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B5" w:rsidRPr="004A338A" w:rsidRDefault="002736AA">
      <w:pPr>
        <w:pStyle w:val="a3"/>
        <w:rPr>
          <w:rFonts w:ascii="標楷體" w:eastAsia="標楷體" w:hAnsi="標楷體"/>
          <w:sz w:val="20"/>
        </w:rPr>
      </w:pPr>
      <w:r>
        <w:rPr>
          <w:rFonts w:ascii="標楷體" w:eastAsia="標楷體" w:hAnsi="標楷體"/>
          <w:noProof/>
        </w:rPr>
        <mc:AlternateContent>
          <mc:Choice Requires="wpg">
            <w:drawing>
              <wp:anchor distT="0" distB="0" distL="114300" distR="114300" simplePos="0" relativeHeight="15728640" behindDoc="0" locked="0" layoutInCell="1" allowOverlap="1">
                <wp:simplePos x="0" y="0"/>
                <wp:positionH relativeFrom="page">
                  <wp:posOffset>5036185</wp:posOffset>
                </wp:positionH>
                <wp:positionV relativeFrom="page">
                  <wp:posOffset>130810</wp:posOffset>
                </wp:positionV>
                <wp:extent cx="2200910" cy="4921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492125"/>
                          <a:chOff x="7931" y="206"/>
                          <a:chExt cx="3466" cy="775"/>
                        </a:xfrm>
                      </wpg:grpSpPr>
                      <pic:pic xmlns:pic="http://schemas.openxmlformats.org/drawingml/2006/picture">
                        <pic:nvPicPr>
                          <pic:cNvPr id="12"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31" y="239"/>
                            <a:ext cx="3466" cy="742"/>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2"/>
                        <wps:cNvSpPr txBox="1">
                          <a:spLocks noChangeArrowheads="1"/>
                        </wps:cNvSpPr>
                        <wps:spPr bwMode="auto">
                          <a:xfrm>
                            <a:off x="7931" y="206"/>
                            <a:ext cx="3466"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B5" w:rsidRPr="009802A1" w:rsidRDefault="006A020E">
                              <w:pPr>
                                <w:spacing w:line="260" w:lineRule="exact"/>
                                <w:ind w:left="1351"/>
                                <w:rPr>
                                  <w:rFonts w:eastAsiaTheme="minorEastAsia" w:hint="eastAsia"/>
                                  <w:sz w:val="24"/>
                                </w:rPr>
                              </w:pPr>
                              <w:r w:rsidRPr="006A020E">
                                <w:rPr>
                                  <w:rFonts w:eastAsiaTheme="minorEastAsia"/>
                                  <w:sz w:val="24"/>
                                </w:rPr>
                                <w:t>112.10</w:t>
                              </w:r>
                              <w:r w:rsidRPr="006A020E">
                                <w:rPr>
                                  <w:rFonts w:eastAsiaTheme="minorEastAsia"/>
                                  <w:sz w:val="24"/>
                                </w:rPr>
                                <w:t>修訂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6.55pt;margin-top:10.3pt;width:173.3pt;height:38.75pt;z-index:15728640;mso-position-horizontal-relative:page;mso-position-vertical-relative:page" coordorigin="7931,206" coordsize="346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RLAKQQAACwLAAAOAAAAZHJzL2Uyb0RvYy54bWzcVttu4zYQfS/QfyD0&#10;rliS5YuE2AvHl2CBtA262w+gJcoiViJVko6dFv33zpCi7TjB7nbzVgO2h7fRzJxzRrz9cGwb8sSU&#10;5lLMgvgmCggThSy52M2CPz5vwmlAtKGipI0UbBY8Mx18mP/80+2hy1kia9mUTBFwInR+6GZBbUyX&#10;Dwa6qFlL9Y3smIDFSqqWGhiq3aBU9ADe22aQRNF4cJCq7JQsmNYwu3KLwdz6rypWmN+qSjNDmlkA&#10;sRn7q+zvFn8H81ua7xTtal70YdAfiKKlXMBDT65W1FCyV/yVq5YXSmpZmZtCtgNZVbxgNgfIJo6u&#10;srlXct/ZXHb5YdedygSlvarTD7stfn16VISXgF0cEEFbwMg+lsAYinPodjnsuVfdp+5RuQzBfJDF&#10;Fw3Lg+t1HO/cZrI9/CJL8Ef3RtriHCvVogtImxwtBs8nDNjRkAImE0A1iwGqAtbSLImTkQOpqAFJ&#10;PDbJhhAqrCbR2C+t+9PDdDx2RycTe25Ac/dUG2kf2fy240UO376iYL2q6LeZB6fMXrGgd9J+l4+W&#10;qi/7LgTwO2r4ljfcPFsiQ4EwKPH0yAssNA4uwEk8OLCMTyXxEHP3u9wZijlZaIiQy5qKHVvoDjQA&#10;6MJ5P6WUPNSMlhqnEcSXXuzwRRzbhncb3jSIHdp9xiCjKxq+UTRH8ZUs9i0TxmlWsQaSl0LXvNMB&#10;UTlrtwwoqD6WsSUKkOFBG3wc0sLq6O9kugBmJHfhchQtwzSarMNFlk7CSbSepFE6jZfx8h88Haf5&#10;XjMoA21WHe9jhdlX0b4pmr69ODlaWZMnapsHVsoG5P9tiDCFJcFYtSp+h2LDPrCNYqao0aygcv08&#10;bD4t2DKfK4sYaJDYN1Vzpv8wc/T30rkgf5pYYD35gRhKm3smW4IGVBritJWmT5CFy8xvwZiFRLxt&#10;Jm9hkUXZerqepmGajNeAxWoVLjbLNBxv4sloNVwtl6vYY1HzsmQC3b0fCltZ2fDSs1Gr3XbZKAfR&#10;xn76xPV52wApcQ7Dw+f/HYy+/jCLJnyx+cFLSXu6w+j7KISvpLfa+aeadgyqjm4vpD300v6MQN7J&#10;I4ktev027LvEHGEe5Wor4NrvVwR9cdQ97j8yyzfWN5h11Vbfw6xGvKAaiMPN/I8Zd9nQsjhJo7sk&#10;Czfj6SRMN+kozCbRNIzi7C4bR2mWrjYvRfTABXu/iMhhFmQjeK1+XU2R/bxWE81bbuDO1vB2FkxP&#10;m2iOr5S1KG3TMJQ3zr4QH4bvRef/nfiQr0hRR1Zz3B7BC05uZfkM9FcSehbcCeCiCUYt1V8BOcCl&#10;bRboP/cU38HNRwHqxBueN5Q3tt6gooCjs8AExJlL426C+07xXQ2enb6EXMCNpeK2L56jgJBxAA3B&#10;WvZKZtPor49457sc213nS+78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pA&#10;YwLhAAAACgEAAA8AAABkcnMvZG93bnJldi54bWxMj0FLw0AQhe+C/2EZwZvdbINtE7MppainItgK&#10;4m2aTJPQ7GzIbpP037s96XF4H+99k60n04qBetdY1qBmEQjiwpYNVxq+Dm9PKxDOI5fYWiYNV3Kw&#10;zu/vMkxLO/InDXtfiVDCLkUNtfddKqUrajLoZrYjDtnJ9gZ9OPtKlj2Oody0ch5FC2mw4bBQY0fb&#10;morz/mI0vI84bmL1OuzOp+315/D88b1TpPXjw7R5AeFp8n8w3PSDOuTB6WgvXDrRalgmsQqohnm0&#10;AHEDVJwsQRw1JCsFMs/k/xfyXwAAAP//AwBQSwMECgAAAAAAAAAhAIQoOqqVlwAAlZcAABQAAABk&#10;cnMvbWVkaWEvaW1hZ2UxLnBuZ4lQTkcNChoKAAAADUlIRFIAAAHhAAAAZwgGAAAAN9T6fwAAAAZi&#10;S0dEAP8A/wD/oL2nkwAAAAlwSFlzAAAOxAAADsQBlSsOGwAAIABJREFUeJzsnXdYFFfbh38z2ylL&#10;7x3piKDYsGIXe8NYYqLRaNTEqNFojBpiTDQmphij0WisiVFirAl2sVcUBOm997bL9t35/kBggQUW&#10;WPX93nfu68oVd+a0WWbPc85znkJQFAUaGhoaGhqaVw/zdQ+go4SHRxqcvp7Aup2djaoqoEpDGUcA&#10;fn5GmDVgAGbNGlAFQPWKh0lDQ0NDQ9MixP+TnTBzwbp9Zv5+XXpevPUs5FJsHnp7208oK692KCgX&#10;QaRQQt7kMRgEwCNJmPO5cHe0QFRKwRF7PVb1pOHdHly/9/zKpgX9BcHBwcLX8zg0NDQ0NDT/4UJ4&#10;4vxttv4BbkuOXY/3ZjKIsanFAo5C1fnx2hvxYGFq+CTQyfRBbErWtvt/huUDkHV+xDQ0NDQ0NNrz&#10;HyeEw8IOcsu47AE3Y3LmFVXVjCgRSi10IHdbxEKfpTDS5172tuYf5DNw4eiOZdUvrzcaGhoaGpoG&#10;/mOEcHh4ODv8dtHg+MLqtYVVkqFlNdJ2t0G++D/14r/2wGGSMOIwH7w1rNuj8pKMdfu3fSxo9wBo&#10;aGhoaGjawX+CECbf33S4z72Uwq+yS4XBpULthS+DIMBjkRkWBpx8B2uTc/efZz8DgN7ejg4MqN56&#10;mlFiqqAob5FMqXWbXBYDZvqsh4FOFt+vmNb1PH1uTENDQ0PzsnitQjg2NttkydfH1iSWCheX1sj4&#10;7alrzGVmBDiY7nezYB369etluZrK7Dx8yux5hnD69ec5SzNKBL4yhfbG0Sb6HJhzGH/MHe23Zd3i&#10;KXHtGRsNDQ0NDY02vDYhHDQ9zE1Ics8k5lf6KNoxBiZBYEBXxwt9nJiLtq5ZmK1Nnb17z5mvPn53&#10;mooifhDKlRxt+yIAOJjoldkb682/c3j1PwAUWg+UhoaGhoamDV6LEP54+4mvdp5/MlesoGzaU48A&#10;wKKoDbI733xFUVS7fX67T/787fgy0V4ZBXZ76vFYDHGQu/mJ7OzMRSkRO9p/WE1DQ0NDQ6MBsu0i&#10;uiVo9pYtv0REr2mvAAaAsT1dU3bN6/9jRwQwADw99dmh0d2dtzNIol31xHIl72Zi8duVMv3f7j6K&#10;796RvmloaGhoaJrySoWw3fB1Wx9nV64WSJXt7tfL1gSOBtzJ8+dP7JTV8nuzemz1sDK43956ChWF&#10;Mplq1vs//XsoMa0gsDNjoKGhoaGhAV6hEO4+dfPWIqlilQJgdKR+zy6Wx3/+4u2Ezo4jpE+f6lnB&#10;vp91pC4F4GlGid/sz37/rbPjoKGhoaGheWVC2NnVylIJokMC2JjDRF5eyRfQUezn9UsmXxrS1b7D&#10;h+EWpnq+uhgHDQ0NDc3/Nq9MCIcEuFwx5/M6VLdSKg+/fnhtvC7HE5uct7WjdZU1oq90ORYaGhoa&#10;mv9NXpkQXjh7+B/uZvopHanrasBRUTo2454/oqukI/XMuExlBTPlC12OhYaGhobmf5NXaphlZcDe&#10;xGEQ7VYp+7tb6HwsX+///euO1PN3tfr98Z49tL8wDQ0NDU2neaVC+NSuD4/6OZqntbee8iVkAV44&#10;e7Jhe+uY6bOEa2YP2I/2h6amoaGhoaFpxksRwss2H/1g4qIfBmm65+9qvZDLJNsV8CImtUg3A1PD&#10;VN/gw/aUJwD0cbf6duSgHjeb3puy+FvL6R/u3Hbk0iV9nQ2QhoaGhua/Hp0L4W17z/U4ditpTaUS&#10;32sSSvvC3oz0sTL8gyS0D5hRLKWMpk8Pb1eUq7b49d+YdpX3sDGO01dZb9d0r1BIvXUpoWj11evZ&#10;s3UyOBoaGhqa/wl0KoR3RERwnqYXbSkVyezicst7/HslfYKmcp/NG/KVlzU/S9t29TmM0alIddTd&#10;SAE9A71QrftnkaVeZtwlJ34ObZZRaf/fkV3TSwUfVIlluJWQv2LR2r1GuhwnDQ0NDc1/LzoVwqUJ&#10;on63nueNBIDyGinuJRat7D/x42ZnrxNGBaUKRYKhDmbaHcuW1sgglktn6Wqcn/10amZupchTm7J8&#10;HhtvDvP75fTuFbea3tu7dy/r4p3kzUVCqSMA5FWJvR6nl7+hq3HS0NDQ0Px3ozMhHBkZyY3OKl6b&#10;Vymqv5ZfJe7p7OOt0Qo56/yW9Pcn9Pjc3FA73+G8KumS5ZuO9NHFWP++m/yZNpZVXCaJIBez/R48&#10;lka/4INXCwMi4/Mm1n2WKlTIF4iWrQzbZ6qLcdLQ0NDQ/HejMyH89d/PzOOyy0aqX5OrKPz7KGXm&#10;J9v/HKepzpr5Yze9O9LvMwstgngI5Cqrvx6mhxHTp3fqbNhtzMawuJxS97bKcZkkejqZ7itFwrKV&#10;K0PFTe9PX/kdT8rWO1sibOxuXCVV+BbLoLWqm4aGhobmfxedCWFBhfjdjNLmuRUqpUrjo5GJ6937&#10;LOM3vUdRlKq7nerL2QM8NtqYtG1YnF8lGt1F5LWHCA5mdmSMc1b9sim3RrYeBNnqc+uxGehmy9+n&#10;EBUse7xnj0hDESItT/LD08wS66Y3xHIl7j7Po4UwDQ0NDU2bMMLCwjrdyB//3DZ5klF2LKukmqvp&#10;vlCqsO/qY99NX5p71tfXV6Z+z9fXlxIU+t3p6iGruB2T7iGnYNJaX0K5KoBQ2LhYErL0nt09tPJd&#10;is3Odh0898cNDzPLVomVqlbjV+uxmDVTg9x/NuDIV1/cF9ZsBwwAK7cd33QhNnelvAUHZpVSZX3h&#10;wt2IedMGF2ozPhoaGhqa/010shMurRD1upeQ16JVsIoC7qeXjj33VPgzgGa72NBQKFe+NeIHP1uD&#10;0YO9bdMZrXgvyVUUlCQ5Z+0f927OXX/g0L83ovxaKpuenu4YuvznRSMW7YtIqxCvqJErWxXAblaG&#10;ZZY8YowrK+vjE9+t1CiAfcd+GrDr36cfiWUtB80SyJR6gT28VrfWFw0NDQ0NDaGLkMx9Z3z1/YO8&#10;quVtlWMSUKya1u/olmUTFwBQaioTtuMo/05c2er0UuH69JLqVttjEATYDKKmq4NpcUx6yY/uxhyw&#10;GCQyK8XoHeAy535cjrtUBb5UobGrevgcJvp0sbq4ctaAz0cP7nGvpXK+Yz8NSBfKr0lURKu7dQDQ&#10;ZxD/CCO3ajwLp6GhoaGhAXQghKeHh7PjTqZeS8ir7K9NeQagXDtzwJEvl4yfT7WQmjA8PJzxIEXg&#10;eTe57LPUIsH0EqF2AbZIAgAIUBSlVVxJFknA2VT/chdLvU19bAT3w8LCWtze+o79NCBDqLgmVrWu&#10;Lq/DwURPMcbNtOcv333QvqggNDQ0NDT/M3RaCFtOX2qgLDcSlEtb32027XTFpF43v1s9fShFUa1F&#10;hibWfXXU+1l+9WfxuaWTM8uETArtCLWlqUEC0CMJub+bzQ07huLz8L2r7rY2BoIgyFlrfht/8k7i&#10;QSlgrG0/JAFwmZyeNdc2RXVmvDQ0NDQ0/710Wghv339+wqqDt850pG53G/71IB+PCT+HNY9EpYn3&#10;Pt2/JLlCMjQnv3RkVoWYDYLgKJSqFne9BACSJEAAchM2Q+LpbPkYEvFFRs6F7ZGRkW1mQiKIYOac&#10;tXN2n3qUsUAolbfn0QAAE7rZnTzz87Jp7a5IQ0NDQ/M/QaeFcP83vtxyN796bUfr93SzknYxICf/&#10;+dPyywC0ThH4z6WoPkfP3e1z4VkuKuVKTOznOZ6klP4AoKTInLP3kw/xGEAfRzNMDPZOWv7upIvt&#10;GdcXO8ID91+OD8utEo1TdvAr0gdOCm99TQthGhoaGhqNdFoI6w38eIsYRIeFMAAYcZnyXm5Wh3t7&#10;mG74csWbBZ0aUCfZtv+M4eP4oqU34rI/LBbJm/kBtwdPe5OM9aEB/d+cMvq1PhMNDQ0NzX8mnRLC&#10;4eHhjF3Xi6IjY3O6dnogAHztTatHdHfeyzdWfh22cFZpZ9tsD9Onh7OzyJQ+EpL8LrmgqqdE0fkk&#10;xu6WhhjuZu2z6+sFCToYIg0NDQ3NfxkdijxVx88/PycID+NOC2AAoADE5ZbzkwoqVjmaGoyrKD9+&#10;3svRYPfiWWPTddF+S1y5EmW08qdz/pVK6pMqqXJ0taT9Z78tUV4twZNkrZNF0dDQ0ND8j9GpnTAR&#10;HMx05Q+Rp1doiuzYOZgkARcLwxIvO9P7Lub8vVXKlCsHw8IkbdfUjuWbjvS5l5g3LF8gm1xRI+lZ&#10;I9feultbOCQBFiQ+ghs/0DthGhoaGppmdGonDABKVeeDfWhCoaKQUlRtkVJUPd5Mjz1eJJXfEa38&#10;RTzIz3Hl+/PGxLa3vb1HLvXZ8kckd+wgv48OXIjmWZoaDs8qFWjlT9xRXmbbNDQ0NDT//+m0EH7Z&#10;sBkE9HjsQhdzA0FidtmOHu78mo60k18pXKxnaDBj17/RHApApoZkEzQ0uiY2Nt1q6obDgUGB7n1M&#10;CdmN79fPu/a6x0RDQ/OfQ+eE8A1AMbrzBkyaMOAwYcpj3uIxqG8+HNXj+eLFnTsbDvtgylxJzfHv&#10;HfJK9119ltNT8ZJ28OpQFAWZrO1yNP+9fHXkyqycKul3qZeewdqQo8hYuefmhtk95wUGBma/7rH9&#10;D0B+t/fM4KRyyczSSkGuizHn9rdr5/zHL4IWbdg/KVek9LLjImbvlwsjXvd4/tuIi0t1eJqUFZiT&#10;X4pAPzc42JhpLCcWSpGaX1z/WVgpwMPYXJRWCXA+vggypRI2hhxMCnRG6Lg+4iH9/NvlBltHp3fC&#10;TLJTAayaoc9mwNvW5GYfH9tv5GY11/YsXKizA+eta9+ISUjIGz1mxe5pFUr8UqVDIyxNEAA6lfy4&#10;HYyaHmZq5e544MyD1C7+zuYIDnD6bNP7U0++ou5pWqBCjuF1lvYFAikz4mnWUDND3tL9gYFrXvPQ&#10;/uv57cS1N74/9+S33EoJlyQAcz22RKL848zOT2fNeBX9R0REcHhGdlNM9Dn3/f09M7Sp8+a6fYsu&#10;PM35pVwogQWfo7DbfXbTZ4snfPGyx/q/wvItR5ffiMv/qLRGZi9XKMC7kQYWU3NeH5WKgkyuaPRZ&#10;LJFBqVJBThAAg4lSiQrHn+QgIqlEPvj0g/kHty080t4xdU4IDwYM9NhAdeftpUgCCHK3qTJiUrPt&#10;A/Wv71w4W/fWXgC8ve3KMi5s3jPtg59UF+ML9gplujfIqoNBEmBzXlrzjbB0sfnmz9vJE+QqCreS&#10;ilBUKToUm7w3+tSOhWm67Of6g9jAtNR8zwWzR/2hy3b/W+nlZHT7chTG1CleZAolwCAmAfh/KYQX&#10;frp3ala5+GuCQp6TvemWPevnXHjdY2qJm4+S/PMqJVygNpNbcY2MGxmfOynqWfLAwG4et15i18R7&#10;G36beiOx4BuBPMpZqVQWT+vl/ONPG9/+qq2KFIMVViasnU+Lq6XME9fj3vn/JoRv34513X8hamu1&#10;WNLDx8XqwBfvT/7ydY8JACYt/m75ndSyraUSRcOsXKUxWZ7WyFUUymtkKK+RsUb39tgI4NUK4cEI&#10;hp6NCZ4Xtp7tqC1MeGzMCvY+42zCXbhq8ZTitmt0npM7l+3rErKOqpHh15elmOZzWfA01n9JrTfG&#10;0IBnoq5iTy4S6H88e8hqAO/pov34+JTu+/55svp4ZPy4GrlS/+SdlJURu97vqYu2/5vp6cLd2cXM&#10;YHNKqbA+bSib+R9viqGRhw+fW6dXyHZejcu3JoAuVpmlfVLf/vrDq4fW7HndY9NEd29H/P4gEwq1&#10;H3iNSJpwJy/tYWA3j5fW78qwX/uEP8j6o0IsZ73o2vL4nZSwlIXfW6x4c8B3owb1yqkrm5JSYPHB&#10;d+ET9bns1TnFFQZ5lWIr9bbSSwQOs9cdyGNwOXEKgfD0nKH+50JC+uS2MQRWbFK6t5+n6zOdP1wb&#10;7N27l3XkvnDXvdTiUUqKwv2Uos8omSRq88qZr3Wxdurc7QFpVYqvSyWKl6KcJAAIheIOHZl2ajaI&#10;jAxTcIeu+wFAm2kMW6Kbk5l0sJvVhJDuJjdCQkK0S5ekAyiKog4ejDx67EHs0ktxuQEvow9bSyNM&#10;HtTlZTSN2ISMwTk5RYHOLtaVPu7Ov3H19f9hksRk+QtBzGOS2Hfyzt75k7VKbtUiN+498ztxLXbd&#10;leisCenF1Xp1gv7a85zuvWd/Pevh72t0tiO++yTe6ejFmPOHLsfaglJhdIDTU3MRY8KePY2PJGYs&#10;2zExoUj4W5VEgeHdHHft+2LuBl2NQddMnDhR8E9sDVIuNiTTKhPJIl/fiDoOx8iAp2+gZw3UWv4X&#10;1sg4igLBT9sPXaI+envk3lc1juzsKpO4lKQ3LtyI1ausrgGDQcLfww521qYwNzWEtaUpAKBHV5de&#10;KtxCnZ8CASB0oJfZCFfvpQlJma32IVNSd/x9XB50ZHwJVfisXCxnqV8rEclZV5OLlxfviZwvklBh&#10;k0f2/g4AFn1/MuJ2fH4PuYrSeK4nUagYf9xKtAVgy2UxRsbnVXydWSlav3jmkB1Ny27Z9XevMw8z&#10;Pk3MKRskUVGcrrbGEn9Pu4rfLsbsAoCulobY9v7YjJBhgafa+0yLVnxvky5lrWWwSFUPK/bWr9Yt&#10;KNJY7koMx7jCZJTyhetrQYWIVS6l1gF4rUL40O1kz8T8imYCuL+nDbo4WuBpauG52NSCFH8HU3hY&#10;1m6czIwN0dXDDqRa+QphDc7fTUVUVtlCGQWDuutsFgMDPK06dH7f6SW5GYOS5HfwaNVen3V929Lh&#10;C0cF9Ujt7Dgib8WMuxmd0q1KrMLckL5/+vk5trkqmTs3WHLwyoPx9iZ6Obkvwdc5OrPk9NMjq5OW&#10;L9DpXpv48Os/Lx258ixYqgRTQVEUVKqfXM0MSPXjeQ6LAStL/p031u6vt5wrEUjvzAh02LTwnfG3&#10;W2o8LS03JDYpq/v243dgZGK4+EZsjqVYrmIrm/iTy1Ug/T1sNgLQmRA+djH2nf0Xn3WVKWuHfDYq&#10;a9hAb+tNAFbVlZn9yR8mMXnVfyUWC5gAcOJ20rqS936gzvyyfKOuxtFeElMyZ4EinVu6n1MuvANg&#10;IACY6rEwLsDRNCE1a4G3m9O+VzVGndFEVJSK5azo+MzRAF6JEF648cCSe8lF29OKqjhyCgRevJe/&#10;P8kD+SLBGvHi/xQFqNTeWwrAD+eeOPz0T/T2tvqRK5RyWyOefHI/j5M/rp35VnvGaMAi9DRdVyhV&#10;eJpdavjlwWtLSEL+J5tk9ckprGxRADdFIlciJqfccPfp+yu5hOzUvBmj6nfU72z87djZu2lTy6SK&#10;euEflV2uF5VdbgqS3A4A8WUifPjrpXwVhx0zdoBfu3ZtMh7/58gnKZNBAWUOZu8NuBa9bMzQgF+b&#10;lru9ZtmawSsP1H+mANx4lMprT18vg0HdnGadu5fc6NpAd6uomUN7jujtyZMGBs6WooUc901Ztxhg&#10;Dl47HRRVL4S9LAxqClJH7ezI2DothMf1clXuvdU+GUoQBAa5ml67cWjN8FEXNrdLQrmHLOP08/bq&#10;dy46e9ig7i7rHsbloEQkg1ItxeGOc483O5oZZPAo1efLxo4/tnBhYIvLhMija3IHv7VtT26FaFG7&#10;HkILnPTZyozWUzW2m0WbDl85cCV+qLxhciEA6CWWNE5EVSmW48yjDG6T6iPM+Vz/hYAVABw+dcUs&#10;4nbapue5pYtj8yrrm2ORBCGnAKCsxXFQAMBg6tTPiyCUQ+oEMAAoKAoVVeKVIcvCNkXsCKsGgPS0&#10;ZEIoaXhvBQoVeSe7YsPUT3bfPLll8RVdjqeOuXPDuCK++WcKNntNSlYxkouqIVNT/RMkSTSTTuqo&#10;CYJykRxzd1yYBmAapVI1Elw8JgNdLAzAeLGaMtDnwtqcDwDgMhkwNKr9zT9Ozj/9PLUw7v1RfpgS&#10;0v1I3+4+KS11HRwcxvz8m2nd5STBGTFj1aPRbu5wD3GDGwC4u8NdrWxKCgCkAHBHefkDZWv5tdUx&#10;M+G/PMMKNfaciHzv7OOsn4sEGs7xtPR2kCtUkGtOY94UVk6FiPX7zaQ5E/o9vTFsUPf92o5z7ii/&#10;MLlSFXH+URqTwWAwKAAqlQoqVW2ec4rNdmETbLuQYb1Omf929Zd8NvmuTEkxeCQh0+eyGIUCaf37&#10;Paibk6KkrIpIyKustx7KKBM4fX/8oeW8GaNy4uJSHZbv+Pf8raT8brI2vgMVRUEkkSM+PpUYO8BP&#10;28cBANxKLGDVacEeZ5dyP9t/4cPE9KKTKxeMKlcvN2DZ/m0MFmO9epSE+OLX7w5KEATZ9Jq/i/n9&#10;xbMGVLSjGTIiIoJlbe3azYDH5lfVNChue/m7KMPWaZ+ASJ1OC+G9Zy5vZZi5fKptpiEGSSDIyfQS&#10;Mv8dS2kfros8FxnVb93PFyYy9SyXHnmUxaMAnHlYt5hrPAEqQBDpZTWuJHDoUmr0p4IDpcM/mtew&#10;amxKSU31FlMee1G5WLf+RPMm9tKpej0xNTP4yLX4YHknopxRSqruIYlfzj/bfi+56O3aTw3vqFyL&#10;5s0NuSovK/4PHR6IBqzMjUGgcZCT6LxK4vS704cBOAUA80ODEH4zFbnRDR4+FQIJCnKr14eHh18P&#10;DQ3VqUAIv3hvdBLD6PzDpzmMhqmbgHpa69o/h/Z/k/o/H9HYtUCspBBXqD5hVQMpGk0kJgOY/E3E&#10;MzD09Qb07e4zVFOhG/fjQwhXww0hq38PEitV4Dt2R6GxIYg0FrJZTOiVFOMZr2GdVlEphFLFA5dT&#10;hOJqq0cfbTkWOTyg54aQEHcpAEgkEqhUjQWYi5mBgpTLN2v98J2guKx6QLGwc4Y07YVQKqspSvWw&#10;PXXGDutzfeywPtznSVlDGQR65BeWI+JmHPZfi4cCwJKQgKyQ4b0eAcDKSW7LTS09jzE5jN4fHQg/&#10;FJ0kWQ7gU6B2riwtrFgxZZDnoK9OPg6tmy7NDHkF708Lkj148IC/Ytet4U9yytsUwAQASz5X0c/R&#10;9PvVCye3y1gzHGDkVYkaqdef5Vb6zmQRoQAa2wNU1lCw4De65G9j1J7uXgoqimpmPVwjkfW7cCP6&#10;GyaTRFpWYf31rNxSpOWUAADKauS4mlR7z9fF2q2vj8Ok4uLrEDXxrNl3PmbLr+tmdmhsnRbCob4+&#10;iFUykajFaocA4G/NjzAoyZ0coUU+XwD449ydoMMRT95/mlE8pVgoa7qzaxUVgJP3kj3yy6p+eBBR&#10;Pf3ECc0T9K8rQ8oX/nz7UXlOea/2tN8aHJLAT8dufLvxvQm6ahKUXFFNkSQFZfPHYJAECFAVCgUl&#10;BQAWkzSTq6j6Hw6Xxajp7WwmMFFJpwDAhAVfWRaXK9/Wtm8ukwSPywapVFaO6tmlIsDRbNNH7477&#10;XQePVc/z3MoL1Au1rToiqaKq7t9BPva4GttYMKkASFnsPj169AkAEKWr8SxatFfvsUhw4klmsWYf&#10;hteMAYdJKeUKjedQF6899V914MrpuMzS+nOwapkS0bmViM6t1FSlKb0iY9Ar0Nu2EnD/CgCSk7NQ&#10;Vd342MbKRP/ydxvmxGhs4RVAEgCXxQCbxQSPyYAcgEgsqxFJ5PUTEp/LgLsVv5VWNGOox0VPb5u/&#10;hw8ObHeEPgDw9XS6BuCal4cThg7qjm/WN9yLiIjgHLqYFpRSKl6nUqaNSC2qhlCu/LZRAxRgyOf9&#10;dPJOCtT3K0yCsIl4mvHsagJb0NXRLC6nUoTc8hoY8tgwYBFFQ7s5UlbW5rVNqFSoqq4BSEZioJPp&#10;T0veGv13e5/D4k60Xx8P21E34hr2MQySAJOg2OHh/zTKNLdwZm/9/VcSG9Xnslis6Uu/aZaRzsnC&#10;Gb199WBhYYHg4N5FeIlBBtfsu/otCIxW7+HAzZTuB26mdG+zMln783+eVYLnWSXNbhMA3C3aJZoa&#10;0WkhvGbNeOmyXbeuoFgwvK2yDkbc20/ulk6lcna0uUOcGxbGlYrt34iMzf62UCA178wYn6aVTPEP&#10;tgoBcF7T/f79+wsCz8cnxetQCFsY6eW8P867ZX1uB/D2dnuyfmb/w1fuJw5hshjks6xyx2Jh7Vfp&#10;ZGmEL2f1mz1j8uAIAHAcH/Ykt1LcnQLAALBv+Zg9sycM+KiurYljBvc59/3ZRu1zWaREIlUU2vI5&#10;cDI3hIuDOazMjXHoUsz3w1yNa96e2h8+rpZXXFxcXkpWihPXYh+TRGPNoimPhfc///3xzDF96q+R&#10;GnzTC0qrk1gsI50m+0iUV6+Kzi411KYsQQAGHBb0eGxI5QohoVCWulkYwNHWDPo8DgiCIvn6XLsq&#10;oTQHAJQqJbJyy1AmlCChsBrmJvo2oMCprpFCrlS1ORuxGCRG9eryaPaIHoc03f/t/IPv4tUEcIeg&#10;gLjEhon3yKVnyCxsOPYw5DAxNMBZ42/qVWCuz4Ypm9w8pKtN5sBAT7i5WsHYwBAyJRWjlJSnKpVK&#10;WWBg4EtxdWyNrT/86fzT9eecZRP7+2elp9/btXlJMy3cvQz5j9eTSxYVC1p271RSFB6kNrd/SisR&#10;IK1EAACGI/wc/BYO77oyJr+qW18nk9urF08+cPQf3R6B/XXxGS81t/FURhAETt5J2sFiMRoZiClV&#10;VDNtSWJxtX+llNcsnWtadQaelurDWL8I64/eObhqXPcVkyYFa7VC/E+Cx2Lg87nDqtouqZlOC+HA&#10;wEC5t21s5N3kglaFsIe1UfVXC4dvnjqid5v6pF1/XnSIS2RtSCzNeLdG2iE1eyMkShWuxqTPDQMu&#10;hEGz3t7K2uI0gdQ3dbUUszbiPluzMFTnUZE+fXfsO5++OxYHT0cak1cT0i9FZ5oAtTtvjprTuUgi&#10;q5/IOSwG8ooqT6u3Y2TAdlD/bKLHxrTeLuv2fvHO9037/G7lVF0/hkYmeVviemY5ykUNxwLdXCwx&#10;2NdSvZistFKUDsC17gIBYKCXXZKjo1F7znfaxMvVdunNFM0rXxaDhKUhV8kkkR3c3VmSlFNxyNdS&#10;P3fKMH84O1mmebs7368rv+/YVauIR8k7igSyCQxQ/y5/s+e64YGBjX60Mc9TRz+OSzP74fh9+HSx&#10;+eBabK5ztVhmpUnNyCIJDHA1j+ptx5vs799YDnEiAAAgAElEQVRFo746q6QqoDMzMYMAXM0NSoP7&#10;etav1MYPDZh0dXfDsbubjbEwJNDjTie6aRcsVmOFhIOVMT6Z3Od06KQBjbQfR4/f6LX70pMbFib6&#10;RbPTS2eEhjY+t2yJz374a+auf56MZRAEtr8fcn32hAFanwMDwFthhz3i0ws+AUW8nV8uI9YdvA4P&#10;S75o8IIfTg3wczgll1Ze2vbxfEFUVLrjsWtxo1sTwG1BADBkMwS93W13bvhgSv1vdtV7ut9Mqtjk&#10;3Pwm/rQiuRI34/O0ql8lVaCqRU1pvXCf+/YQSRqAl3K0YcxlQiCRoy21fUtwmCR4L94/lYqCQKYA&#10;RQHWfB66WvD2zpg8cHdHx6YTh8Xo4sw9Nnze5oJqzfLVVJ8LSxbz7akjercZ1uuva9G+J2+m/vk0&#10;v7qrLiNL2lmbTPUNjzRHaHChpvsHztyN4zJIiLU93G4FFknA1db0pUarmjspuDLyfuoPJPC5CgBJ&#10;kjA1aVC5eVob4W5m7dzT3dWylCuubKQynLvx6F8crt5O6QtDKHNjfYzo1SXuZY65LdydTXEvvxpQ&#10;E8I2lsbo425R/9nX11d46fGhiyCIxXXXrI14Sgc+72ddj4dBUX9wSOJDqYoiSAD6HCZ4bGbOQE/r&#10;ApJk/DFpoGe6j7PTrYAA51ZX72ei0jadf5Q5HQD02Mwltmc4WcMDA7epl/H3dbvg7+uG+W+MAoDf&#10;/zx1rcv5O2nv3YjPnZ0vkNioUDvxWuhzpL09rG/2ddaf9/H7M/Nb6rOXn2thbF6VqUiuBIdBwtJE&#10;X8GFKjbI1wEyuZJ3/nG6l3qgmi62JpVzhnerj+qUnFlybqC35fGRwb3i6649fJbZVV1jWFEhEL/z&#10;zV8bUtYebvHZHYx58LKufS/ZTAbcnC1Lzl19tjbt8tZ27xzsbcxefAut/0bPRaXsvptc2I3FIGFE&#10;quaEhuLHtto+fOqK2eGbCT+VSpRmALD56M1pRRWVF1a+PU4rSRMTE6MfnVRwPza33KTumooCEouq&#10;9RKLqmc/yy6dbarHuafc+ueDgf5O10CgkcUwidpQvVZmhuDxOLDh82BrXFtEoVQhpVgAoVQBqVQG&#10;igIIqJJ6O5h8vHnFlHPajK+j/HLovN29hPyxncm2pw1MgoCFmZHGuVkXBLua4WZGGUoEDUpYArUb&#10;FHtzPlLzy5/2cjSGp4s1rMyNYGjAw93nuScv3U9MBAA3MwP0dK3dDAiEMpxPLIBMrsS7w3pg08o3&#10;2q3iV0cnQth1uG+18FjSvwXAmKb3CAC93SyOr5nWtU3L1bNX73fbGf7oyM3nuV11/SdPzylB+D+P&#10;EBoarPG+p7khUqtkEIs6b5zlYGZQ1c/D+lGnG2qBveFXHL8Pv+vi7WJfbWWsh4JKUe2ZEUF5J6Rm&#10;VgKAq6O5fp0QNtNjnli27M1GEVXGd7VCTBWFhE4GWtElgV1dcDI6H6hs0CA+Tik468FIF4WEhLRY&#10;z8qAE79kVpDOzyVXzBj6lYqAgEGSw82MefKrj5K/Xjmt5/OpY4e2Sx3P57IX1P1bLFMgo6hyPoBt&#10;rVTBjMlD02ZMHrp6y3fhe6ILKxeVl1f3d3awFHAo5ZadYXMj2+rzzcHdxt2OSvQePyxw/uGz9/Z/&#10;vSBY9sbYAVcAYN7KnX7mhpxnwrKG7zknv+ryZ++Omd5Se+EX75mml4lGqC+MM6ukFgCmqhupNSWn&#10;SoKcqoYdHxlfgLlDfY0AzGrrGZpyKzr9OIDZ9W1pKLP9yIW5V59lBQC1wutsVKZWbSclFU4uF0jr&#10;gwgnFVZzLj3OXrXybazQpr6JszNbJle0+EVUiuWoFMuDdkREB91JyhsS3NXxlkKVOZrHYuqnFVaB&#10;TVDo5WgCPb4BpCQTDCYDRZIGXYa7jQl8HExhwGP/3sXG8Lyni2WEq6trh1Wg2vIwqfjd5PwKu5bu&#10;k0AzW3MmQUBBNfhmA60vmwgAwb52uZNGB700l73T8UWgmqjJnY24hYYGnKVbFw6XhAzt+e/L6rst&#10;dCKET4SGyuY/O3gk9UbimKb+pO42RmV9vB3XBwcHC1uoDgAgnOdyew3suv1xZkm3l7HmUigpZIo6&#10;lICp3VgYsP/6cP64l7Kr3PfXzbd3nnjweUaJ2CmxIKn+emZpNT4+ELmdJGunprySht/nvdSSiUT/&#10;1V6D3C0xNjjg4MdzRxzp29cFRVGlLQrh9PR0I4mC5U9RqkbvCKFUpfn4dOxMeOOPfw1TMdiLCJIy&#10;Sy+q+vfk9WdPJ/vbgfsigpS7q20A1cRlMju/LDPsz20tnkkQAHy6WDvuOx/ztzE/BQw1lfzOvx/9&#10;mJlXLASAuf1c4etqh779PGUDAn1b9JNWx93dpuSX9bM3AtgIAJva+bx1ZOSW1v+bAhCZ0Ox4rEU+&#10;WRmaCmB1e/vs08cz4+nxDRkA/t20sNnauBm9XUxbvZ+ZWeqZmlvq0GohLaAogMnqWMiwvecephLs&#10;BgMYHpcDR8cGc5Gf/rz+xs8nH31dViNjAACDgHLFhJ4tagvUKS0XQD3iHEVR8HC2ehvQTgg7GhlV&#10;9HW12CyRKr7OqRIxWtLiKVQUKmtk/p423EUjuwVti82uWr79bNRMoUyBqyklAJoff6hjqs+ZvWJK&#10;b0HIsL5/7jt21uqb8Ce+vbt16eFsbhDyLDEPxeUC3M9q0L67WxrC1ogLKwsj2FuawtKCj/MPkw8M&#10;dLPMmzrY7UFrZ+Zf7v6778XozEWiF7HPCQBdrI3BZDFKSssFsSHdneDmZAUWh13++ZHIX6USuUKP&#10;w+Q5mBqcT1JTP88Y4pt07MqzJSN6ubn09bSbFXE/AZVCWd+MMqEeQQGe1obZ3ayMRmjzPesKBoA3&#10;gn1OblnVuV2sLtBZ/DxjBvuKu7VRbmJBpX3dNTaDgLetyeawpRNadSTesSOCM2lSr53nnuQM//+e&#10;g9fWRB+93ax0ajVcx9bdf7j+GpHyU3qFqJmxkEiqwMMkzfNNiUBiB5K0u5lWCn3DVKeP5444oq+v&#10;Dw6rQYtaJRDjekz2D39G7q58llaMIrHc0MXGxIdBMhodxBWUC7ILS6tzHUz04GFtBF83O3D0OIU/&#10;n7y7/6Px3cs2rZqpMcrQlCU/fvE4v3p9XpmwbuU8lEEwcTW1AnV2Vufii1AlaSxvB6upojVBAfjj&#10;ZqIRAQyt+6zGULBrbZP+TSrBjawqHL6fKveyvH3+xPeLprTasJas3Xp08p2U4lW3E2sFq7EeC742&#10;xo02h6mF1Y02bSRJOgx8e1uLZ6n6XBZ8u9g+jvo34aPISO18ddtDoJc9nhaLAbWdsBGvdRuuuwm5&#10;bxYLOu9xZ67HEoiEwjaDZWgDwSChp6eHy5ef2O46dfvtx/lVYbllwvoH6elmLdr44bQOHwtdikrT&#10;aPTWEge3Ldy+6JO9t/WNjdbHJOWQKlBILRZyxUpqaJmw4bsrFUpjRgX1Tvbzc6y4+83xHmJZ7Z+Y&#10;BKBSURdANDOsCgBB2gJAeY0Ue08/dDbgEIOOXkr8Na9S5nH0alzjHSnZ8LqllNYgpbQGSCsDUG+3&#10;OLSmUkSVlVb57AkMbGzK/IItO0+Z3UktOZMvkNYbZFjyeZjZr8viaSG9rnfzcklSL//JvFEAgOlL&#10;wwySyxumDAqAu72ZgLr7bV32qv2blozH1t1/dc8sVwZZGfOsCLnoQNjyGZltfb+dYVxvV7dz9xrE&#10;kBKAQKU6WPf5dMSdMd8fuYlyqQIrp/ZFdx+nmIAAj/qjiNiEzCAGAyaFJRUoKWlZe8hkMuHkZAFS&#10;roru0cNLqwWgzoTw9rBZpRnLd+9MKqjcWjcRmnKZDzLi05pFVWnK3msPgvIlqvlNd9H/H+nRxTL6&#10;jWFuj19G2z/8kzytpFqslbVuS/C4TCEAuLi4wDC2YcVcIpDgl0txPup/gWfpGm1+HEGSjnVqxqtJ&#10;tdabDIKcciYmN35OSkqwu7t7o+X87JW7N19JKPhEoGj891VSFEqErU/sBm0IhzraenOKBVKgVoiw&#10;Citqxt59EDu2Xx+/f7RqvAUuxcTon3iUtSqzuLpf3cRXKVHiTkbrRvEypYp3O72sX2tlbqWW9Ptk&#10;Wq8sAN91Zoz7fr8wRa5QKBa/Pa7ewMrK0gQcTiO3T/i41XqQPHgQ4/IkIa8Hw8/q7MLA2iA3IW+G&#10;8RNqGPWqag6ThLutSblUKLo+uo87XJ2soc9riImvVCqRW1CGxNQCZFWJ/fLLhB75VWJYGrCF0wZ4&#10;7/n501kdCge5dGp/r13nGmyw5HIFIu7ELT5zJ3FYdGaps0jecMatR0IV7Gf3MZprSxEVFWUukXMG&#10;p+cV4sGTdAjFMohlyh4qte0rSRAY4WVlEp+cOcbHw1lrVeWeLQsfABhf93l6eDjb6Jngyz/upKwS&#10;yV/sKEmKEAoFBAAwyAaB5WnNh5OwaFJERGPvkZ3Hrh0NO3Btdpn4hW8qm4mYlKKPY3LKPerUvu01&#10;wmMxiHxPR5OWrKUY0ZmlG649zagXwCySgJ8N/3c/e8uj3bxcWtVqNmuseZwMrF087SmAp+0adCfo&#10;7Wk3Q10IG3CYOPH4Sa7pDvb4qIS8DUllNb2Ky4VQqChsPvkAZYdvZVUJxPUTpLONqbsel2VAKZSQ&#10;KFoORUASAJfNQkG5ILOLKa+ip49Tjret6bcfzBvdYsIQnUaSN6VkBx2MeYuzK8VObCYJIw7z25gz&#10;37aqA/744/2GHEP9vyvKSlsr1mnaMiyQaVGmLQzZTJGLuWFY//79X0qImL6OZjgX1xC7nUkS8LQx&#10;gpmxAeJzylCqZhhHAggOcIYelw2BUAySoiBXKO5O7Oe9BgD09QFCbcXc2eWPkqLgasEvbCqAr9x6&#10;6HEnpWi5QEFpOsJ7LZAEyjhMfa1U0q1hy+O72Vka984o1v25ukimxC/noqzXvz+5w23MXrN3R2RC&#10;4QeUUqk6+yTn6ZoZfWYEtxAils1jIyYpy2Xr348iHiXke3Z9bB7jUKGaFzK811Ml33RpXnZ+vd7X&#10;3kS/YsfS0dOH9Ot2VVNbH371xzcyghhbJpZ8+eOiEUu+/O2CWX5pJdwszWU/fzqrw1m9+vo4TFUX&#10;wk/TChGXUTRfqMGD4u3RPWK2rJj+y45DlwKfZpes0GMQPbILyvE8swT5IrmejYmhk1yugFgqg0pF&#10;QaGkIFWbXFUUhfBHmW+fjcmbnVNUmeJtZQBPJ0u42JqhXCKP0oPq3zVvjb/QlkX+idBQ2e/ktZ3x&#10;+VUL7yYX8gHA3c68m54Ryx3AgxsxGb+QBL5XUkBaiRAJCvYMIuijRg9kaqTnrK4hWjq5N67dibfu&#10;6KbFjM/DtKH+v66cN0qj0dmVK1EGQqXqPemLRQmXSWJSb7fS0GHeW6eM7NcuAQwAx67H7tn4bss2&#10;Ha+ChJR8UGqznLO5IYK9rL/adznuraJKEUN9EZNeq0p3Akk61V3LLGq355RzuVDqHJVT2d3TznSY&#10;gkksWjFnlEYNqU6F8L4fPyyasWrP7sJHGVtdzA2Kflg8sk0n99hKwbLorFKTtsp1FoIkoDGg6wvY&#10;7GYBjNqNGYd5Ysenszu1u2qNMUO895iZG3T57Wo8Y2yAHXp37RIhKiqLCghwxt+3k34Jf5A+qq5s&#10;F2sjvBHkPqJ3D/vUxMRao0NrY5QGBw8QAkBGRjHENS17ixlymPC0NUZcTjnq8uG2BAHA28qwKKSX&#10;y7qm98Ri1fAKqbLDqaRsLIzbLMNA86CvJGoXFk2nKS6LiZG+9t8HBnbeqEUmFFeWC0QFADp9VtoU&#10;BoC3hneN7kwb+eU18/MragCALIrOCmSSxMrgoB5LmpYjAZSVVLvM3/RnRHRepadSqUJeRY2/CY/1&#10;D8+QMyUht2KtuqGNj73Z6ZYE8LsbD3x7/HbSCoGcIg1Y5JHtx27u+WffmsWayrYXQU1jlx6pXAlN&#10;ehQrPhdzxwasHrnqW/2SYupadEYpv6lNtTaTalGtgSATBOEdX1yD+OIMEMgABXj7OZjMdv3neq+P&#10;Fk9qMzgMW1WWW1BWfRW1kc6gkMlRVFQO+AA+JtzSpHwmBFIFZEoVQDAONp2Vy2sajEUNeSxEJWTv&#10;9Pd2nHwztTRQIleCASDIxw4lpVWHmEzWnOf5FS0uePk8NkZ3s9vubFC9paUyJiaQG+lzT3Z3NJtl&#10;ZMirtDZg7Rrbx33nlJH9tDdmUCMxs+jl7rC04MqTTPXosaCUShx/mDGvpBNuYtqgooCE3HL9v64+&#10;32LPZdwKDR3ezG1V5znV5k7oebhMJFsoEUvPjh7aK6m1su4hyzgU1/wTXboivS5MeczyCb1dv0cL&#10;fsi64OT1+DdsrUzGLRjTncwuEVz+/PcbNqPcrccVVdfAjG9grX4uZMhh4nZU8uDFuy54qZTAsmlB&#10;HzGZDO65mNNUQUHp8fen9v1DIm/85/GxNYZSpfo7tL9nfrVI/qsJi1mcklceJQFs68p42pnC2lgP&#10;N5437Mjt+JwSe33WhIUzRzYL7+foYHHTkEWIqsW1ayAGAGdrI+hx2dchFj/v42ENX49aMwIum+H4&#10;zamoCemFDROku7Nl0yab8eYw33Njg7xuTN9w6HcAWDt3tEOAs8XMK7djWY+zKgIyi6sHVErkMOGx&#10;MC8k4ILnIBeduDP16OGTFZ91IBYg64WwBZ+Lvj4O1Zej0k/0dzaR8LksZAtkS6Myy+pXeDMHelTO&#10;HtXzqFQqQ2pGPi49TkdWmTA0rURoVfdT6OtpA3aNolOBMATChglGpaJgYsAdB6CZEFYBOHIrsadI&#10;3jhIyMmH6TamBpyLuRWiet83KxM9auJg77NN26gjr7xmhkBeq/UQylXEzeTiubFJ6bt1kVYvJ78U&#10;2uhsiqolOHLy7gCFgBMUk5nLh1a1tINC7ULE3tIoZ9DArlqlXQ0NDVUevPy9LLNMBAq1iRjKymoX&#10;wGOGd0u6nFwiEEgVbR4zcZkkxvdwfjza1zFy/9W7VzeG9sl5+jzL3Nvd/omlLSdiaejYokVb/pyt&#10;LoRtjPUw1NfuYmZFjQeHJLk2xnrfDnIJ+Ck0tOV4+oGBgaJjPQPnrPos/KPuga6KWeMDWxWiSSk5&#10;81WUigcAqxbM4Mzf8tptnRoRceNRLwtLfr/CzIbHIEChpRgUdYt6NoOEi5k+LE0NYGyoB74hDzKF&#10;UhjxKPWEsEYqCrDhw8XSEDF5FciplLKGd3dedOtZNoTy5urqhxklDndzq0eGAs0swHUuhEcPCiy4&#10;/zh+lB6P22aov2nBfVd9fT7m1STcfYnwWAy8Oybw1NblU15K/s74jAynNdv/PXUzPj9AEptXN5nP&#10;AcGYcyW9FARBQEVRjc6ForPLEJtTvl5FMAAmsON0g3xkksRyJslwyCtq0KTZmepjSm/XyQxBwvmw&#10;5dPq385bKbnKawkN7ntDu7uI+rlbuw3xtV95K7Gwl5JSCQLsDD///tO3NJ6D+3t3iVsw3GdyZELh&#10;EorJMnc1YEZmFBd8u3Ssuyg0NLSRP1hCSsbI3Rfj2h3n89CFZ7sPhr0VQY3qXXepEMCjN8b0xY4d&#10;Ozgb/87nXd2+6JOSsoq/ilD1bGFgoM5ievOZDFS/OOsmAYz2d1g1c6Dfr2e/WSDAi7k/dM2+JepC&#10;mMNiFo8d7P9B3eePFwHdZ3x5k80kT0hfaB34Bly4uZmhMzjamiFKLURla4KoRt5c29GriwX2Xotv&#10;FO/Rmc8p27D/qve563FuK2YPyB4cFHBC/X5ZZWNtZY1Sxc3Lrwj280Snfxv3n2bUPwQJoJujGXJK&#10;apNpSBRKyNV8/JMrZUGlYlmVJo1tnYRyNNGDm4MZ9HlsiMRyRD7PhVzZ9umqs6UR+rrYvNOrq1uL&#10;8eibklmu2Qj5jfGDH12Jyl5WKJCs1+Mwu1hZmKCnszmcbE3w8c8RiMoswZRAp3I/Z4vfvDzs8yDM&#10;3RcaOrJmzpyRAPB50/YKK2ruAxhQ95nFZmH1W8MOPItKOc/lVhGhoaFaqZNrp5PQRn67N28+cth5&#10;JuoNBpf7Tl5hmU1SbgWKhTLo67GNyPowdhRqxE3kO8E4SvT/WG5jyIGNiR7YLAYcrE1haqSH1KLq&#10;Cx58VtSimUPu+/u6dvqISBOrd0Sws6uk9cYlJIBpA31izzxOc32aUapvYcDBoG5OitN3k35YFOyF&#10;Ab3cYWJmlBSy9Lu/vJydEWBnDGdnYzg7O4PHk6pOfDm3/ret/pQHD55eO8TPMfTXS7F7U/Ibx4dR&#10;qlSwNOKNxqsQwgAQtnKOVmmVzj7J+n9vDU0AcLYwvJZ+V7mo41mVW2fzzktfXHiW012hYUapzR/c&#10;/LqqSRo3dRQqClxDvSkJRQ1nmXpcNrq5W9eETnij0fLQzsoEUBPCDCaDenPKoALUus0wwsPD0VbS&#10;hLAVMy4BuBIWFkZqm5mnPXy5cPhaABpjKC9btky6bBmkANboul8AECiUqJvWVQCOXH0WcfirBe0+&#10;JH6jn5dkx+U4FLzwkZZK5SjXKs5Ty0go3AYwUpuy/X3sE+7EZZ7saWOMIF87DB/gi8On7xMKFfUp&#10;UPuekwQQlV1hrqDw1blnubgcf1w1yOv2xlkjAj6fM3lAOACYGukDaFjc6TNIqaudyX2NnbaD6Oho&#10;43KCWR8/QAWgn7/Thl2/3vnm/omloyeHhZ8oKBfUT7SutqZD+3ax2P48swQqigIBQJ/NoIb4OeTb&#10;G3IOTBkdGL148/7z3p4mcIMDho/0nTdk9cHdxZW1JiwMksDQrnbU9dhcQt2e0JzPw4LRAV9+unDM&#10;9Y0fajf2yMgH9hZm/KHxRc1fi0+2HF3yOL2oWz8/J/uqqhqUl1XiUnkVqm6K8TizBCoKuBCXZ6Jk&#10;sj6Iza8CgK3hj/dBLJUnTRjkF/bulAGNcgP/8zDlKtSEcH6ZINuQS12YM2dkp/wzz1+9Z/ftsftX&#10;bqcUeSjVVZckgRpJG7lsSUIfAApqZCh4oVq/32C8OCOSJGZcSS5WpISvY7cjqY/WdHO1/iTxQUNE&#10;WxaDgAFf7ztBSc6xa1+/N2Do27/cHhQShL9uzW+0OKeiD7anG2ru3EmVAPblllR1SSusWKNu6EcB&#10;qBbJNS4yXooQ1oa9e/eyMgqrgl9ZhxTQahBZGTqks3Iy1StbOSlgxYKZIS8tnVtEdGawJgHcGgQB&#10;MJoEUVCqKDAYJCz1WEIvK4NYikJQ3T02i6ny8XVu7zMoQ0NDtS2rCgsLa3WbkVNQDpm87eTUXpYG&#10;SCxpmFMEAvFreY9/+O1MHz8H8zHPcmqlpQmPDRubjqVOdXexAofdcDyQX1KFh4IHADpu0HL5cUYk&#10;NAjhnOIKiCWNg9LMG9097vaeDzaoX7v/JG0tL74IKlDUEF/7Eh9bfvqPF5/3pSgKFEVBJKfIC7E5&#10;vvfTik6ciozdO6avx8bswgYBTBDAyO4uFz08XNuVhUgTR8/HmjDkcv+6zw4m+iCFgutUyg4pgDOF&#10;5YIcAF3q7h+4+HTbkcVfbdowFYJ76SUDcnJKHk4L9jx3+XZO/OJ5zqrh/f2lKRENYY+TUnMaLQ6Z&#10;DAa2fzB29b+3nsWdupv2WWZhZYCdqUHh8N5dPl/37phD697VfuxfHL7KTyiU1vvasdlMWFkaMPrN&#10;/npXTH7lYpFCheiMlv2DBRIF8ff9VI76NZIkunk7W3m01bdCrpDpIqjHhQfpgx+nlzQWwDpCqaKQ&#10;WlDJTEzN7AdAp2FQf9h/Lig2v2qsuhGbn7OFkqusuZ5Sa4V+lUrZgY+3nTG8H520ESAyg8avPwoA&#10;n6yazB8/OPAtAlS9YYpYLIsfOv2Lv+3t7XF652xFYGAztT5lyJD96udguiYmq8FLwtXCAOLSokhN&#10;Y3xtQjitTO9j8f/zw2AjLlPW38d+1oKZIS9FDV1Hd2dLcWRyISjUuk4YchgKeyOews/dlmtjZVJT&#10;XFETU1wpNLz8JKM+SWiAiyXCZg9CUkYB0rKKIJXIvjz/NLt89kA3TB7d49b7P154F2gQwgnZJY98&#10;uzhd09T/q6K6qgbKJupAC7Pm2W+8rY0aCeH0XK2O5nRKeHg4I6VAvr5OAAOAg4Uh3ujj0mo9Atq5&#10;XSUWCWDr6c4D0GHT6/n9XbD3Thqart9iE3MhaMUor46v1sza6mR3QWZraSwZP7LvrvDwK0aJRdVr&#10;0nMrlmZWiPiSF2dflSIZTj3JXJhRWNE/sbimPm8dl0HinTE9LnV0/GoQhdXikBi175pgkqkzRvXI&#10;aKmCVCqXh4ZCFoopXy36dK+NlM+58vXJqM/cbY2x51pu3vqDXx5/c2T3lNScmqM/h7Wsol3z7qSL&#10;a95Fm+F2Wxw4AXLKB8YbSgUN8W0qBJLMpIxS/8xqyWJRG0aPmjBgMxE60OvRyK72Ly3CVFPElZJk&#10;Kz5Xnl5WU+/bxiQJsFkMsJgMVAkkFUYcBuViYUDEFFSbqL9zNnyOoqBKUq3HZfJJgmRK5cpmav/+&#10;XSzEnl2cdCqAo6LSja7GF+x4nt3kSFul+HPp/Kn1f5Db92KH30hIv/zNubu1F5xd9gLAlr+iseUv&#10;DbaRzi5QGXKw8eD9J/ZX0ofuWRPaaJEzI2QIYkuvQF0IW5jyMaKff7OmgNcohHdd6FB2sA6jUKlQ&#10;g5YnHoFUBqVK+x+EAYdJrZwWdGDjonG6mGRapYs5e4qjQ9dfSYpyEohlp96b0DP2299vLL4Vk+k/&#10;rAcuThzr/WZprvT3K08y/OrefRaDxLUnadh1IQZypQrjA53HXfh2eq/AwED53vArRhZmhu8iv+G8&#10;MKSbvca+VVqckb1MTPjNTQYcrI2A2AY/+CctBCl5iZDZIsN5px4+Gqd+UapURY8f0qdVC1IKgCHf&#10;oNl1BhPNoj9+NCfwIwAfd3SQI/r7YN/ddGhyZdFWsbLozdH1fsqhocOrQkOHr4uKivruzK309yLj&#10;C+Y/SilwlChUJABE51f5qtf1tjMuHzYooNNGcEs+2e3yOKNyS91zkABG+tnH9+/fo8U//HC3hkha&#10;DA73s9tpaT5KAM9zK/A8t8IOwMr4wwUCbKYAACAASURBVDcxro/bqrNn7/f39GkxMmOn+OCz37wu&#10;x1XMUP8VsShFalF5dQooSg6gkcP2lN6uAqESJ4Q10vl3Exs8iIZ0cyzv4WEnqayRZHEp2eEPpvX+&#10;y9PTs80sbSRJMMPv3eOFBgV1KhHz/m3zH49c8O3U4X09PzXkcRxS8ytu5Gfk3XpzZDcM7OsNldR9&#10;X2Ag5ITvUgOGBV+gvph+b3JQ9MYFIb3i41MnRifk2h65FAUBwfazNuRMfJKQC29XK3S3M9NapaYN&#10;YWFhzGy547Jbz7J7qr/qxlwWxvXzanR0tf7AleGPUtsXtjpfIEVhdHaPmUb6fxAEMZ6i1AKscGqz&#10;TKlTUCaIszZj5DZtB3iNQtjf3Xr8naSXFq+7GUwGCQu0bANmaMgGQ6pd3Ggui4Gx3R32bFw0Tieu&#10;F23x69dLnwOoD+7wxspfdl2Iy/cHgDOPMqbYGhvO09NjgSSAOtuUvKIqHM0tq19xPs8s8T9+Ndoi&#10;MDAwv7i4ZtzN2MY2Je5dbDX6O2YV6jQbo07o5u0ExpWE+metpki3g39c9Jo7a5TG6D+6JCwsjGnp&#10;Nfjt3acf/VBQ3rCBIgkC4wO7RPn5OXYok5OLgxV47MY/x/tPkjFmcNvpTlvChK8PJggoX5yzFBTX&#10;LrquJBahQtrk5IEgDDZ/82cXlRE/QCKoHpuVXwFzc6NbXk5GpxfPGtvomQIDA0sDAwM3R2dm7jx1&#10;7skHv1+LX5JZJmzmt2rMZbSZOKENiI/CDrvfTik9k1osrFeJmPF5EIuVO1qraG3a4JD4OKVQYzAL&#10;JUFArFBZmZrqN5sYKIpCfkEp/LxcNdTUju/Cw3lZ1Yo9yWpnwSQBTB7YtSLsw8lXYlJ/2hiXV7Ep&#10;VW13ObaX64+u1iO+/OP+iUZC+Hp02sJrPy9td/Qve0tjZw8j6wkAjnf4QV5wad+qcwBaTRixcukI&#10;kx9PNI7FUre58fFxO+Pj44ZZU4PrbjWz1NcFYWFhTI5j708unn2yqUrtvJoA4GXNj+rvZt/I6yDA&#10;2+nDG2p2LxwGCWMDLjhsJiiCAChAoVBAKJZBoNaeCoBApnI5ceJEI4lbVV0Nubyx6QuPpLICAzVb&#10;mb82ISyukWrem/+Ho89hIsjBZPef37z3Ul6gtli6+mfre+nl9cK/SiRDcY1kiRWTSFZPAGVryUcP&#10;Z/PUI5EJjiKFip1ZVoPUXHHY3r1RS2/GZX2qPgUbcJh48ixjl6b+ZDpIJanO/fuxVhm5JfXblOiE&#10;HMRkF+JiTCHeGdvdSdYkGk1BWVUzFVWpUHaKQZKL61bbZVViyx/PP/k5Iads29Ag9/hRg3ppZbV6&#10;8OBBbkIR0eXco2wsHzkmY+HC1nPPhoeHM2TGfmu/O3n/i7TSxhpMd2u+0ITT8ehWJmYm+dViWRWA&#10;enXu6YcZ5pu0SRvUAjbWZo385aoFtZshdydLi8jnjRflBy9GhwgFNamxOeWoO/djEJj31pCuSxYD&#10;GvNsBzg7VwZ84PxF7LOUA/oMg/uxRQI79YEaGOhNWbRo7649exZ2yE/0lxO3ZlxPLvjleZGQry5E&#10;fR1NU96fM6TV2Ox63AaVf+hA77+Lqp/MzS4XcQgA+hwWvG2NMo0MuTuXjO9xf8AAv/Sk1JyhTdso&#10;r+qULRNZnk9+eCs2e4D62B1N9EQclXIbAKx9a/SuVbtOL0otq3Guu19ULZ1M8u56FJY1OYUg4ED0&#10;XuGLJpgYsPHRjD7lny6cUgAA5oZ6BkWVryZGviam9PFa+uPxxnZ48g6o3DtKeDgYTNvAdbvPPfk8&#10;v6xxzCRjHhs93Gy+Hz68cRrRamHjn30/D5urbw7x3t/Nyx48fR6gVCItqwjhV58Fnn6a85F6cJiq&#10;0rKzoaHvNJq0rl+Lq1/w1hHkrVnTCLxGIVwueOW5tjuNiT4HU3u57tq3ed4HOLDqtYyhkq13Oaes&#10;sb+3sEYMK6PGBkEEQaCfp80Evj5v3LHrce/nCSSOyflV79pZJ9y8l1jgrV7WzJAr/uTNIRqjF+jy&#10;B7Qn/PrKQxFP31MSpHvdtSqBCNU1UoDDxm9Xnjerc+xy7FdSsfDx4llj680blYLq6ABH09KHGaXm&#10;QG20ruicyqEFVZKh/8bm5/904sFDb3e76PsPk87PGukHry6OcLQxh0guR2JiNvadfgB3L9uJj+OL&#10;+1dKlEMra+T4J+r64IUIvNnS2H84+E9AZHTZ5juJeWNLaxprTLhMEoO6Oh5ftyw0voXqbeJoYx4l&#10;F0myAHSru2ZupD9vevj/sffeYVFc7f//e7YXWHrvvTdpKgooiGJvGHsvMTHGmARNTCFFjS3FRI0t&#10;msQSxd5QbKCoIALSe+8LS1l2ga3z/cNA6OIT8+T5/H68rkuvi9lzzpyZMzP3Ofe5S+SbZ3u4cg0W&#10;pVJZ01V+1za3afst/uZiTTvp3VMdHZfRO/W1ggRKqgW9Pvw98fJ29EqPTuu1eX8juczNUoMdcygy&#10;5vvVYYGvtH+54uND797Nrf++lN/dpohDp7aNtDXYOdzFsne2+y74uP61gv1w9ZT7bVJyUUOrZBOF&#10;ICUyqfTkCFeHsy/zf/07LH7/J+ukSvH2xi4rJyoB2OirRwd6aGds/ObUrLTiuvC8OpF513of//7Q&#10;CUDve07QvwOz11G0KinIKBM+TUpKGuPp6dk6zc9h8aHr/0jU3P+Yuvp/PNkTAODJkzyjPx7cWvm4&#10;pDGipsdEhEIAwyx17s6Y7NjL9769h5Hi/czSP+4dWn+66zEnByvciElrZdGp3YTwtFGOvfpRraQa&#10;5Fd3/5xamev32+9/TQj/X4NNIWo+DBt+WlL+NLyb/v+/yNaDl9+8+iS32wtqosFtdzTT/VHQLB7f&#10;9XhDkxjxmfnY/9Vbu0ryi87Q1U2OllQ32Jy6lxUh6iFYnUw08yYEefYZ2zSrR0hG5QBxUwfiqwOX&#10;P9wf9XxHTWPrK4Ulu5tebmXMo69ZO/8vF6OP14fV1e44sz+vTvRZU5eAFLXCdtQK2w0zSjH9emr5&#10;dA0WPeKnmxngcvLBYjKgVCohErejgt+M6MK/jLks9dQwwrV/g6ofT93Z/OO11C1Ftc29N3MBOBtq&#10;pHKU9X97VhbkYYFTj/I6/47LrsSZaV7zALxSIoEONv98LUehUCg74pOWCSXsMqFk+svq0QgClgbq&#10;IOWyx2+M9xxQBfrmll9mPCiqO15QK+wVbEJOkshraHX64vcH+y7eTGJ/uiL4zMiRbgNa0d2+/cjw&#10;yO2c/TeTiqcIpd2fUyqFgI+N/t2t74X90vV4Skq+DpNOZbV3CZLA6K7al322bmokgMj+zptXXA10&#10;sQmhER3uVq/OzZh488IGSVROD19RXRWmaLi93rfnHla9fzYu+9P6Vinz75qmkqQSFZX8yx3ZkJh0&#10;SrfogwRISGV/Pz3r/zpbv7/k/rScf/5ORrVla49v1Isob5pNs0Y5fBLs6dlrRsBT7R5L0dRAo88w&#10;fa0SRS+3T1Yf4TBMtdgrusYxpxBAcl7V6V4F/+RfE8Ku1gbJlSmlI2X/4xbSBIBhFjrVKjLJ1I9W&#10;THzWR8rk/wqHIu+Y/nE/66sW2YtcfywaBa6mmokmGpx3Pn97esK4lXu6CWG5QglRy4uX7+zBTWU7&#10;DkWuqOA33W6UKLq5NfBYdNgaaZ3o77wSmRLoEoC9ofmVQ8di34mooJ9vpW17VQEMvFD/25rq97KC&#10;9fDV285h09UOXUma1yiR6/b1FDW2y9BY8XJnW1NNbuqc0LH95iP+4VzCF0V1wj5Nmu0M1ZqXThz2&#10;+dsLgl85uGxP+MK232kUYldHSj2ZksTDxByrGaEjXlKzOzExCca/3s7c9iyPv6BbgPB+IPAiKYOt&#10;oYZUg02Ld7M1fuRhyoteNi/0wZrzfU84r0c/dT8fl73hemLRDH6brHMVzKIQkCjJbvrzqkYxQyiW&#10;7N1+5vHc2ZUN65eEjek31OPllIqL5xPyfXq6whAAXIw0Slgy0XL0yFfA4tKD9TVVjf6D+L6dHLkY&#10;b9HYJZmIVKFUGhhov3LKzszycs1T93LvPS7gd5vV0SgEhtsaRM0P9WtatPPcB3Wt0j7Wta/OGHfz&#10;qplOaoc6/u4pJGRyBUrKauHtZvdK7UZGgqFqkOjf3CxBcV4l8sr6fo/S+c14VvaXXPtk7gjznloW&#10;qVTGW/7egeCuxxxsdWFqqtf5t5GuGjTVXuzEMFn0RitTg5eGA+1g2/7LY048zLyYyxeq9fUdUGVQ&#10;mpx1uUvWLhzXp786i9n91ZZJ5OEBS3ZN6pmwulEs0Ra2dvdIMtTtFVCHdvlBjlpXH2F9HhscubTf&#10;mOn/mhAODxszobHp6tvZtS0f1oskAycz/ZfQUmFBk0E9sHrisD2r5479jwPPvw6in5Vezq5u1gYA&#10;Ew2OItTD/GCgp/GX86YG1QKAXNH/CvXSzXjzqKcVN+MK62y7PqQEAEttldKR7ma/9FUvN7fUT02V&#10;rdnc5eP0qkHjn+fkmJ+4k7mvSiAa1LPGolFgoM6GnoYqSmsa7ywY4/wgJUZ6uKcJx9LAwHYEYkMD&#10;v/FCdp3ol8T8Wqv2PsLFvQw9NTb8nQx/sLTU6Fdn1iDq27DUxoDXPMHZaPHbC4L7DePYF+LWvgN2&#10;LQhyepJX2SAuaxBzgRd79fZWBvmv0nZiYobJjovJ1++nlrlIBrBsp+DFBMxQh1dnpcONb5cpDq8I&#10;da98Y4p/OgBZUlKG1R8XYyaduRTbWUeqkONSbBqYHJVZqSWCaQW1zerSHlqVSSPtijILqttyarpb&#10;Soukctx8XjqyuK7l3tOc8vf2fbq4z2fu1+g0s74E8AgbfdEHc0Z+PGOC78AJd/+kSTi47a7k5BzD&#10;324lLUmqbHpf1mUl7KDPk7jaW54bVCNd+OrHm79dSCjsJoAJAA5GGi3zxzjvEQjEJa2t0mIAnRZ3&#10;WhwGHM11kFtad9PJUF3m6WhCvf60YGJ29YtHkkYh4GSkgSK+ECKJvHOC42WpWzXR12rq6vkhnWr1&#10;xh5qWCX5IqvVYElKyrX/+WrCmzcSC0bz1FSGKRRKtLdLIZH2bRvSJlOg65xox9nHvSYCF+MLbNl0&#10;6u2ux+6VCMBg/PVocxg04M+sqaI2ibCwQpANABwmFR7GGqBSCdhbGoJKknt0lYsuRkS8MHfIzq7U&#10;OhubdbA/AayjysKbE90vfbluRr/v6N2komMAOu1sqpvadKqb2gL7K9+BOoeB+kbpsa7HTly4qcPh&#10;Mid0PcbmMOsXTvbq12DzXxPCfn72LQ/87HfMe2/f1XoJeelhVqX1QB+Nv4tCQaIV/RssSKVSKP60&#10;bKIQgIe5bg2boly2IlAnZuncsf9slO+XcDnq8ez7KcXOTCoF/i7GmUyGct7BL5Z08/HKr+358pGQ&#10;/qmFuvIo7/1H+bV2PZUObAZFOcbVdHfY+BF9TnOVBGHFYdK5zS9JNzgQJ66lrkouFfSahhN48XGx&#10;1ldDm1T+yMtMu8rN2axo76kHp0PsdDFmlC0obYLsnqEte3Lw6xUPTl++7e+SpvXew/TSZTk1LVqy&#10;QU4UGFQKRlrrRYZ4GQ74sZ3pZ5999E56pyEhjSDgbasvDPOzW/TestABrUX7QtjS93O4dNaYR49S&#10;y76Jfl70EZvO4BhwaJvWLJhwYvUrtP31sbvBsTm1fQpgggAstFVBUBAf6mFeSFCoJ8a7muRNmjSq&#10;qGu5JeGHvozOrl7JYtAMuh4nSaBZ3I7m1po+LcUm+liVTPWxnKxGUVoW85svSZTdvy9yJYnMcgGv&#10;pKbxx7K6/TPYaFp+du/H3YSqs4km4gv+0lhTKQSGm2o927TAf+uUIM9LfV2zuL2t14c/OaOkV7kb&#10;d57abjx42y235oVwWzvJc1lSdpljbo3QrLm1+2M2wtksu69zDcSUN7/deieHH9pTu8djMxBgb/zJ&#10;7GmjEwBgZW5heFp+zeqGZhF8XCxQVFr305wQ52ahwDcjLAyK48djWIVmwrYOIazCpGGCs8EHtW26&#10;2dJW2dKLScWY5GmBGWPddsyf5NttxdhT4CoUStQMck82Nj7ZYcfZZ/fvJhfrSRVKVAlf/b3vS7PZ&#10;IpGjpaeB58DfFB4oFF8AaJWReFT84vP0oECA4Va6x9+d9jAVGJ0HADWC2ln5ApF1fwJ4RYjL+fHB&#10;DusHOpmbHqcyq4zoN8Jgf/g7GudTxbJu2pLqdppTQkFtp4EOAcCYx0odKI/Cv70nTJ7+7u3M6OhU&#10;P0+b/AXRScXr0srqLRX/gIaaSiGAAVyUGGCARpXCRI1VP8rJ5OfhLkYH1y8M7dOv679NYy3/zhR3&#10;k6MWZrqpod72Z318HHr5DdkbqKKyS0YQgUiC+PwXLqtCkZhPJbpnllBl0rBwnGv0BA/7Y+gHYaPk&#10;Er9JVA3AoL8yL6NW2Lag62qJAGCty1Poq3PuhfraxtYLBJHDrU2rwsICRQDwycpXV/fPmzauat40&#10;fLh5R+SPTnzBuvzq5tXPKxrVBlq1Uwgg0MGoeFmoz2d+fp4Dpp40NqAEz/KzuZhfJhjFpFJaVTiM&#10;IyEeZt+9tyy05JU7+xIOf7nk6wVvHTjFUaPRDm9fVYBXtIwe62WDJyUNf65QXgSj11XjwFRLJXGC&#10;j9XToqK6vbP8HaunTes73eanu0/PuZJS+nFTu/ylsd874LHpGG6td2XRKLvNc2cEZC+eEZCduWDn&#10;s4QywfC+yotlSs7N1LLJBurspHe/PrF/5WL/gy6mL1y7/Ox1N8jlyt8KaprpzhY6CmdDzV+YTYLw&#10;KUGe/eqay8vre7mEyHv4/O89cYJ39Gb1oeI6UcCLpxA4cD25z/Y0OQwEOhn3iss8EFF3E+cmljdv&#10;ald0T9nJohIYa69/bW6QZ+d79t7ySXcA3Bmova75njlsBmys9Eq+eWP8DQAD5jbmcFgCAJ16XpIE&#10;BrsQ/vly6u2oxEK9l5f89+AwaY/55SmlwGgAAElQStSZVEWrRN5NlpmosVuWTvA4NHaMdYSfvf2A&#10;e2irZo5Kv5kZCUEXg8u+MrN1xVGHmycXtoQsXRrYbYEmaxbNauuiNeAyaRjuZj5gsJd/WwgDAEJC&#10;3PghIW7fqf108bdgd7PFMellG1JL6k2l/8X94kl+1k1tcuLr3PTyfad2rPzvOTAPgqVLpzctBd4c&#10;qMwIdyvczftrUaHLY2GU+YutOj017e9G2km1GUzGW0qSpNUL2xJcDVR3jbHUuxUS4tavesDX10Y4&#10;ykZfHpvz1+3gsF5tK6uxqfUgj0nbJpUrYKSl8mzuKLv4SkHdziXBjnWBgYGvVcPwzaawMgDhW747&#10;8d04L4sNT/JrFiTl1hj1zGrCoBAY42hc+u5c3zdCAzxf6lscsXp+fXR06oR7KXlaqnQotmwM6zMP&#10;62DR1lIfcBlwcv/aooF+H4hAT6Oz7XIvvV9jswNU2ExdC1V6QkNryzfrJg5v7E/wduVETI5ai1Qx&#10;KAHMpBBwNdMqnzHa/vsSsvrHuTMCOjfMZo+y+bL4kvA6v1XWpx2AXEmivKHV5JfYnO11Ypn1qe3L&#10;VgLA7k2L/ojYeyLu9zgBZflYe3LZ3PEvdTdjs9mgdNn6pgLw9+oe0VGDo8sCWWksHYS2bfnEYcnz&#10;Zga80hbD1TvP1YVtsm73jQAQ7GpaJWpsnevnZz9ovyEXl0BFZPrhNPxpKa9QQuRoZT6ob1JzffNx&#10;AtjU8eXkMmkY5jxwFDcA+DXy/urLCXmGLy3YBRUGFbaGGjDQUQOXy8LZ++lHCApFOcXRAD33UxOK&#10;GlDb0oZQX9vpqmy6blNzKwoq6lEiEPfpw90XDroq5b6Ouu+vXz+v8/0Z6+cePcb20YIqKfbW8Jv0&#10;dNQ4pL6W6v1QX+tdS2cG3hxMuwF+rleWBKR/mdvQ/haDSuEUFFWeWDPdFwY6L/Z726USFJbUIjmz&#10;BKJWGYJGOihpMsk3H7w9q5fNQFpuZbe89E5mOgUT3ez7tbkB/keEcAcfrZshAPDdocg7v0TeTLch&#10;aJRPiupF0wr/gaTpPfn43Xm1AD59acH/UdKLar7T4DJmNP45m2MwaQWhY10aAODPsHzvRkY9/Lq9&#10;vo1wdNQSdVhTvgwrI60bcXm1azr26UorBd+9Sr/Gmut8P3GkfeyPZ+8WT7JgCb9+L+wfd2Lc+t7C&#10;agCbjl+K2T5zpP3o3289D7Yy13tHJG4nKFRqhQGLOGagTf02NMB70JY8ISFu4oEmLAPR0Cx+CmA4&#10;APCYNNRX1r6WVIp94ebmJnZzc/tm0+op30anptJD3F6tz5/MH5Gx9XR8W3FTW79BsOlUAl6WutUu&#10;xhq7LY1Njm5aFdxL3/nB2hlRmWVNW87F523raY3fAQUvDMLScsq6qeoi1i+siBhQgdidmjLRRUIh&#10;KwFgDgBcJhVeLtbd4lUvmhnCj0+vOVDT2LqbP0AO2UnDzJJ9DFV7+Qy/DE9Xc5xMKuvUQNAJYIKH&#10;RVv4ooClo7wcXmkMPD0hG5WofzsqscCVJAEPc63KEV52TwZTd+O8gAePCmo21QrbQQDQZtOK24Wc&#10;PtX4XXmSnMuTK9HnhIkKgMeiwcfBCNUC0bnRtjpV3m42mZt2Xro0xkoFI12doW/FxZmvFr80fmx6&#10;WdnmlopGemFhLX5v5mP9zGCvwuKq8U+LBd7Z5fUjhNLe608CgI2uGgI9TFdue3derxDBJ757+2xc&#10;XPrtgydv0b29jUlXS52WV53g7/lowedlZc3f19XVUD097f5j1zUtVQ6oxIu9eBdjdf4YR925/v4O&#10;A0bRI/6BpBWvjYiICNrtcg57ipdDyP4rT330dXhrM8oEqm3/gb7ahMeCJZcwiDkb8T+1yn1dzImM&#10;pJbfrIiKz6sZRycILB/jeOjnLxav+bvtxidl+a7fd+teYn4Nx0qPR578ZFaQr7v9/dfR5/8mjx49&#10;Us3JqYe7u7FisBOQ18X2fZETjsUWRJXWNmOci0nWVFe6++rVq1+eqeJfYtv+82POPSn6rLxOGNjh&#10;E63KoGKEvRFYdOrVWQEOl9rrcv9YvXr1gPcxKSmJvvtE/AyhknLmbmopJAoSVAJwNFCHqbFmhQ6L&#10;dsrZTPfYB2um5PXIxPnK7P7lZsSeyMdbRO0y2pqpnvF7Ns7269kmQYDy8Q/nP7oaX/h1evlfOzoU&#10;AEYaXIxzNf1pjL3eloULQ1951p+UBPqOE/svXEwpm6zDZWKch9ltCzfVmRGDTB3Yk+joVO65x8/X&#10;JpU0uM0bafnTB6unJby8FgCAeG/3uQv7riRO5zAZeHOcy8Zvwue8dOJ8+fpj/3cP3Lpb2txOAzqt&#10;0cFmM6/NGmGdZqjL+6Nd0FSyYsW0Vgysqf2PiIyMZIgomuMj7+d88iCzwkf858SNTiHg72hYpcMg&#10;Q0//8G7mP3Hu18nyj/fqVLfQfoJSXrJ+TsAfoQFuKS+r8z8thHsSGBhBixVVE398umDO4fOPbZ6W&#10;NEDOoLNDh5m/L5crUFrVgOaWdhjpqYHLpoPCYKbfTSy87KqrgpUzfWBvzNodGBj4H70U/xf4+fhN&#10;89isii+4HIZs2VTnz/yG9R9b91V48Dhj5Nmb8SHjR7s+nDLO5+7raPP/b7wdEakyZ7zdW59/dOHb&#10;mJjXn87xdUMQoHiuPkT96c3RgUw602zV0h2/rl69GmtWeypIvJrAPHQoib7mUKcXDVZ7esLAoIp8&#10;zWktidtxab5yqVRTJCi+NUB6TeJ6XLrF5TtJi2tbleOlMnm7lQYr1lVf46fVq6f8reAdBAEKPNdQ&#10;PT098ezg6u5mw3+jWbyiXUBkZCRVDI0JUrmyfs38kMTBTnBOXo4dc+ZqYoCxvjqmB3uIz59O+v7Q&#10;oTWK/2ZchMjISGptGzd059l4L2G7EjuXjK49dfTJ4f8L70wXXmnM/k8J4SGGGGKIIYb4/xIvdeQf&#10;YoghhhhiiCH+GYaE8BBDDDHEEEP8SwwJ4SGGGGKIIYb4lxgSwkMMMcQQQwzxLzEkhIcYYoghhhji&#10;X2JICA8xxBBDDDHEv8SQEB5iiCGGGGKIf4khITzEEEMMMcQQ/xJDQniIIYYYYogh/iX+dgKHnMIy&#10;T4VC6dLXb2KZ+KaPk9P/6VjNHx+4es1Agxv7ztyxu/7tvgyW/X/ceLdeSAY7WOovDAv2HFwy0Vdg&#10;7969zPQq5modU8P1jaK2bB1N1cNfruydVzcrq9CGpFH9eh4npdIE0CgaBIVm2/M3FouZbmVqkNTz&#10;+N/h7sNk1xt3U4ZJFUpcTq5gho5yKT740ezojt8/+uGCN5vLPqSpQn9j3dzgvI7jsbHJDlFxmb6C&#10;hib8mlSJm/tXJo51tM78u/1JSMjnqWjQZ3b8TSMpbU1N1VG+vr5CAMjPLxsnJZVGXevI5PJE99dw&#10;7v8ASl5h+TSZQqE2qMIK5Dg4mMcPtvEtX+6fVCzhzvD2MP/1vdkBD//zbr6cxet3BtRQ1CdMDHB9&#10;sGHG8KjB1ouMiVGRChSzn2eVw93RBCbmhrf8PR2qz1yKnaIglcL5M8bEAsDPe392PF9ILvRyssrd&#10;vjrk1476CQkJvId5Lb8L5fLYL5dN+PafuLYO7sSmLL7/JIOir6MGJwuDJ2PHeueeuh6nQVcop7VK&#10;ZLeXhAX9rQxgQwyO45cuqVfU006wqPSbHywb/9NAZf+2EB7z7rHZPAplc18RzwVCcZ0Why5xsDTK&#10;sTHV/uZg+Oz/U3GHk54/D7kQkxdibqRe/87cf7s3g6css/CNtBb2CHMdFUMAr1UIR0RE0HJE2n9E&#10;Py+fzs6sBr+pzdrMWGuCigZvfPgsv26JHY5fjDl36mmVa/d8GwQUCtl6KoXqQiOIVd0DwlLgYqV3&#10;Pvq7lbNfZ5+bm/mTL8UXb+XLSbRKgUPXElYf/OivU6hyiE0Ho3Lc/exV1dd1GWeBiD/uakLhD6Vi&#10;KahUKqhU2vsA/rYgHPfFSX0unXqsI7osSZJKayOtd+N8fX8CgM07Tx14XCuz6lrH28Oi9MoX1uZ/&#10;99yvyog5G5k0mtbZApFyEN8KJgQYIgAAIABJREFUAkqF8kDt9c8GJYSLi7PMrmc17k+vqjRNLOAz&#10;/kkhHP3ggUU7hRV1J7mYLacx/QYjhPfujWIm8mveeZ5T+X5ru1y/TiIHK6EMmixavZ1xzOXKmsYw&#10;PVN9mr6dueNYR4vSchnn+r2UTPNGCVW2HegUwhUVQr2MlLypQnVtQwD/iBBesOXw0vTCus+aRVKL&#10;JokcVBoNFFLZGHA9pcJQVVl/LrF2TKtCOmFICP93ENc1Gz1PqJuk72CpDmBAIfy31dEh3tbwcTWF&#10;rwYF9Y0iSJRUBLmZSkx0efcXBjrpeOpyjAvzSoNP3U69vunAjd9jYmJYf/ec/y0On7zPZogk9JeX&#10;/N8hKSnJNCqr0aCd8s/sNFx8LGKW5/KnE0wGfvt8LixU6GiTKOntMnmvcVXR0soKdjGGHSEFv1EE&#10;LkcFAa4mmOBjgxBva/g5GcGJKUdNoxhUOgNBbsYYbaf/2vNWlrS1fBe+wPcHV3UGlGTvbG0ZCbmq&#10;bKL3/RLW1RyaF2C7gyodbFr0wTHRxxLjvawRbKEGpUiM2iYxpYwv3PPmtxfcAMDZ1U44zcsMLFk7&#10;hBIaxrmawFlbJft19mGwxD+pQFZlC61NTsMYR0OEeFlhtD4bimYRRHI6glzMMM3XCqO06GhtagO/&#10;cfAJqiwsHKvG2BvUWeuoYGmQ42vNLd2T5traMlJJueWhowJvU9WnLysfERFBy2kRXLj1OH9Xdl2r&#10;vpqmaoOXqcb3PmbqZ4x5DO2HKaUrUquaeRKFkiNRvkgoX1QvPeShxYG3Sff2G+SET24eH+g7U+Df&#10;ZuqybQduJRQdza1ptbC30FNa6ah8767L+d5FX7UiPrXY5eD9kjG1QgmEwn/0Fg/RhRoxw/dRRQtA&#10;vHzM//ZKeLIj4/N2NZ2v12/N+l4XxEpQiKz3pjt7A5BlCQSMEh7Dms2qvPUkh6+370L8Av4kr4uB&#10;gbjQtY1Dv0aFHIxOG+vuaDavqa7h59XTh0eODxxWAADnr8XatIplszMKqsEXtGDV3MBHnxy66edo&#10;Z7q5vKruwvzRjvvfmBmQ2LW9tLR848sxzxfdTKuwVldXNSJEothPVoakDvdyvNFR5sHj9M3PnhcQ&#10;JdUCsFis5vEBjuWnrz51nj3BO43GQ/qNGxkLEgubV2WLCei2trts/OLYRwBQkamy5+zZMFlMXOrm&#10;Z2kFKKluhJW5YSOXrTj3JL16VXmNEJuWBJaMC/Q6DQCf7zq5KqOwVntqoHvSkrljo9GDpKIitdh7&#10;OW/dy6n0V2cz1DQp8n17v1hxsuP3m/efrSkoqdEsKqtDO4MDXUn2LhHV4sMLTwrw9YrAlvmzgjpn&#10;Wbt/PjfnQUbNO7UNreZUrTZkZpWv2ph2rM7SVCd53bLJt142lnFx6cGbD17ztrYzX5aVX3n9DW+r&#10;u++vm3Gtc5x+uzNq3nS/zyJOx0OFR4GyTYrwhf71XBX2V7Rpo3td22dvTl/0++/RK+OqKiviGqTq&#10;Qe7G0lHD1DQdtbSkfD6foq1t8tXaHwTRbMjteQzmo/G2BuNZrOZuKf6Onr7h9f25pHEBwx02Jabl&#10;7/j+3al3R3g5dfvI/frrNaPzCUWLNfS1lzxML7k1fZhZjb+D0YHp0wObAGBjWFhbZGRkuI+F+ruP&#10;a+s6652/+nj6wciYoMyqliAJmw6Wglyy8YtjQQRJpu+JWH5t6dKl7QA2/3bx+XvlL9Kq4sCxa+OP&#10;RKcO87bUQehopwvTJvh1y4U7GM58saTg1q3nKoWNgjOnUmom6bMICATNjJTcyl++jbw1boyLxsjy&#10;ci719O30agsLDe44O0Oeo6OWtGsbJy/GzvzxctIIc2OtAH553cVQH7NjH74dVgMA70UcG0YQGN9R&#10;VkdLBXWC7snDKKTyEQiKX0d6HDNDzZx3V0272Fd/laBAQ40rejds5LhmgTS9oFb11PW8uqkGuirw&#10;dDYOctKSJ1xubQyzr207pjTQG/bkyRP2iBEj2rbs/GNTWq0oWNQubaHKpImbF4y+Fhzgmd7RbuTl&#10;B3NsLfSvS6WKm0dvPE/ZsnrSi+NXH27MKaxi1tY1Q53Heqivp+0ck1u7UIXDZLHb2/Yf2Lril776&#10;+eaWI+uKWuRBdAaVO9fX+s6isDE7gRfqYA0967dHONNTtVXomU2V9fkvGyMtE+dlR04mT6yTkZjo&#10;bd0UsWjUBG8Pu0QAlG17I79UI+W3ogsbjTvuX1xC+rrxbmZ0fSZ1q7CxqR0AkpKSONEJZe9ejUmb&#10;nS2WgV3fbLDxi2MfqXJZMNXg/Epls3j5pfUz2qR/Da2dte4jAnS/nII/F6wkmr+NWLa/v37O27x/&#10;YWKFaE2jnE6Md9J74mzCGL/zx80tALB+/V6mjpX68uSylv2FA+SO27P/0jt38+uCjXR5bsWl1Qd/&#10;2Dj1rpOt5VMAWPfRT1osjupqpfKvREpiqey4Gos5Sa5U6gCAtakOdFTa9oSFhUkB4JdTd4L330ge&#10;6+5ouohfVb//zek+5ycG++QBQOSVW9btEmpYVl41agQtWLJg9MUrN1OmWBtr095aMnH7g8dJY4vL&#10;G31Tc8oRm1cr2PfOpMvP8yuX/xCZgBUTXTHG2/64p+eL/LxZ+SUeufkVE+KTClFS24xNaybG3I1L&#10;5Z6KyfGe6muN6eOHXfZwssm6/yj1jUNnYi2tjXRgZqr7y8p5QbU978HT5Cz/jw/fDjA11l0oqGuO&#10;GW2n8eMHa9/IAIA7SUmmrXXSBUkZJUgqqsPMCR7pRly2+dbf7qpaaKli3jTfuAkBng8B4OjRo6r5&#10;AtaHccmla8RyJfh1TcYbvzj2kZ4OD152Rr8EBQ3vde7XlkWJN+rDAxoE9U2GiV5G/qn3uu0Rb9t/&#10;buatexnn4mrbCHsrg0TvQHf/40sD2yMiImiEnmfM9ejEkQ3tChS3KhXG+jo0e11uRZCT9tjwN2fl&#10;f3XkxpMrsZnDdXkMlNYpoMuWkWJRK5EskEBDhQcDLl0W7G68ZM9H804DwM6fThum59XFlNQ12RTU&#10;tclq2xWElqYaTZVKIRcH2c2PWDfzDwB48+MDyiNxpYSSIOBpY4CKcj7ZIlEQ2rpasi8XeX7967mE&#10;L2KLm6AgSVApBCgEAYACWU0N7+xXE1rvpAjkR+JKQILE9FF2yM+rVjY0iCh8JQEdVQ753gyPY5cf&#10;5k4oqag3rJWQUGXSyZHDLLZc27Fse8d9WR+xlydsotzLKKnzLG+VKFuUdBhpqBLjPUzvLpjm8sYI&#10;J6eGJW/vzjuXWW/TpiQR6G4OYW2zsrGxhVIiUYDNZGKcs/7xi9+uXQFAuejN7TcuZTeHipQkCIIA&#10;jUIABB2TfEz2X9yx6u0Bho9Yv/X38MS04u2tMgWRUdcm0+Cp0nQ4DIz3tUwaY2M4dto0v5YPPt79&#10;2W+PBV/UKV5k/6ZRKVCSZJY89hungZ6Nt1Z83XAor0Vj1RRv6YHw2cyuv3FGh58F6GEONkYPkn55&#10;K6Drb18fuvZ71O1nC1qkJJEuaJOZGurS1diM1rVjbILWLg2NB4Djl+I2XL7+ZE9FYysy+SJ5O0mj&#10;aqmxqXpserK1ETvo0vcbmoAX+UofP62SfB9fByglq8lHuw7vOXDqzLbI9DlNMiVIEKBSCRCgQKlU&#10;/iZ/sH1JRz/sRoVLSuhUxvIQF/LK7TSIFSDEVDpstDlVox0Ngg5GLM0Z6Pr74+fImMtv/Xh76ghH&#10;AwhLq5HTCvg6GL7z6Oe395EAqTY6vNnMykol7fgaaudAAcSCd35YW1Hb9JNQSRIZAhm01VRgr6vS&#10;PtxWw3PbBwuz6GM3ryXl2P/iqigYba2B3NJG1MqUAAhQKXQQpPxrNoX4RKRQAAQdQV6mkdF7Vs/p&#10;9WCYzGGzLa1aJwe5VZ/9bK4hABy+cP/8mu9vzrS1McX6KS5+b033f3zvYcK8DT/cOeXkaIbPFo8a&#10;uetg1J3kQj6nTiRBvYyAhgobOlyGYtZom/kRb884m5Gb67dq980HT3OrKSQYIBXy38lH2xYDgPHk&#10;z5vcLLTVauqkMDHkkJXF1USFWI4mJR2WOmqY5G1eNH+iY5C7vX0JANy6l+B25ubzu2nF1VplDTK0&#10;0BnQUVHBpGEG1w98PH/yH3/cMrmSUFB2JqkcJChwszZ6mPLL2/79jQtBEMTSD/eVn3xSasRks8gt&#10;i0eu3LxwfDfBP+ntvRP4pXU3mLZmxKoFAdYZUY9if7yTYyRVkrAxMpDlnt7A+CUyUifuKZ//29Ny&#10;KJUkCAoBKkFAg8eFo6XucF+uyPhKcsO5XLHsxUgRVISOsPzKmBB/fPhRFVUJgEJSSuQPt1n001XK&#10;uAVf5t0vE1tpa+ngywXuZqvDgsu6FoiOjuYevV1w7XpCVaBY3jaBfLynczL+/Hme0fGLD69kZlcN&#10;y2tuVZSJ5Qp9bU2GBova5qXPCfrt+3VPmIHv24NgZMsUL4QwlUKBXKbwZrLox2QyhTMJEiOHWSnc&#10;/DTU94eFte44djP2zo14v3oFiMxGGXhcFTgYqFROHqYfFL42LHfnr7cefnIsZpRcqYQOTx0GPIqy&#10;rKaR0qqkYZyX6edWNJHqiXj+B41KEnQqpX60hWZtekWjU0O7EkwmEyNsdbNnDDcIXLtoJv/Szeg1&#10;4fsf/VzY1A6CILB6ojt5+dZziBUkIaUxMNLBqDbUVf/KsZtpK/lNbYRQSYGLmY7yzakewStmBXRu&#10;na0J3z+mtKrxbpNUTqTUS6CuqgILDRXlhtle++ZOHrn+4y/3BtxKaYh5LmgHSRJ4O8SBvPgkn2hs&#10;lYHKYEKHy1RsnO429u0lkx5s3LLVKKNYWXG3QgxlF9lha2mA2aGuHhFhgc97DWJ/D+Lr5OO3Zl+Q&#10;Nrfncgigokbofen4nyppjmXIrevxftliCt5aFHzwpzWj7HjC+vRnRc3GpU3KwwBgUPF0kUIkPBmf&#10;VY2K5laIpQqZi6PFJ3uXDd/sosuU8Otb6Pey6/ZlZhZYA0CtWLkwI7/OpoGuju3rp/unbA9x8tJn&#10;3CurFxLPypr3RyUk8ABgerDXJlMOEcsgSSQV1cHSVEuqUCohaBLTH2U1lm9cFBS+ylGzQp3KwcyR&#10;Dkmn3w8NP/3++PCzX02QhIWFKWcEe4absIg4BglExeWBzqBXOFhohbtqs7PEQjHx0bFHy+uE7Tpu&#10;lro7p3saZ6iRMiIpn79tYcRe3p+3hZC0s3cmZlR6NrG4dVvXTQ/bvdBjA0PSpjj3pCz4TlzhKgCY&#10;NmnEzjH2hpkcEniUUgo5SUqdLXTC54+0vqMtleBJUcOSSw9SwwBg0dxxv8wOcDisBsDHxQJH143b&#10;c3pjcPi6iR6XBhqfTTt+9c5MLfsmv0lJ2NiaH3hy/gPTH+a7ftbUIpKcfFjqlV7dtAUAMXVy0J2f&#10;3p94HwAYNGrzyfdDw09tDN0z2OdA1NpGjX2aubPrPxsTHde+poHf7I30vBeVMDW5TkFMnTQi8tnR&#10;NwwN25vuV9WKOE/LG893lPv11F3/vLIWiqa+blzrg12c/QvsRxpTZbUFdW3D1LV0tg7UH3/fYSc/&#10;nef903hNBnQ0dfHVvOE/nX5/fPjJ8AlnepaVyZU4fzsDDpb6kSvGOW4fbqgiK61pMeRqax0d7PX3&#10;h7uLRZqjnXGWDiFHhaDlx2XbIh36K/vGhv32LU3ifflCkli/fBIarm1BmI8JkgsFrIzq9lPPnz9X&#10;v/3VzCcOGsyrdBJwtzPFuT1r8cdXb0CXToGGpjq2LxlxMufY2lsfznQ/Ykihws5II2v9JK8TfZ1v&#10;yYqJ5Kqp3kJXA9UB91B1NTSehwY4l7pZ6t7/cO+1wLzMag6bx0PB1S/QcnMLFg43RlF1M/VBTv0n&#10;AOBsZ/dozRjbBaF2GmUMUNBVVeuthc9LS2vlKTViZOdUQMHmnN2xamz4/OGm19DUgOP3ii1PXEtd&#10;1VH+ckz63iepZVpcHX2knvsI8bvnA40CnHpcPu6bny8FurubNc0a6x4+2oiTqg4Cg1ELp2ZWG8lA&#10;gMlg1vQUwABwfd/6m+CwExkSqUxYVK2cHuy1NdhW86oxQYD887PqZmkpXjjdL3yDn3GSOZWKKaNc&#10;Kk6+Hxp+aF1Q+KaZnmWrlk97+M4cry3GLIqIpHIwbbhl7J7lY89Pn+A7bo6tBlTZLPLHdcE3++tj&#10;zOOHc/gSwkoBAv5OunJzNaWgy8/EwvURvPFvX6MOc7I+uGSKO+YGe3AI3/W8OXMiqQDw48m7X8U/&#10;Kx5WzeBI54cFTSbjdjEDzNj3BHwhO7Vefi0+vUjvyvbZ/PfHWX9voUIHlWBixXi3X+5/N7vi+qfT&#10;71lpcWGqqyEdbaczfV9YmOjr78+MS7qdMCqpWUl8siEMdVc+xjRHDWQXC4wy+fKjAAhTHn3pAl/j&#10;E1ZsGvjNrRAqSLkFh07KFDKIpKTv5Aljr6+a6PyYTRBQyKGdXdtqH+BicniRn+U+UyYUMZnVDqXN&#10;xDwAcLS0iQ8baRWuRSGlSiWJk1GpsLPUu2BpyNvmxKPhXmq53qcnElapqKrk+TmZ7gg05TVnl9RS&#10;9lxKXNXxEERGRjKahK03nle2EiHBPmiMisCmGe7IK6unfH8x5Y3Y5AyHCYEjipZM9thpqEIXkiBx&#10;6G4e4WSq82C+j1m4u6FKS0m9mPqkpOkoAEwdN7353eUTwh31eamqDAaWT/AoOfleaPjuhSPCZ9ia&#10;9Jnf/b/mouRhqQoAEIrFOLpl2kgAKBRIIkpEBEK8reve334y4q3tF8XTAu1L6DIxbqRUWsfFpVuu&#10;jIgo+Gi5z1UnbTaEEgmsrQwPHPlq6da1S6bvWDLRfYMhIUVJY7vG/ktPRgEAoYSwXCpHdaMIZ56W&#10;0a4/LGtkQ3remQU0ywmN1HoZFQAmjPXeNcVRLVGbJKHJpspWTB62esVYh9gAV4MfQ8fa3pkU7L2L&#10;AkUNAAgl8oxZU/x3zZriv+tPlQs5Yaz3rgBzzjNtEOCpqSrWzxnx7p2jH+wyszbaQSqVAI0Ocz2N&#10;ddcPbtj06cqQ7UIGXVlT14j1syauBIAdhyJ5ilbxmjwpB2Y6KjdWbTny6O09N85qEbJHbHk7HmTU&#10;jACAmRP9jlxPLfnRGICCSoOPq3HQ5YMbdhEtdXNHG3EgbgNx6m4WBQBCAr3OHb+TdgYAWEw6SCr1&#10;6Kwp/ruCArxuDzQ2PDr9g7wGCYz0dFrC5/od8tHVrVmwYNrXS0aal8ubWpBe0bguMjKG6z/S47Gx&#10;kU48AEhkclHYFP9dc6YF9Kka7IsTdzOoge//9mHXf2nl9XaSPsqm1bZszBXIeQFeVrh079lHXrMP&#10;UCcGO6cb0VpxPr5SLSkrzxcAVLkM8NslqG6V2aWW1zg8y64sneRl0kyDAtkVA28vew+zv1JWWfI7&#10;nUYBjUZFWlnd77Om+O96Y3LAjZ5lSVCgosk9c+fIhjf2fLL4Yy9DZqQmlUBCdi/t0ivTKJbUBHma&#10;rrI2UBXxa5uQX157dufRy6p9ldVk4oPC+jZo6GpjnLctxFIlhnnYw50lQUmDxO3QzSzNQD+f5ytC&#10;jD/j0iAtqWwEi0mHzzAHjLHRhLCpHUW1wlZLS9M4UVubSguFhtHOhvsnjx12pa/zHY9Y2v7D+zPV&#10;Plk1acVA1+DsbJu9451p5puXhoy1UUNrbbsMqZUNaFcqIVdSEDTcAdoMEveTSzrrLJ0f+sdIT6Nq&#10;eY9Z2MVfv/hhnJ+1glS0gqVv2JR8avOCxWHBu0aY85Zoq7FTqRIRHmQLRgLAlah41+TUcucasPDW&#10;dG9QAOgbGWDBSBOI2xSMzKrmD+3t7VtmTfHb5WHAyVEdxLZsdnZRSHbLi10RUwPtfsv9vm3+5v3v&#10;hU55J8y/2G+484GZ/ib31Bh/fVI9PT1bx/q571LKJBkAQDDpNWFT/HdNCxmxa4K/Z7WVlRV/7bLp&#10;20Y46kfRFTJUCsSqp079milpk/AelbUg2NOyaO0bY9f2d/66uhqoKOQAKLiTUvhbSEhI54b81atX&#10;tVRYWs08C15zxPF7p/dfScT5uOwL6prazQ8k2V7PM/Pcm6obphdI6RhmoXdo+8oXwn7u1NERLmpA&#10;IV+kuevX6MnjR4xoCB1tu83WQC2TBgWkJGEY6ONTExmdmEZrl8POWPOX7WtfbFkVN7Z9XtbQDm9X&#10;a4x0MkWbnMTEsR6wocnxOKvc6V5ciuvcGWMLp4y2vGyhxQIIOUY4Gh+aMsXzm2UT3IodTNUjggPd&#10;Y/xHuCS3A6AwGBjpYrjnzJ61q49uX72OlMme0CkUtBLUEQBga2uRunXz4l1aJEVKAQUuDkaJ9468&#10;N/vbNX7bCTXVBBaU4Khyy2b7242/+OPazaMCnLPbSBK6PG5wUlK2PgAU19PfqappYjVSuFgc6oWW&#10;VikCfF3gpaJEeZNE99eLT638/b3L16+YtqlaLMsDQYWFPu/piCCDSYd3rt1lxpRu1aEo0KQgDAAg&#10;MNBJNCnYe1dpXUs2ADCYjMqwaf67Joz13uXmZsXvaxz/9p7wYGmTvVBnEAQF288lPp01zgNmbKV3&#10;jZJEVEKOLtS1agBg67VMMEHAxpZrVF0nMARQBFBBIQBSocAIN5PrHW3uORT1u7sJ70ByoQT7bzzH&#10;vi2LEODMO1dcqk5rV9Eazm6r/+Zmldj7eYmIIZEp4aXsa81FwEhXt2r5tIDflk8L+G2ga3iUk6PK&#10;k3FoLi6mjQCgwqWDBAEzQ62SpdNHXwKAi7HphWo0BmzMdDHK0zARAFydbE41NLfvBoUwUChJTQDY&#10;HJkEZwkJOcHCveelS6CutQQAnrfIAYKCkpTyXuf3cjKHl65jIgDwVAGlnA6Sr0R7W1u/fY6JiWGZ&#10;mprqWlpaVgBQ9lXmzO10KAgO0mrFKT7utp3qEpmaVrO+Mg8lLXLuzcSnRFhY4EC356WMdjGTP0wt&#10;fqvrMQYFa6iAZ8+ytvR27ysU4FZCNgAUQF0Ln0emQI1KQEefyi0orHX0dLRNeDPM5wD/xOMkDxut&#10;iQvfP7KbTqGMz04tglRBgaLPq305yTk5hlf++IMfERHRabxNo7Mwxtuq0/bAxloPymd1ELfJ+m7k&#10;FVm9aNLjtBLB9w2NOR8/zalx4jKpy4gek+TU1BpuDl/iJGmVo6CkGsYzt3X+Zq5KQUlhPdILKrB/&#10;M7Dh7VXP4zN3Cy7ktBpEPcqEj6MJYgsaoVQCj7NqRyckpFrEPq/yMDfSaB/lahn3Wi7iT95ZNjGq&#10;jH+WNsbcdNrOI1Gjn6QWIqmoHm3y3mUpdEqfD6WcRgNAhb+DHgDIAWDlyrCG1Ow9BdXNQrcmsdQh&#10;NTXbNiuvwEpHhaKZ0NCGuV+d7ayvy6GCLgNUuBzvV+2/VNpexyWAdhJol0j7LVdW3eiSUlB9/w9r&#10;C1oEIFfnMdHHJfauV1amUdHYSB/p5sYHgAme+hceZvFnZlU0D/t0/tSpP5y8M0aioCgtddlfDtQO&#10;lcoAQSEAkPCwMvCJiopihIaGSgCAwdBWDvNglZqZ6NJi7mca3a5XwMJQXzLBTr2mWtguKSqutQaL&#10;qtEib0eIj2Vnm5d+v5o40lkX92NrweRyJwE4Onr06DrdKyn7uBTsf5Je4Xz+3mMzqYzc0ESh493R&#10;dp0TVlsexftkqxKy5DwYTP+6s01DCsDVY6mn1Qg0xnbpPwUUeNsZ3NgwNygKwMc9r09Xk4O541w7&#10;3zk/UxVUFvZtXEahMuFkrXcRAAIDA0VZX9zKJigUX38va/4HKyaVAgCD/sLGlstm6MioBBMAPj37&#10;FHZKBaSQwGb+7r/6zKGgukmEY3dr8MtXXc7DpGPSSNvsiLDpIgAw1mVDJadloGECAGRmZupLpQyF&#10;h4dNXc/f/itCODEtze5hlUxLQgLWxjpQYbfKAYAACZJkYrSjjtzL3riwax0GjVJaL5LmdW+JQEpO&#10;deeeh56rPlTa5QD518Ds2XNexDOzdnhaWr2Ax2HA00KjJMxYk5n+ON+gz84RBKwstAZ1HddupF6i&#10;q6jqubiYugF4YTFLASzMetfX5lLg72ozYHsKAHQuC2FeltXm+prdlm0ESfRyJTAzUIFnL3E1MAmZ&#10;9VN/vFl0SkLE61zbPr+xrzINbQqQDKKXJV+jqK2MALykciXA7Kvmq+Fkrqt8sP+tw12PcUaHj0Mf&#10;QljSJgUFTHjZaCDEyzIfXSYQFIJoaZfLHgBAQV1Dg4YW761zDwoNVTg0cZC9Ya6bAdfi/HM+4z/p&#10;4+lz132vpdRFzxw7dQu6uBZQmTT42Pf9CL0uVkwesbeKL5wsSK9wz6sQ/kClUoFuE6darp6mqn1p&#10;ST08rA3bQz1MS3u20d4m7pwVMFVZP/Lkgm2nY7IhamyEnKTBkgvwRRL7u8mFG9vEMjsbJ6PoRZN9&#10;U1/ndYjF4joDc/05Z2PzfLQ0uBjnZgpPBxMcupoC0SvZmfd+JlXYDBAECRaLxqMwuapNojYQShIA&#10;C29NsW9SV2F3U03wWLQ+V/gD4ebmmDJ38VZEFjWjpIpPO3QnSW11D3/7D3bv5l58KFxtZmr0w3T1&#10;e9aYMbawv/Z6cjDyyZFmJcWHqarq52lpWbZ00Rt/nI7O//ReudTx65MxwVyJfK2emXbTrg1hAy4K&#10;TI0shWKkyqhQ0pUUmvM1kYgeCkgAYPz4EQ0AzCNv3bJ+nKuVTwpqMNLNIPGHD2ePBoAL1x5akwQg&#10;VyjAYnZ3AKFRKQBIaPDYph3Hgr0sHxdUiFrTG9uMY+LzF8RnC4w11LkPCYFKp9spARJykoC/g4Fi&#10;hJNpQbdGqZRyvqy1m4W/vqY6Tt1MTtkwN6iPqyNAB2ChrzmYWwowKHC11Ol+TCmHnb7KS6sqSMDI&#10;gEcu9vfK62nMrFAS3UzalO0SOJr2OM8g+OxEwkWZTFl5xcOml/vla1VHkwD6MvT6bn90EKlU6MhA&#10;g5k2++aeRaPFAFCjoNeqUUmY6WnUb31rin3Hv5KMzInRCZmz1y4K6bZ8JwgSLtaGneoZTytDvSfZ&#10;TeCocjHO3QQA4D8l+LO6dixoAAAXBUlEQVQnFW1vqapy5QtGmm96a6GPR1F53e4yWf8GaNR+zMgp&#10;FOLFNf35d1l6nktFg8gpKSmJAgCksv+lFoUA1Ln9ezeFeVrCw0oNCimBxJyqbzuufZyjqpdY3D7X&#10;dLjBhz3r0KmDH66OYfjh0jPepcf51Otx6f2WnepuBAYphwqhUImOTuV2HDdmU1wEBB2mKlTZBG+L&#10;12PBN0jEPI1aulIJC0Mt6PGavTruT0VaWtDzAmHokhljC48fj2HdflK+82FWo6G7tUF9xFzfRUe+&#10;XGoPmbxArhh8d8ku/6enZps9f5bPEyv7DkDTs9brxMPDpm6Kn/V6Ey1uawW/EW09lvJubm58sYB/&#10;XoVNBb9RUjLKQten476Yq8instW0xu95f26nCmXZnBEXDVSpZPTTAhy/lgILK32Bq7lGrFggxO2k&#10;ktX1JAN2BqrnXrWfJDmwiuH49ZRNJ27l+qgZGeHIphn4PnwORtvrg/nKt0yOsi5W3cePx7ASioXq&#10;YikVFY1tT13sTVN8PexlChpdocKkwsVM53TH/dj29hSH/ILqsE3LQ8N79f8lY0eSJCnXUDtvzSSg&#10;JJU6Nx4X9jJqpEPv+yYx6UQolY8MNCi1AKBQKkAM0H7HO5mYkK2VmV/DU4DZ6danr8M5oELIUFDd&#10;uja5sg3DzDXP99lIF7w8XG646nASeVQCT9JLoNLMntWzjLJJpNfUKAKUSuhr/rXDoaul3iQVKyRq&#10;TAaS8/6a7w+b5KuaVdoAOo2F+wk5BzqOL3pjcqqDgeodiqQNSfmCrfw2hfrUUfaPV6/27FSBl4gp&#10;tQ5MAmqqqo1dv+f8otxQS22NldvmTe02QaLRaeBwOS+7zL9Ff9/2Dia7GkCTR0VTi0Ia6KHl39Fn&#10;Rz3KeLFUOe2bdZNjBtNmfwbOJICoqCjmrWfFjOvxfc/T/rYQjoy8Y7r78IWxrjYGoQ0AqvlNnC3f&#10;nhl+5krM8I0Rh4cv33L05yfFDdvL2pWw0uXwx3qYRnh6esoAQNQmibBmS3EpoVjj4IXHy548iWQf&#10;/vm3aQUteMxlcXs5tVMAnLyfNXXl9kjrmIQY4+yUqs+rFFTo8WitHy0MzAcAUQ3fgUuhQIXFUASN&#10;cqopTK8KYoD6cSsFUJIkbl9N8Br/1n6TxMQMk7w6qaGQJFFd18x8nJLrnZmZ2W3apGmgCQUpQ0OT&#10;WOdSdNya2Fo5L7ug+pynp6c8KanINK683UBEkqjlC1n3EjLcCgoKTEI8jJ3kAOpbpEiraLLLzq7U&#10;uh+XsFqNTdcEgLyqJqPMzHJNR1aVWMRkXXWkt0CFw37nyN1k15jISJXI62mLYtPKUgRZjV8CQEpK&#10;io6dPs+iHkBxdTOEpIoPAMpIdw+vsiYpFEoZqAyGzZMnmZoAMMGWC0MOFXWNYihJ0s3NWnuplZEu&#10;5o/qX6ZoGOmcMVUBtFgYdikpd1FMZqbKr0dOu958mMVSqKlDk0W5FBYW1kYQBFFbyzeiA+BymFrX&#10;EzLXJCUl9btpFvs41WPVpgPD8xulNBJAGb+ZiPj2zPDIyOv6p67HWW7fd36ilZHGKCmUqOQLeJt2&#10;nBh+816iHQBI5MRPThpK5Z3kUsgIo/cIApRLf5wbXSahPGxtbzwHABp6VEsNDmMsQQGMdbml9qY6&#10;1as27FkalSswlZEAl07qcQI3DScIgmJgaelT1yIBoISpnrplWk6xHQA4WpiAqsqCuFUMbR2es4Ci&#10;ubhCQUVeQdUZALhw9Y63gCAIpVSG8nqxWXp6kV5SUoZVUXmDtlShhEgsVr18N8URADZGfKs5bt7n&#10;x8zn77361Z20fm/48ePHWYdPRA0vLq/ToAKoKBeoHTgeNfzQoSTOsrkTHo70NN1jxICyHb1F/ZTx&#10;vpV6XAKErM3+Ukrpoqj8fOa+7351OnO/8Ep2Ufnjp08z9TvKBnp65ng4GqVQpAokVrRCjUke46kz&#10;dqoxSDwsaGIw6ch0s9V/6ce+g6h7j6z2Hr8yPDWtUJMLoEXYhszcSqczV2KGfxsZye4syOKubFeQ&#10;sNFkwsnSAKXl1Th4LQXNSoBBp3J8l24d/tXhK06ZmZmOgspmFRpkYLMp2nFx6Zbdz0ggNrFAZe2e&#10;C2+n5VcYl9SXTG+WIkjMUcEiP9NyAEoLQ5M4A131Uh2aFJfj8yeeSsq1L897bvT+J9+Gp5YKkjfs&#10;iZwKAEkZGVZCObQkpAItbRLV67HJ/Rq/AYCXte4XLmYa0IQCz9KLtizbc2nlkVuZmtevx2kEvhEx&#10;91R0ziwDHTUEuRnvDgsMFKWnp+tlFArN5AoSTSIxcSIqsVMNzmAwQKGSqK5p5P5+PTasQEJxLuQL&#10;H/hYGnVq+pZNHXbNiMcQC1pEAIshHedpvq3vnnXHzM5om4c+V8om5Th4LvGT9767MudRTplhREQE&#10;bdeuoyGXn9X8kVTdhp7LgVEjXO5oaHPjbBkKxGZWTt5z8aktAPDL6j9+UiqBngZbtmPNxG6LICNL&#10;gxM2anSkF9bBRE9NJBQ0Hej6e4u4/QsbLQYepRTzIk7ErCQIgrLv4En/nEY8vvQk5zAApJeVaTQL&#10;22ybWuVoam6Bn5O5Z3JylllHGxERETRhU5M+BSQkcjkK+ULb9PQyjdjYeIf4Oolqu0IJfoNY61FS&#10;vhUAXL5826uBAFUpk6O0vtX0+fM8o+TkdFc1BlVHDgLF9SLuo7Riu5TMfMf21lYVAoCwVYqGVrkz&#10;ANosX8uLKjyWlC4VMX+LKvj0aQlf//qp65YX7+b9nJRX/TTqcYo3AJy7ctOJRSW4BAEU85t0UnNz&#10;LTIzS/TrRQpTAQmUVjRRbj9N9+q4Dgd1BugKJWqaWlUrGyWLjFRZTqOcTfocQ2pERMRgxrpfFmw7&#10;tzkjt/ZwWmWDehsJKEilRkVD68qEvNqVz8saVyYU1nm1E1Smt61+rY0Wa8bejxZ2RtM5e6QkzcKZ&#10;vVRQU6eZnF89/odrZSEVInyoJJjMYDeju4E+DncBICsv3zkxrWp2TTsNmpIWjdLqhmln48qWVImU&#10;gTQWRzncTGX7hysn/w4ADxKzRyjFLcNLBWJaTFbVjORC/pxGCclhkHLUCUSoamxbFOxp1pqaX/bt&#10;rZx6/yapAnUNQpX8yobl0uaWBH9f584X4+drT7mSxpYJVa2S/9femYc1deZ7/Jd9XyCBAIEEAois&#10;YZGt4IL7jgtYtaOjjrXWTu0yvbdjZaatPt7R3mr3Ox2r47S1jOJGbRVbK2JREWVHEwghLAkkBLKQ&#10;fTvn3D9GcAPttX2mvX3y+fM873a2901+v+/7PbG17QMLrS6M+LtZyR/mZ0yoJ4tSG68qjflmLwID&#10;hmF2/5BtDWK3PXmhsW/NgMMDxmE7tHbqFpVV37JU3lDt05qdJATDQUO7NvVUjXzg+AevXW3v6G33&#10;WK2LjFZHeGN7/5r/+b57wZCXuIlEJBsT+ZS3J2fFK7ftO1nerrOt1bsR6NebobVrYH0khzR197Ha&#10;ku97hsGL+MDqcBdwQ9gx01Kiy0ioO6BHbVil7DNSWvvMRXKdSxQr5JxOZ63/fNq0sXPCxv42tdaM&#10;SsBhSVKbHAs/OtU0q23A+aoBIQcliLn9a2ckPjsxWqi1uKhrP7nQ9YbJ7gEPihEb2rUL2UxWYn5q&#10;dOlY7R75supq2bWeV5qMLgoGAMo+I0Ftsm+8qhjsvXpLs/xam25vt97C8gIGLq83RGN0bjQ6vaLl&#10;BdIjEZGcPs2grcBtMIS3dOmn6ThfTdFY0B16F4G7IE3UMi07/oje4iA2y9RLUbstoLHHEHZDNbRR&#10;NuBcgqdSyRGIB9QOdwKZSNz4/o6X1W8fbTj1XfsQDgEMSCRivtZgzVteIP2bTNtrvdKoneWw2cJ6&#10;Te5Cee/whOSoYF1ydPCOvm757HdO3jzXYXaQEAQBVZ8pm8MkLbpQp9x8/IYmdcjtA7vbI9BbHKst&#10;1sGvj1cqJuHsyF9uDVomCPg8rCgn5gGBFwDAqt0VklqlvulCY7fYhyKgMwyHK7TDG690d5Q9XzR5&#10;ICKQ1NyiGpyjH7KFsrkcbMvSzNHc4BeHyq8R6fQwDupKu9Vvmv5x2Y1ZCpNr26CbIJSGsY4niWkn&#10;IyIiRlOTMlm7T67QFSJ0urdkRdZbAg6j2Thk/o1mGGHMTA//9k+bFo1578biwKGzbx+tVX9UKdNF&#10;ulEMLDYnqPWWRQ0qw8b6Fn3pc8WTBwEA9pfXCrluW3ZTzyB8dbUNTl1qBY0VASHmBScODXSj+I2z&#10;M2JyPq+U/eHL2l6RzesFEhEf2641FZ1vrTu0PD/TVVHTUnK9zUYUUBCCYdA8v/RCy5JWnfNpq5cE&#10;81JDTDPSxJsTJ4h0ISFcV4/ebLebjbN6+o38ysuKxQcrO9Yqh9AVEXyWk4t3ljgMQ5SjVYrr5a0D&#10;UoPHBw6XO0RtdKxSmo1fTU+KHhrrXPOzEod0w04a1WmVOl1ORl+/cfGJS63zv7zRuc6Doz4XEMCi&#10;bpifWjo7PfS9kJAQ77tfXDx3+ErPim6rGxxuN75Ta9ow6HPcnJoQJZdrDGldSu3UbpM1qL7TUGyy&#10;eukFmZHvLp8mrRvpLzIy0nzi7BVh37Avc25OtHLn5sU7xxrX/RTkJnd0dmosVMw302tzB3Vph4oP&#10;V7YWftPmXubASCUqI8KOYOB7hm0ubqY0qndmesyhkbrqPqPWg7iKTX1G/hVZz+Ln3z29cMDiW+0m&#10;UH25IsarJVsKP727L4fHqG1oUi8YcGDB8THBFaW71h2Au34n+syq5mECcx3NYg6s69TNGeBmFHTo&#10;nVs9KDl4YYb4Wn7GhJNlZ+sPvXe6+YVbehs4vV4YsrpXn2/qRp5enP0tAMDJc/XPflrV+cqg1Q02&#10;lxdalPoZze0qw9VW9d8btZYolw+Bfv2wxOPzFRM8RsPeEw3lbUMOCooi0N1nzMQT8IV/K6/bqrXY&#10;k+w+FHp1pqCam91Jl+pUC6oaurKGXV7oM1igW2cpunij9+PXny/U1DS04zg+e0HHkC3r84rGRecV&#10;A5s1dnzaxGDGlTmpgk/e2X8s5syN/upegzPCiwJ0aEyxdgdSpFKrnyqr65s76PKBwWwlKfuM69Mi&#10;AppCQ3gKrVqb2aMeylcOmAWNPdbFVi+OODUppGR+fvID2xl/dE5YxKW1U4FaESEYQ8zJpkLCFAG0&#10;9RsPPDc37ebM2xu2RygrK/YcKa+aYnV6NgxY3OsyeJxcnwdpTBXQ9i7MFT9gHMDnsiA3gfumemh4&#10;pYVAiSPjCe1RDNxft6y849Na3lxfkhgcS8gIIKy2E8iBLDx6JYxLf4vHiVj1vWxglt2HNGZHhx/S&#10;6AbSnpAEjV4QFp0IVCr5npxpdij/M3D7UjUurMjuQY3FOYK/3+DY9gOGQcRHJ+T5McGjOQ4ejeBm&#10;USie5FCOPC70js0ugqFaBo78bUTASNgFDxhgOgCAN156suHPe48t5g+Zd7bpbWlJkpDUMBbtsjiI&#10;vmvbc8vOAQCIeKzezCikIn3kUcfhgcGgDEWxqRWClDv2wkEUYgsAwJPL5jYoNdbdmKz/9w4CJSwh&#10;jHOpMC/uT6sWj68ZKS4utp278dammZNTjFVNnZmp0YJMpwfVFqcHV08UB25fMjurCQAgXBztS7Bq&#10;K2IEI7us8MAm4x/Y9zYCnUq7lCoKbJOK7j2OoGgPAU/A4TjUiiTh3ZbEeAhjkOoBAFIjI83zM/RL&#10;nU7nyp5B2+bJKeICq8OrmBrN+Lho+qRPAQCmZMRrK6tv/Q7B0L9EY/gcjc03ODVRWDdFKj575mLT&#10;LIYbPyc/NuhsWIjAE07rPheYLBztJ5hK7AMA+M28eZamGu2fMTLxTRyDlYmxfZdzxKz/eGXNbP25&#10;i1dQSSDtPJ9x5zrzaWQLyqaxs6L4o3nU0AAqhHG46PK8pIGaFlWz0OeRevTjq6bDuBQ7k0CsiAmg&#10;3XPc6fFYAQASExONa+cNbg0gE//I5t+r592372XnM8/s/32aNNhsl6lzAiYK8xAU68qbIDgkYRi3&#10;5+bm3qPSKyk/8NmcuGXbmRymfuXiyV8DAFS3aA5OYWJbnHbbO+MOcgzYLGZrNM9TIeHdH0LEg8PH&#10;Go0bF0nD91STscgwm2uR1YtDvAhyfukTkrN9XeqIFp1zDT+AoY6P4P+XvKN/TU500GhjwXwmCKn/&#10;Uk/+K7yHB4REOJAWxZP02tHpDoxgC6Ngx7ISgvcVL8i7OVLv+TWzD1IoROxynaJIa/XO9OBJJAbe&#10;dzYvUfjm9s1L1ccqqoPCOfSmPAl/9FkN5dEgJZj+sLg6unXtrG17XK6veHrTa116szQ7lp2strq8&#10;XBLxclwY94NpyfwzUqnUDgAg5DC6U0M5Vuntd59IJEI8j40AAJSe+W530sTYQJrNt8HjA/cT2UH/&#10;nEDzHAYAmLdp35ZwAW/1zKzIlwgkEp5OIIFUwnvj/3Jfdrz61Pvb95Reiwn3vNakHkrME/Jj9HZv&#10;NAA0CLnYgYykhOvNt3p2xocwW+6u98LG+ed3//VMPo2q+WO/01cYHMQVD5vsFUtzI7/Z/VLxe/f3&#10;syA/39SmGK5H67pjooNZH8KILuY2xcXFCL3y6hSHw70eMbnWTw5gF9gc3qaMMNp/5ieITgEA0InQ&#10;EMtncGJ5t7NeOAKgCDI6D0eKRK54q7YiOnhkjiGAiEsbwPmQ2hlxo0EeEHGowKSz0KgA5nec5Dvy&#10;DyGXDhI2WcFn3CkLGCpjEoi+AFGgM+X2XBTIoUCcgOIFAPho16adJe+dRNyNigIejz3TjcJgmpBz&#10;WMhFXszIyDDU1KtCLS5jDX00e4CHcA4VAmk4mCTidcLtNulUEjCZJAQAgM6k7pucJo5tN7nm+TC8&#10;Y366oFSawn7A0AjgJzTr+LE0yGRiGpnB8zlxXSPqYwCAenlP6IXvql45dFbxssqFhxeXpK/bsGiS&#10;DEVRxOq29Y/3gYjq6uYJRDqZCR6mPDc3wgkAIOvUxCZEh6vgvofnUchkykQqFW+VSCS9jy79eLS2&#10;9kpwFIRlNegU90+kj0Nbd3ck5sMFdnfIbo0oJn8ItbW1bDYvJMaDgEkaJ+76seP4KWhtVQmINIJw&#10;vPvd3NzMGHbg4kgUgiU3PXFUENLWpko+cuQz+d0q5/EYOW/zYL/8ca//wQ8PhlWpXeXnbxoy9zw9&#10;/ZnfLsnf/zjt/FCam5sZZAY3zot59CmxsZrxyjU1KYQ4nNMrva3GrampoTGZoeLk5MjHMhn5odTU&#10;y9NRBEXzshJHF7/m9p4oFoltlEgCxvU0v369fuF//6Py5PHWYZJEQCs9+vqKfzBoZAOKgSsxVix7&#10;WJ83b3ZJCVQ8IT5G3Ag/YeK+qaktUqXWB3IDWAiN4Hqcd5Qkl3fGeb1eb0rKxHYAgPMXK2a88O61&#10;r5VmlLqlMEVXUy0PwgVyOq4dfOGhofKHIZfLQ1uUg6E8Ngfjc7Cu1NRU8w+pd1PRJSXg8YT4GHHD&#10;w8rV1nawORyquLX1WvuIQ9ZYqFQqkRsl8BlkXJdIJBpTEPoLhCBX9khR8FoSY2KUjy7+cI4dO0ZO&#10;Ss+ZgLk97oSE6HFd2n4xi/B47Pn024q9R6/MNVhdgAKAgMeB4uyoHR9sW/X6zz02P37uZtcn5d98&#10;8c2t2bF8xs7hNvOOqqpHL/5+HiR6xS6zWmfheDEAGoUEM1Mje0+/vVH86Jr/v6ipq8l66f3vz8t6&#10;TWyEQAQBlwNbC1NWvrh2zgNmMX5+vfzb9gk/LiFM8ulZEwV3nEbwBBAH0MeX+vrx8zPBZzHeenZZ&#10;9hcnFJdLqz72L8CPS66IdzgnfCRWjweRgPmTf47zl0DupNzrv51jXalQ9hc5EIApGbHXnirMK3t0&#10;TT+/Jn7x/4T9+PHjx4+fXyv/NttKP378+PHjx8+9+BdhP378+PHj52fifwHuCAQFQ8EmAwAAAABJ&#10;RU5ErkJgglBLAQItABQABgAIAAAAIQCxgme2CgEAABMCAAATAAAAAAAAAAAAAAAAAAAAAABbQ29u&#10;dGVudF9UeXBlc10ueG1sUEsBAi0AFAAGAAgAAAAhADj9If/WAAAAlAEAAAsAAAAAAAAAAAAAAAAA&#10;OwEAAF9yZWxzLy5yZWxzUEsBAi0AFAAGAAgAAAAhALldEsApBAAALAsAAA4AAAAAAAAAAAAAAAAA&#10;OgIAAGRycy9lMm9Eb2MueG1sUEsBAi0AFAAGAAgAAAAhAKomDr68AAAAIQEAABkAAAAAAAAAAAAA&#10;AAAAjwYAAGRycy9fcmVscy9lMm9Eb2MueG1sLnJlbHNQSwECLQAUAAYACAAAACEAmkBjAuEAAAAK&#10;AQAADwAAAAAAAAAAAAAAAACCBwAAZHJzL2Rvd25yZXYueG1sUEsBAi0ACgAAAAAAAAAhAIQoOqqV&#10;lwAAlZcAABQAAAAAAAAAAAAAAAAAkAgAAGRycy9tZWRpYS9pbWFnZTEucG5nUEsFBgAAAAAGAAYA&#10;fAEAAF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931;top:239;width:3466;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prxAAAANsAAAAPAAAAZHJzL2Rvd25yZXYueG1sRI9Ba8JA&#10;EIXvhf6HZYTemo05NDVmFamU9iCUpnofs2MSzM7G7Jqk/74rCL3N8N775k2+nkwrBupdY1nBPIpB&#10;EJdWN1wp2P+8P7+CcB5ZY2uZFPySg/Xq8SHHTNuRv2kofCUChF2GCmrvu0xKV9Zk0EW2Iw7ayfYG&#10;fVj7SuoexwA3rUzi+EUabDhcqLGjt5rKc3E1gTLuTJJ2u69DNaQfx+v2Ui5GVOppNm2WIDxN/t98&#10;T3/qUD+B2y9hALn6AwAA//8DAFBLAQItABQABgAIAAAAIQDb4fbL7gAAAIUBAAATAAAAAAAAAAAA&#10;AAAAAAAAAABbQ29udGVudF9UeXBlc10ueG1sUEsBAi0AFAAGAAgAAAAhAFr0LFu/AAAAFQEAAAsA&#10;AAAAAAAAAAAAAAAAHwEAAF9yZWxzLy5yZWxzUEsBAi0AFAAGAAgAAAAhAO9Iam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2" o:spid="_x0000_s1028" type="#_x0000_t202" style="position:absolute;left:7931;top:206;width:3466;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001B5" w:rsidRPr="009802A1" w:rsidRDefault="006A020E">
                        <w:pPr>
                          <w:spacing w:line="260" w:lineRule="exact"/>
                          <w:ind w:left="1351"/>
                          <w:rPr>
                            <w:rFonts w:eastAsiaTheme="minorEastAsia" w:hint="eastAsia"/>
                            <w:sz w:val="24"/>
                          </w:rPr>
                        </w:pPr>
                        <w:r w:rsidRPr="006A020E">
                          <w:rPr>
                            <w:rFonts w:eastAsiaTheme="minorEastAsia"/>
                            <w:sz w:val="24"/>
                          </w:rPr>
                          <w:t>112.10</w:t>
                        </w:r>
                        <w:r w:rsidRPr="006A020E">
                          <w:rPr>
                            <w:rFonts w:eastAsiaTheme="minorEastAsia"/>
                            <w:sz w:val="24"/>
                          </w:rPr>
                          <w:t>修訂</w:t>
                        </w:r>
                      </w:p>
                    </w:txbxContent>
                  </v:textbox>
                </v:shape>
                <w10:wrap anchorx="page" anchory="page"/>
              </v:group>
            </w:pict>
          </mc:Fallback>
        </mc:AlternateContent>
      </w:r>
    </w:p>
    <w:p w:rsidR="00B001B5" w:rsidRPr="004A338A" w:rsidRDefault="00B001B5">
      <w:pPr>
        <w:pStyle w:val="a3"/>
        <w:rPr>
          <w:rFonts w:ascii="標楷體" w:eastAsia="標楷體" w:hAnsi="標楷體"/>
          <w:sz w:val="20"/>
        </w:rPr>
      </w:pPr>
    </w:p>
    <w:p w:rsidR="00B001B5" w:rsidRPr="004A338A" w:rsidRDefault="00532720">
      <w:pPr>
        <w:pStyle w:val="a3"/>
        <w:rPr>
          <w:rFonts w:ascii="標楷體" w:eastAsia="標楷體" w:hAnsi="標楷體"/>
          <w:sz w:val="20"/>
        </w:rPr>
      </w:pPr>
      <w:r>
        <w:rPr>
          <w:rFonts w:ascii="標楷體" w:eastAsia="標楷體" w:hAnsi="標楷體" w:hint="eastAsia"/>
          <w:sz w:val="20"/>
        </w:rPr>
        <w:t>附件2</w:t>
      </w:r>
    </w:p>
    <w:p w:rsidR="00B001B5" w:rsidRPr="004A338A" w:rsidRDefault="004A338A">
      <w:pPr>
        <w:pStyle w:val="a3"/>
        <w:rPr>
          <w:rFonts w:ascii="標楷體" w:eastAsia="標楷體" w:hAnsi="標楷體"/>
          <w:b/>
          <w:sz w:val="36"/>
          <w:szCs w:val="36"/>
        </w:rPr>
      </w:pPr>
      <w:r>
        <w:rPr>
          <w:rFonts w:ascii="標楷體" w:eastAsia="標楷體" w:hAnsi="標楷體" w:hint="eastAsia"/>
          <w:b/>
          <w:sz w:val="44"/>
          <w:szCs w:val="44"/>
        </w:rPr>
        <w:t xml:space="preserve">   </w:t>
      </w:r>
      <w:r w:rsidRPr="004A338A">
        <w:rPr>
          <w:rFonts w:ascii="標楷體" w:eastAsia="標楷體" w:hAnsi="標楷體" w:hint="eastAsia"/>
          <w:b/>
          <w:sz w:val="36"/>
          <w:szCs w:val="36"/>
        </w:rPr>
        <w:t xml:space="preserve"> </w:t>
      </w:r>
      <w:r>
        <w:rPr>
          <w:rFonts w:ascii="標楷體" w:eastAsia="標楷體" w:hAnsi="標楷體" w:hint="eastAsia"/>
          <w:b/>
          <w:sz w:val="36"/>
          <w:szCs w:val="36"/>
        </w:rPr>
        <w:t xml:space="preserve">     </w:t>
      </w:r>
      <w:r w:rsidRPr="004A338A">
        <w:rPr>
          <w:rFonts w:ascii="標楷體" w:eastAsia="標楷體" w:hAnsi="標楷體" w:hint="eastAsia"/>
          <w:b/>
          <w:sz w:val="36"/>
          <w:szCs w:val="36"/>
        </w:rPr>
        <w:t>新北市第1</w:t>
      </w:r>
      <w:r w:rsidR="00FD5B81">
        <w:rPr>
          <w:rFonts w:ascii="標楷體" w:eastAsia="標楷體" w:hAnsi="標楷體"/>
          <w:b/>
          <w:sz w:val="36"/>
          <w:szCs w:val="36"/>
        </w:rPr>
        <w:t>2</w:t>
      </w:r>
      <w:r w:rsidRPr="004A338A">
        <w:rPr>
          <w:rFonts w:ascii="標楷體" w:eastAsia="標楷體" w:hAnsi="標楷體" w:hint="eastAsia"/>
          <w:b/>
          <w:sz w:val="36"/>
          <w:szCs w:val="36"/>
        </w:rPr>
        <w:t>屆藥事服務獎評選及表揚要點</w:t>
      </w:r>
    </w:p>
    <w:p w:rsidR="004A338A" w:rsidRPr="004A338A" w:rsidRDefault="004A338A">
      <w:pPr>
        <w:pStyle w:val="a3"/>
        <w:rPr>
          <w:rFonts w:ascii="標楷體" w:eastAsia="標楷體" w:hAnsi="標楷體"/>
          <w:b/>
          <w:sz w:val="44"/>
          <w:szCs w:val="44"/>
        </w:rPr>
      </w:pPr>
    </w:p>
    <w:p w:rsidR="00B001B5" w:rsidRPr="004A338A" w:rsidRDefault="00B8412C">
      <w:pPr>
        <w:pStyle w:val="a3"/>
        <w:spacing w:before="171"/>
        <w:ind w:left="107"/>
        <w:rPr>
          <w:rFonts w:ascii="標楷體" w:eastAsia="標楷體" w:hAnsi="標楷體"/>
          <w:b/>
        </w:rPr>
      </w:pPr>
      <w:r w:rsidRPr="004A338A">
        <w:rPr>
          <w:rFonts w:ascii="標楷體" w:eastAsia="標楷體" w:hAnsi="標楷體"/>
          <w:b/>
        </w:rPr>
        <w:t>壹、目的：</w:t>
      </w:r>
    </w:p>
    <w:p w:rsidR="00B001B5" w:rsidRPr="004A338A" w:rsidRDefault="00B8412C">
      <w:pPr>
        <w:pStyle w:val="a3"/>
        <w:spacing w:before="62" w:line="280" w:lineRule="auto"/>
        <w:ind w:left="677" w:right="181" w:hanging="12"/>
        <w:jc w:val="both"/>
        <w:rPr>
          <w:rFonts w:ascii="標楷體" w:eastAsia="標楷體" w:hAnsi="標楷體"/>
        </w:rPr>
      </w:pPr>
      <w:r w:rsidRPr="004A338A">
        <w:rPr>
          <w:rFonts w:ascii="標楷體" w:eastAsia="標楷體" w:hAnsi="標楷體"/>
        </w:rPr>
        <w:t>為鼓勵在臨床藥學專業領域及其他對</w:t>
      </w:r>
      <w:proofErr w:type="gramStart"/>
      <w:r w:rsidRPr="004A338A">
        <w:rPr>
          <w:rFonts w:ascii="標楷體" w:eastAsia="標楷體" w:hAnsi="標楷體"/>
        </w:rPr>
        <w:t>藥事照護</w:t>
      </w:r>
      <w:proofErr w:type="gramEnd"/>
      <w:r w:rsidRPr="004A338A">
        <w:rPr>
          <w:rFonts w:ascii="標楷體" w:eastAsia="標楷體" w:hAnsi="標楷體"/>
        </w:rPr>
        <w:t>工作或對公共衛生積極奉</w:t>
      </w:r>
      <w:r w:rsidRPr="004A338A">
        <w:rPr>
          <w:rFonts w:ascii="標楷體" w:eastAsia="標楷體" w:hAnsi="標楷體"/>
          <w:spacing w:val="-13"/>
        </w:rPr>
        <w:t>獻之藥師或藥劑生，將辦理「藥事服務獎」評選活動，公開表揚傑出藥師</w:t>
      </w:r>
      <w:r w:rsidRPr="004A338A">
        <w:rPr>
          <w:rFonts w:ascii="標楷體" w:eastAsia="標楷體" w:hAnsi="標楷體"/>
          <w:spacing w:val="-12"/>
        </w:rPr>
        <w:t>或藥劑生，以彰顯默默奉獻、熱心公益、堅守崗位之典範，提高民眾對藥</w:t>
      </w:r>
      <w:r w:rsidRPr="004A338A">
        <w:rPr>
          <w:rFonts w:ascii="標楷體" w:eastAsia="標楷體" w:hAnsi="標楷體"/>
        </w:rPr>
        <w:t>師或藥劑生之專業信賴感。</w:t>
      </w:r>
    </w:p>
    <w:p w:rsidR="00B001B5" w:rsidRPr="004A338A" w:rsidRDefault="00B8412C">
      <w:pPr>
        <w:pStyle w:val="a3"/>
        <w:spacing w:line="355" w:lineRule="exact"/>
        <w:ind w:left="107"/>
        <w:rPr>
          <w:rFonts w:ascii="標楷體" w:eastAsia="標楷體" w:hAnsi="標楷體"/>
          <w:b/>
        </w:rPr>
      </w:pPr>
      <w:r w:rsidRPr="004A338A">
        <w:rPr>
          <w:rFonts w:ascii="標楷體" w:eastAsia="標楷體" w:hAnsi="標楷體"/>
          <w:b/>
        </w:rPr>
        <w:t>貳、指導單位：新北市政府</w:t>
      </w:r>
    </w:p>
    <w:p w:rsidR="00B001B5" w:rsidRPr="004A338A" w:rsidRDefault="00B8412C">
      <w:pPr>
        <w:pStyle w:val="a3"/>
        <w:spacing w:before="58"/>
        <w:ind w:left="665"/>
        <w:rPr>
          <w:rFonts w:ascii="標楷體" w:eastAsia="標楷體" w:hAnsi="標楷體"/>
        </w:rPr>
      </w:pPr>
      <w:r w:rsidRPr="004A338A">
        <w:rPr>
          <w:rFonts w:ascii="標楷體" w:eastAsia="標楷體" w:hAnsi="標楷體"/>
        </w:rPr>
        <w:t>主辦單位：新北市政府衛生局</w:t>
      </w:r>
    </w:p>
    <w:p w:rsidR="00B001B5" w:rsidRPr="004A338A" w:rsidRDefault="00B8412C">
      <w:pPr>
        <w:pStyle w:val="a3"/>
        <w:spacing w:before="62" w:line="278" w:lineRule="auto"/>
        <w:ind w:left="107" w:right="3152" w:firstLine="559"/>
        <w:rPr>
          <w:rFonts w:ascii="標楷體" w:eastAsia="標楷體" w:hAnsi="標楷體"/>
        </w:rPr>
      </w:pPr>
      <w:r w:rsidRPr="004A338A">
        <w:rPr>
          <w:rFonts w:ascii="標楷體" w:eastAsia="標楷體" w:hAnsi="標楷體"/>
        </w:rPr>
        <w:t>協辦單位：新北市藥師公會、新北市藥劑生公會</w:t>
      </w:r>
      <w:r w:rsidRPr="004A338A">
        <w:rPr>
          <w:rFonts w:ascii="標楷體" w:eastAsia="標楷體" w:hAnsi="標楷體"/>
          <w:b/>
        </w:rPr>
        <w:t>參、活動日期：</w:t>
      </w:r>
    </w:p>
    <w:p w:rsidR="00B001B5" w:rsidRPr="004A338A" w:rsidRDefault="00B8412C" w:rsidP="00FD5B81">
      <w:pPr>
        <w:pStyle w:val="a3"/>
        <w:spacing w:before="6" w:line="278" w:lineRule="auto"/>
        <w:ind w:left="667" w:right="1063"/>
        <w:rPr>
          <w:rFonts w:ascii="標楷體" w:eastAsia="標楷體" w:hAnsi="標楷體"/>
        </w:rPr>
      </w:pPr>
      <w:r w:rsidRPr="004A338A">
        <w:rPr>
          <w:rFonts w:ascii="標楷體" w:eastAsia="標楷體" w:hAnsi="標楷體"/>
        </w:rPr>
        <w:t>一、受理推薦日期：</w:t>
      </w:r>
      <w:r w:rsidRPr="00C44270">
        <w:rPr>
          <w:rFonts w:ascii="標楷體" w:eastAsia="標楷體" w:hAnsi="標楷體"/>
          <w:shd w:val="clear" w:color="auto" w:fill="FFFF00"/>
        </w:rPr>
        <w:t>自本要點公布之日起</w:t>
      </w:r>
      <w:r w:rsidR="00FD5B81" w:rsidRPr="00C44270">
        <w:rPr>
          <w:rFonts w:ascii="標楷體" w:eastAsia="標楷體" w:hAnsi="標楷體" w:hint="eastAsia"/>
          <w:shd w:val="clear" w:color="auto" w:fill="FFFF00"/>
        </w:rPr>
        <w:t>至112年1</w:t>
      </w:r>
      <w:r w:rsidR="00952986" w:rsidRPr="00C44270">
        <w:rPr>
          <w:rFonts w:ascii="標楷體" w:eastAsia="標楷體" w:hAnsi="標楷體" w:hint="eastAsia"/>
          <w:shd w:val="clear" w:color="auto" w:fill="FFFF00"/>
        </w:rPr>
        <w:t>1</w:t>
      </w:r>
      <w:r w:rsidR="00FD5B81" w:rsidRPr="00C44270">
        <w:rPr>
          <w:rFonts w:ascii="標楷體" w:eastAsia="標楷體" w:hAnsi="標楷體" w:hint="eastAsia"/>
          <w:shd w:val="clear" w:color="auto" w:fill="FFFF00"/>
        </w:rPr>
        <w:t>月</w:t>
      </w:r>
      <w:r w:rsidR="0096413A">
        <w:rPr>
          <w:rFonts w:ascii="標楷體" w:eastAsia="標楷體" w:hAnsi="標楷體" w:hint="eastAsia"/>
          <w:shd w:val="clear" w:color="auto" w:fill="FFFF00"/>
        </w:rPr>
        <w:t>6</w:t>
      </w:r>
      <w:r w:rsidR="00FD5B81" w:rsidRPr="00C44270">
        <w:rPr>
          <w:rFonts w:ascii="標楷體" w:eastAsia="標楷體" w:hAnsi="標楷體" w:hint="eastAsia"/>
          <w:shd w:val="clear" w:color="auto" w:fill="FFFF00"/>
        </w:rPr>
        <w:t>日止</w:t>
      </w:r>
      <w:r w:rsidRPr="00C44270">
        <w:rPr>
          <w:rFonts w:ascii="標楷體" w:eastAsia="標楷體" w:hAnsi="標楷體"/>
        </w:rPr>
        <w:t>。二、頒獎典禮：</w:t>
      </w:r>
      <w:r w:rsidRPr="00C44270">
        <w:rPr>
          <w:rFonts w:ascii="標楷體" w:eastAsia="標楷體" w:hAnsi="標楷體"/>
          <w:spacing w:val="-18"/>
          <w:shd w:val="clear" w:color="auto" w:fill="FFFF00"/>
        </w:rPr>
        <w:t xml:space="preserve">預訂於 </w:t>
      </w:r>
      <w:r w:rsidRPr="00C44270">
        <w:rPr>
          <w:rFonts w:ascii="標楷體" w:eastAsia="標楷體" w:hAnsi="標楷體"/>
          <w:shd w:val="clear" w:color="auto" w:fill="FFFF00"/>
        </w:rPr>
        <w:t>112</w:t>
      </w:r>
      <w:r w:rsidRPr="00C44270">
        <w:rPr>
          <w:rFonts w:ascii="標楷體" w:eastAsia="標楷體" w:hAnsi="標楷體"/>
          <w:spacing w:val="-2"/>
          <w:shd w:val="clear" w:color="auto" w:fill="FFFF00"/>
        </w:rPr>
        <w:t xml:space="preserve"> </w:t>
      </w:r>
      <w:r w:rsidRPr="00C44270">
        <w:rPr>
          <w:rFonts w:ascii="標楷體" w:eastAsia="標楷體" w:hAnsi="標楷體"/>
          <w:spacing w:val="-36"/>
          <w:shd w:val="clear" w:color="auto" w:fill="FFFF00"/>
        </w:rPr>
        <w:t xml:space="preserve">年 </w:t>
      </w:r>
      <w:r w:rsidRPr="00C44270">
        <w:rPr>
          <w:rFonts w:ascii="標楷體" w:eastAsia="標楷體" w:hAnsi="標楷體"/>
          <w:shd w:val="clear" w:color="auto" w:fill="FFFF00"/>
        </w:rPr>
        <w:t>1月辦理頒獎</w:t>
      </w:r>
      <w:r w:rsidRPr="00C44270">
        <w:rPr>
          <w:rFonts w:ascii="標楷體" w:eastAsia="標楷體" w:hAnsi="標楷體"/>
        </w:rPr>
        <w:t>。</w:t>
      </w:r>
    </w:p>
    <w:p w:rsidR="00B001B5" w:rsidRPr="004A338A" w:rsidRDefault="00B8412C">
      <w:pPr>
        <w:pStyle w:val="a3"/>
        <w:spacing w:before="5"/>
        <w:ind w:left="107"/>
        <w:rPr>
          <w:rFonts w:ascii="標楷體" w:eastAsia="標楷體" w:hAnsi="標楷體"/>
          <w:b/>
        </w:rPr>
      </w:pPr>
      <w:r w:rsidRPr="004A338A">
        <w:rPr>
          <w:rFonts w:ascii="標楷體" w:eastAsia="標楷體" w:hAnsi="標楷體"/>
          <w:b/>
        </w:rPr>
        <w:t>肆、獎項類別及名額：</w:t>
      </w:r>
    </w:p>
    <w:p w:rsidR="00B001B5" w:rsidRPr="004A338A" w:rsidRDefault="00B8412C">
      <w:pPr>
        <w:pStyle w:val="a3"/>
        <w:spacing w:before="145"/>
        <w:ind w:left="674"/>
        <w:rPr>
          <w:rFonts w:ascii="標楷體" w:eastAsia="標楷體" w:hAnsi="標楷體"/>
        </w:rPr>
      </w:pPr>
      <w:r w:rsidRPr="004A338A">
        <w:rPr>
          <w:rFonts w:ascii="標楷體" w:eastAsia="標楷體" w:hAnsi="標楷體"/>
        </w:rPr>
        <w:t>一、社區服務卓越獎：</w:t>
      </w:r>
    </w:p>
    <w:p w:rsidR="00B001B5" w:rsidRPr="004A338A" w:rsidRDefault="00B8412C">
      <w:pPr>
        <w:pStyle w:val="a3"/>
        <w:spacing w:before="83" w:line="295" w:lineRule="auto"/>
        <w:ind w:left="1241" w:right="181"/>
        <w:jc w:val="both"/>
        <w:rPr>
          <w:rFonts w:ascii="標楷體" w:eastAsia="標楷體" w:hAnsi="標楷體"/>
        </w:rPr>
      </w:pPr>
      <w:r w:rsidRPr="004A338A">
        <w:rPr>
          <w:rFonts w:ascii="標楷體" w:eastAsia="標楷體" w:hAnsi="標楷體"/>
          <w:spacing w:val="-12"/>
        </w:rPr>
        <w:t xml:space="preserve">本獎項為個人獎，獎額至多 </w:t>
      </w:r>
      <w:r w:rsidRPr="004A338A">
        <w:rPr>
          <w:rFonts w:ascii="標楷體" w:eastAsia="標楷體" w:hAnsi="標楷體"/>
        </w:rPr>
        <w:t>5</w:t>
      </w:r>
      <w:r w:rsidRPr="004A338A">
        <w:rPr>
          <w:rFonts w:ascii="標楷體" w:eastAsia="標楷體" w:hAnsi="標楷體"/>
          <w:spacing w:val="-14"/>
        </w:rPr>
        <w:t xml:space="preserve"> 名，得從缺或酌減調整，表揚對象係針</w:t>
      </w:r>
      <w:r w:rsidRPr="004A338A">
        <w:rPr>
          <w:rFonts w:ascii="標楷體" w:eastAsia="標楷體" w:hAnsi="標楷體"/>
        </w:rPr>
        <w:t>對從事公共衛生相關(例如：基層健康照護、用藥安全宣導、居家廢</w:t>
      </w:r>
      <w:r w:rsidRPr="004A338A">
        <w:rPr>
          <w:rFonts w:ascii="標楷體" w:eastAsia="標楷體" w:hAnsi="標楷體"/>
          <w:spacing w:val="-13"/>
        </w:rPr>
        <w:t>棄藥品檢收、慢性病防治、失</w:t>
      </w:r>
      <w:proofErr w:type="gramStart"/>
      <w:r w:rsidRPr="004A338A">
        <w:rPr>
          <w:rFonts w:ascii="標楷體" w:eastAsia="標楷體" w:hAnsi="標楷體"/>
          <w:spacing w:val="-13"/>
        </w:rPr>
        <w:t>智症照護</w:t>
      </w:r>
      <w:proofErr w:type="gramEnd"/>
      <w:r w:rsidRPr="004A338A">
        <w:rPr>
          <w:rFonts w:ascii="標楷體" w:eastAsia="標楷體" w:hAnsi="標楷體"/>
          <w:spacing w:val="-13"/>
        </w:rPr>
        <w:t>等長照服務、結核病等傳染病</w:t>
      </w:r>
      <w:r w:rsidRPr="004A338A">
        <w:rPr>
          <w:rFonts w:ascii="標楷體" w:eastAsia="標楷體" w:hAnsi="標楷體"/>
        </w:rPr>
        <w:t>防疫、戒菸等）與藥事服務(例如：</w:t>
      </w:r>
      <w:proofErr w:type="gramStart"/>
      <w:r w:rsidRPr="004A338A">
        <w:rPr>
          <w:rFonts w:ascii="標楷體" w:eastAsia="標楷體" w:hAnsi="標楷體"/>
        </w:rPr>
        <w:t>藥事照護</w:t>
      </w:r>
      <w:proofErr w:type="gramEnd"/>
      <w:r w:rsidRPr="004A338A">
        <w:rPr>
          <w:rFonts w:ascii="標楷體" w:eastAsia="標楷體" w:hAnsi="標楷體"/>
        </w:rPr>
        <w:t>、藥品調劑、藥物管理</w:t>
      </w:r>
      <w:r w:rsidRPr="004A338A">
        <w:rPr>
          <w:rFonts w:ascii="標楷體" w:eastAsia="標楷體" w:hAnsi="標楷體"/>
          <w:spacing w:val="-12"/>
        </w:rPr>
        <w:t>等)工作，有具體貢獻、創新或另於社會關懷(例如：偏鄉服務、新住</w:t>
      </w:r>
      <w:r w:rsidRPr="004A338A">
        <w:rPr>
          <w:rFonts w:ascii="標楷體" w:eastAsia="標楷體" w:hAnsi="標楷體"/>
        </w:rPr>
        <w:t>民、外籍勞工等特殊族群服務)領域，有重大貢獻之藥師或藥劑生。</w:t>
      </w:r>
    </w:p>
    <w:p w:rsidR="00B001B5" w:rsidRPr="004A338A" w:rsidRDefault="00B8412C">
      <w:pPr>
        <w:pStyle w:val="a3"/>
        <w:spacing w:line="352" w:lineRule="exact"/>
        <w:ind w:left="674"/>
        <w:rPr>
          <w:rFonts w:ascii="標楷體" w:eastAsia="標楷體" w:hAnsi="標楷體"/>
        </w:rPr>
      </w:pPr>
      <w:r w:rsidRPr="004A338A">
        <w:rPr>
          <w:rFonts w:ascii="標楷體" w:eastAsia="標楷體" w:hAnsi="標楷體"/>
        </w:rPr>
        <w:t>二、臨床服務傑出獎：</w:t>
      </w:r>
    </w:p>
    <w:p w:rsidR="00B001B5" w:rsidRPr="004A338A" w:rsidRDefault="00B8412C">
      <w:pPr>
        <w:pStyle w:val="a3"/>
        <w:spacing w:before="80" w:line="295" w:lineRule="auto"/>
        <w:ind w:left="1241" w:right="112"/>
        <w:jc w:val="both"/>
        <w:rPr>
          <w:rFonts w:ascii="標楷體" w:eastAsia="標楷體" w:hAnsi="標楷體"/>
        </w:rPr>
      </w:pPr>
      <w:r w:rsidRPr="004A338A">
        <w:rPr>
          <w:rFonts w:ascii="標楷體" w:eastAsia="標楷體" w:hAnsi="標楷體"/>
          <w:spacing w:val="-12"/>
        </w:rPr>
        <w:t xml:space="preserve">本獎項為個人獎，獎額至多 </w:t>
      </w:r>
      <w:r w:rsidRPr="004A338A">
        <w:rPr>
          <w:rFonts w:ascii="標楷體" w:eastAsia="標楷體" w:hAnsi="標楷體"/>
        </w:rPr>
        <w:t>5</w:t>
      </w:r>
      <w:r w:rsidRPr="004A338A">
        <w:rPr>
          <w:rFonts w:ascii="標楷體" w:eastAsia="標楷體" w:hAnsi="標楷體"/>
          <w:spacing w:val="-14"/>
        </w:rPr>
        <w:t xml:space="preserve"> 名，得從缺或酌減調整，表揚對象係針</w:t>
      </w:r>
      <w:r w:rsidRPr="004A338A">
        <w:rPr>
          <w:rFonts w:ascii="標楷體" w:eastAsia="標楷體" w:hAnsi="標楷體"/>
          <w:spacing w:val="-2"/>
        </w:rPr>
        <w:t>對致力病人照護、臨床藥學教育或藥學專業領域研究，有具體貢獻、</w:t>
      </w:r>
      <w:r w:rsidRPr="004A338A">
        <w:rPr>
          <w:rFonts w:ascii="標楷體" w:eastAsia="標楷體" w:hAnsi="標楷體"/>
        </w:rPr>
        <w:t>創新或另於社會關懷(例如：偏鄉服務、新住民、外籍勞工等特殊族群服務)領域，有重大貢獻之藥師或藥劑生。</w:t>
      </w:r>
    </w:p>
    <w:p w:rsidR="00B001B5" w:rsidRPr="004A338A" w:rsidRDefault="00B8412C">
      <w:pPr>
        <w:pStyle w:val="a3"/>
        <w:spacing w:line="353" w:lineRule="exact"/>
        <w:ind w:left="674"/>
        <w:rPr>
          <w:rFonts w:ascii="標楷體" w:eastAsia="標楷體" w:hAnsi="標楷體"/>
        </w:rPr>
      </w:pPr>
      <w:r w:rsidRPr="004A338A">
        <w:rPr>
          <w:rFonts w:ascii="標楷體" w:eastAsia="標楷體" w:hAnsi="標楷體"/>
        </w:rPr>
        <w:t>三、特殊貢獻獎：</w:t>
      </w:r>
    </w:p>
    <w:p w:rsidR="00B001B5" w:rsidRPr="004A338A" w:rsidRDefault="00B8412C">
      <w:pPr>
        <w:pStyle w:val="a3"/>
        <w:spacing w:before="84" w:line="292" w:lineRule="auto"/>
        <w:ind w:left="1241" w:right="184"/>
        <w:jc w:val="both"/>
        <w:rPr>
          <w:rFonts w:ascii="標楷體" w:eastAsia="標楷體" w:hAnsi="標楷體"/>
        </w:rPr>
      </w:pPr>
      <w:r w:rsidRPr="004A338A">
        <w:rPr>
          <w:rFonts w:ascii="標楷體" w:eastAsia="標楷體" w:hAnsi="標楷體"/>
          <w:spacing w:val="-11"/>
        </w:rPr>
        <w:t>本獎項包含個人獎及機構獎，獎額若干名</w:t>
      </w:r>
      <w:r w:rsidR="002875BB">
        <w:rPr>
          <w:rFonts w:ascii="標楷體" w:eastAsia="標楷體" w:hAnsi="標楷體" w:hint="eastAsia"/>
          <w:spacing w:val="-11"/>
        </w:rPr>
        <w:t>，</w:t>
      </w:r>
      <w:r w:rsidR="002875BB" w:rsidRPr="002875BB">
        <w:rPr>
          <w:rFonts w:ascii="標楷體" w:eastAsia="標楷體" w:hAnsi="標楷體" w:hint="eastAsia"/>
          <w:spacing w:val="-11"/>
          <w:highlight w:val="yellow"/>
        </w:rPr>
        <w:t>若無適當</w:t>
      </w:r>
      <w:r w:rsidR="002875BB">
        <w:rPr>
          <w:rFonts w:ascii="標楷體" w:eastAsia="標楷體" w:hAnsi="標楷體" w:hint="eastAsia"/>
          <w:spacing w:val="-11"/>
          <w:highlight w:val="yellow"/>
        </w:rPr>
        <w:t>得獎</w:t>
      </w:r>
      <w:bookmarkStart w:id="0" w:name="_GoBack"/>
      <w:bookmarkEnd w:id="0"/>
      <w:r w:rsidR="002875BB" w:rsidRPr="002875BB">
        <w:rPr>
          <w:rFonts w:ascii="標楷體" w:eastAsia="標楷體" w:hAnsi="標楷體" w:hint="eastAsia"/>
          <w:spacing w:val="-11"/>
          <w:highlight w:val="yellow"/>
        </w:rPr>
        <w:t>者</w:t>
      </w:r>
      <w:r w:rsidRPr="004A338A">
        <w:rPr>
          <w:rFonts w:ascii="標楷體" w:eastAsia="標楷體" w:hAnsi="標楷體"/>
          <w:spacing w:val="-11"/>
        </w:rPr>
        <w:t>得從缺，表揚對象係針對藥</w:t>
      </w:r>
      <w:r w:rsidRPr="004A338A">
        <w:rPr>
          <w:rFonts w:ascii="標楷體" w:eastAsia="標楷體" w:hAnsi="標楷體"/>
        </w:rPr>
        <w:t>事服務或其他對公共衛生、社會關懷(例如：偏鄉服務、新住民、外籍勞工等特殊族群服務領域)，有重大貢獻之機構或藥師或藥劑生。</w:t>
      </w:r>
    </w:p>
    <w:p w:rsidR="00B001B5" w:rsidRPr="004A338A" w:rsidRDefault="00B001B5">
      <w:pPr>
        <w:spacing w:line="292" w:lineRule="auto"/>
        <w:jc w:val="both"/>
        <w:rPr>
          <w:rFonts w:ascii="標楷體" w:eastAsia="標楷體" w:hAnsi="標楷體"/>
        </w:rPr>
        <w:sectPr w:rsidR="00B001B5" w:rsidRPr="004A338A">
          <w:footerReference w:type="default" r:id="rId9"/>
          <w:type w:val="continuous"/>
          <w:pgSz w:w="11910" w:h="16840"/>
          <w:pgMar w:top="180" w:right="1060" w:bottom="1000" w:left="1140" w:header="720" w:footer="816" w:gutter="0"/>
          <w:pgBorders w:offsetFrom="page">
            <w:top w:val="single" w:sz="4" w:space="24" w:color="C0C0C0"/>
            <w:left w:val="single" w:sz="4" w:space="24" w:color="C0C0C0"/>
            <w:bottom w:val="single" w:sz="4" w:space="24" w:color="C0C0C0"/>
            <w:right w:val="single" w:sz="4" w:space="24" w:color="C0C0C0"/>
          </w:pgBorders>
          <w:pgNumType w:start="1"/>
          <w:cols w:space="720"/>
        </w:sectPr>
      </w:pPr>
    </w:p>
    <w:p w:rsidR="00B001B5" w:rsidRPr="004A338A" w:rsidRDefault="002736AA">
      <w:pPr>
        <w:pStyle w:val="a3"/>
        <w:rPr>
          <w:rFonts w:ascii="標楷體" w:eastAsia="標楷體" w:hAnsi="標楷體"/>
          <w:sz w:val="20"/>
        </w:rPr>
      </w:pPr>
      <w:r>
        <w:rPr>
          <w:rFonts w:ascii="標楷體" w:eastAsia="標楷體" w:hAnsi="標楷體"/>
          <w:noProof/>
        </w:rPr>
        <w:lastRenderedPageBreak/>
        <mc:AlternateContent>
          <mc:Choice Requires="wpg">
            <w:drawing>
              <wp:anchor distT="0" distB="0" distL="114300" distR="114300" simplePos="0" relativeHeight="15729152" behindDoc="0" locked="0" layoutInCell="1" allowOverlap="1">
                <wp:simplePos x="0" y="0"/>
                <wp:positionH relativeFrom="page">
                  <wp:posOffset>5036185</wp:posOffset>
                </wp:positionH>
                <wp:positionV relativeFrom="page">
                  <wp:posOffset>130810</wp:posOffset>
                </wp:positionV>
                <wp:extent cx="2200910" cy="4921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492125"/>
                          <a:chOff x="7931" y="206"/>
                          <a:chExt cx="3466" cy="775"/>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31" y="239"/>
                            <a:ext cx="3466" cy="742"/>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7931" y="206"/>
                            <a:ext cx="3466"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B5" w:rsidRPr="006A020E" w:rsidRDefault="006A020E">
                              <w:pPr>
                                <w:spacing w:line="260" w:lineRule="exact"/>
                                <w:ind w:left="1351"/>
                                <w:rPr>
                                  <w:rFonts w:eastAsiaTheme="minorEastAsia" w:hint="eastAsia"/>
                                  <w:sz w:val="24"/>
                                </w:rPr>
                              </w:pPr>
                              <w:r w:rsidRPr="006A020E">
                                <w:rPr>
                                  <w:rFonts w:eastAsiaTheme="minorEastAsia"/>
                                  <w:sz w:val="24"/>
                                </w:rPr>
                                <w:t>112.10</w:t>
                              </w:r>
                              <w:r w:rsidRPr="006A020E">
                                <w:rPr>
                                  <w:rFonts w:eastAsiaTheme="minorEastAsia"/>
                                  <w:sz w:val="24"/>
                                </w:rPr>
                                <w:t>修訂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396.55pt;margin-top:10.3pt;width:173.3pt;height:38.75pt;z-index:15729152;mso-position-horizontal-relative:page;mso-position-vertical-relative:page" coordorigin="7931,206" coordsize="346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ehSLAQAAC8LAAAOAAAAZHJzL2Uyb0RvYy54bWzcVttu4zYQfS/QfyD0&#10;rlhS5IuE2AtHtoMF0jbobj+AliiJWIlUSTp2WvTfO0NKtuMYu9vNWw3YHt5GM3POGfHuw6FtyDNT&#10;mksx98KbwCNM5LLgopp7f3ze+DOPaENFQRsp2Nx7Ydr7sPj5p7t9l7JI1rIpmCLgROh038292pgu&#10;HY10XrOW6hvZMQGLpVQtNTBU1ahQdA/e22YUBcFktJeq6JTMmdYwu3KL3sL6L0uWm9/KUjNDmrkH&#10;sRn7q+zvFn9HizuaVop2Nc/7MOgPRNFSLuChR1craijZKf7GVctzJbUszU0u25EsS54zmwNkEwYX&#10;2TwouetsLlW6r7pjmaC0F3X6Ybf5r89PivBi7gFQgrYAkX0qmWFp9l2Vwo4H1X3qnpTLD8xHmX/R&#10;sDy6XMdx5TaT7f4XWYA7ujPSluZQqhZdQNLkYBF4OSLADobkMBkBpkkIQOWwFidRGI0dRHkNOOKx&#10;aXIbegRWo2AyLK3707fxZOKOTqf23Iim7qk20j6yxV3H8xS+fT3BelPPb/MOTpmdYl7vpP0uHy1V&#10;X3adD9B31PAtb7h5sTSGAmFQ4vmJ51hoHJygSQZoYBUfSqBCUP5hkztCMSWLDBEyq6mo2FJ3IACQ&#10;JZwfppSS+5rRQuM0Yvjaix2+CmPb8G7DmwahQ7tPGDR0wcErNXP8Xsl81zJhnGAVayB3KXTNO+0R&#10;lbJ2y4B/6mMRWp4AFx61wcchK6yI/o5mSyBGdO9n4yDz42C69pdJPPWnwXoaB/EszMLsHzwdxulO&#10;MygDbVYd72OF2TfRXlVM31ucFq2myTO1nQMrZQMa/m2IMIUlwVi1yn+HYsM+sI1iJq/RLKFy/Txs&#10;Pi7YMp8qixhoUNg3RXNi/23i2D8o54z7cWSBHbgPxFDaPDDZEjSg0hCnrTR9hixcZsMWjFlIxNtm&#10;cg2LJEjWs/Us9uNosgYsVit/uclif7IJp+PV7SrLVuGARc2Lggl0934obGVlw4uBjVpV26xRDqKN&#10;/fSJ69O2EVLiFMYA3/DvYBzqD7Nowhd7H7yR9EB3GH0fhfB9dK2Xf6ppx6Dq6PakbGx1rut+RiDv&#10;5YFYXPtd2HWJOcA0qtUWwDXfr+j57Kh72n8k1tBWrxDroqm+h1iNeMU00Iab+R8T7ryfJWEUB/dR&#10;4m8ms6kfb+Kxn0yDmR+EyX0yCeIkXm1ea+iRC/Z+DZH93EvG8FL9upgC+3krJpq23MB9reEtXBiO&#10;m2iKb5S1KGzPMJQ3zj7THoY/aG74d9pDviJFHVnNYXuw1xH7csK1rSxeQAVKQucCtcBdE4xaqr88&#10;sod729zTf+4ovoibjwI0ipe8wVCDsR0MKnI4OveMR5yZGXcZ3HWKVzV4djITcgnXlpLb7niKAiLH&#10;AbQFa9lbmc2mv0Hite98bHed7rmL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pAYwLhAAAACgEAAA8AAABkcnMvZG93bnJldi54bWxMj0FLw0AQhe+C/2EZwZvdbINtE7Mppain&#10;ItgK4m2aTJPQ7GzIbpP037s96XF4H+99k60n04qBetdY1qBmEQjiwpYNVxq+Dm9PKxDOI5fYWiYN&#10;V3Kwzu/vMkxLO/InDXtfiVDCLkUNtfddKqUrajLoZrYjDtnJ9gZ9OPtKlj2Oody0ch5FC2mw4bBQ&#10;Y0fbmorz/mI0vI84bmL1OuzOp+315/D88b1TpPXjw7R5AeFp8n8w3PSDOuTB6WgvXDrRalgmsQqo&#10;hnm0AHEDVJwsQRw1JCsFMs/k/xfyXwAAAP//AwBQSwMECgAAAAAAAAAhAIQoOqqVlwAAlZcAABQA&#10;AABkcnMvbWVkaWEvaW1hZ2UxLnBuZ4lQTkcNChoKAAAADUlIRFIAAAHhAAAAZwgGAAAAN9T6fwAA&#10;AAZiS0dEAP8A/wD/oL2nkwAAAAlwSFlzAAAOxAAADsQBlSsOGwAAIABJREFUeJzsnXdYFFfbh38z&#10;2ylL7x3piKDYsGIXe8NYYqLRaNTEqNFojBpiTDQmphij0WisiVFirAl2sVcUBOm997bL9t35/kBg&#10;gQUWWPX93nfu68oVd+a0WWbPc85znkJQFAUaGhoaGhqaVw/zdQ+go4SHRxqcvp7Aup2djaoqoEpD&#10;GUcAfn5GmDVgAGbNGlAFQPWKh0lDQ0NDQ9MixP+TnTBzwbp9Zv5+XXpevPUs5FJsHnp7208oK692&#10;KCgXQaRQQt7kMRgEwCNJmPO5cHe0QFRKwRF7PVb1pOHdHly/9/zKpgX9BcHBwcLX8zg0NDQ0NDT/&#10;4UJ44vxttv4BbkuOXY/3ZjKIsanFAo5C1fnx2hvxYGFq+CTQyfRBbErWtvt/huUDkHV+xDQ0NDQ0&#10;NNrzHyeEw8IOcsu47AE3Y3LmFVXVjCgRSi10IHdbxEKfpTDS5172tuYf5DNw4eiOZdUvrzcaGhoa&#10;GpoG/mOEcHh4ODv8dtHg+MLqtYVVkqFlNdJ2t0G++D/14r/2wGGSMOIwH7w1rNuj8pKMdfu3fSxo&#10;9wBoaGhoaGjawX+CECbf33S4z72Uwq+yS4XBpULthS+DIMBjkRkWBpx8B2uTc/efZz8DgN7ejg4M&#10;qN56mlFiqqAob5FMqXWbXBYDZvqsh4FOFt+vmNb1PH1uTENDQ0PzsnitQjg2NttkydfH1iSWCheX&#10;1sj47alrzGVmBDiY7nezYB369etluZrK7Dx8yux5hnD69ec5SzNKBL4yhfbG0Sb6HJhzGH/MHe23&#10;Zd3iKXHtGRsNDQ0NDY02vDYhHDQ9zE1Ics8k5lf6KNoxBiZBYEBXxwt9nJiLtq5ZmK1Nnb17z5mv&#10;Pn53mooifhDKlRxt+yIAOJjoldkb682/c3j1PwAUWg+UhoaGhoamDV6LEP54+4mvdp5/MlesoGza&#10;U48AwKKoDbI733xFUVS7fX67T/787fgy0V4ZBXZ76vFYDHGQu/mJ7OzMRSkRO9p/WE1DQ0NDQ6MB&#10;su0iuiVo9pYtv0REr2mvAAaAsT1dU3bN6/9jRwQwADw99dmh0d2dtzNIol31xHIl72Zi8duVMv3f&#10;7j6K796RvmloaGhoaJrySoWw3fB1Wx9nV64WSJXt7tfL1gSOBtzJ8+dP7JTV8nuzemz1sDK43956&#10;ChWFMplq1vs//XsoMa0gsDNjoKGhoaGhAV6hEO4+dfPWIqlilQJgdKR+zy6Wx3/+4u2Ezo4jpE+f&#10;6lnBvp91pC4F4GlGid/sz37/rbPjoKGhoaGheWVC2NnVylIJokMC2JjDRF5eyRfQUezn9UsmXxrS&#10;1b7Dh+EWpnq+uhgHDQ0NDc3/Nq9MCIcEuFwx5/M6VLdSKg+/fnhtvC7HE5uct7WjdZU1oq90ORYa&#10;Ghoamv9NXpkQXjh7+B/uZvopHanrasBRUTo2454/oqukI/XMuExlBTPlC12OhYaGhobmf5NXaphl&#10;ZcDexGEQ7VYp+7tb6HwsX+///euO1PN3tfr98Z49tL8wDQ0NDU2neaVC+NSuD4/6OZqntbee8iVk&#10;AV44e7Jhe+uY6bOEa2YP2I/2h6amoaGhoaFpxksRwss2H/1g4qIfBmm65+9qvZDLJNsV8CImtUg3&#10;A1PDVN/gw/aUJwD0cbf6duSgHjeb3puy+FvL6R/u3Hbk0iV9nQ2QhoaGhua/Hp0L4W17z/U4ditp&#10;TaUS32sSSvvC3oz0sTL8gyS0D5hRLKWMpk8Pb1eUq7b49d+YdpX3sDGO01dZb9d0r1BIvXUpoWj1&#10;1evZs3UyOBoaGhqa/wl0KoR3RERwnqYXbSkVyezicst7/HslfYKmcp/NG/KVlzU/S9t29TmM0alI&#10;ddTdSAE9A71QrftnkaVeZtwlJ34ObZZRaf/fkV3TSwUfVIlluJWQv2LR2r1GuhwnDQ0NDc1/LzoV&#10;wqUJon63nueNBIDyGinuJRat7D/x42ZnrxNGBaUKRYKhDmbaHcuW1sgglktn6Wqcn/10amZupchT&#10;m7J8HhtvDvP75fTuFbea3tu7dy/r4p3kzUVCqSMA5FWJvR6nl7+hq3HS0NDQ0Px3ozMhHBkZyY3O&#10;Kl6bVymqv5ZfJe7p7OOt0Qo56/yW9Pcn9Pjc3FA73+G8KumS5ZuO9NHFWP++m/yZNpZVXCaJIBez&#10;/R48lka/4INXCwMi4/Mm1n2WKlTIF4iWrQzbZ6qLcdLQ0NDQ/HejMyH89d/PzOOyy0aqX5OrKPz7&#10;KGXmJ9v/HKepzpr5Yze9O9LvMwstgngI5Cqrvx6mhxHTp3fqbNhtzMawuJxS97bKcZkkejqZ7itF&#10;wrKVK0PFTe9PX/kdT8rWO1sibOxuXCVV+BbLoLWqm4aGhobmfxedCWFBhfjdjNLmuRUqpUrjo5GJ&#10;6937LOM3vUdRlKq7nerL2QM8NtqYtG1YnF8lGt1F5LWHCA5mdmSMc1b9sim3RrYeBNnqc+uxGehm&#10;y9+nEBUse7xnj0hDESItT/LD08wS66Y3xHIl7j7Po4UwDQ0NDU2bMMLCwjrdyB//3DZ5klF2LKuk&#10;mqvpvlCqsO/qY99NX5p71tfXV6Z+z9fXlxIU+t3p6iGruB2T7iGnYNJaX0K5KoBQ2LhYErL0nt09&#10;tPJdis3Odh0898cNDzPLVomVqlbjV+uxmDVTg9x/NuDIV1/cF9ZsBwwAK7cd33QhNnelvAUHZpVS&#10;ZX3hwt2IedMGF2ozPhoaGhqa/010shMurRD1upeQ16JVsIoC7qeXjj33VPgzgGa72NBQKFe+NeIH&#10;P1uD0YO9bdMZrXgvyVUUlCQ5Z+0f927OXX/g0L83ovxaKpuenu4YuvznRSMW7YtIqxCvqJErWxXA&#10;blaGZZY8YowrK+vjE9+t1CiAfcd+GrDr36cfiWUtB80SyJR6gT28VrfWFw0NDQ0NDaGLkMx9Z3z1&#10;/YO8quVtlWMSUKya1u/olmUTFwBQaioTtuMo/05c2er0UuH69JLqVttjEATYDKKmq4NpcUx6yY/u&#10;xhywGCQyK8XoHeAy535cjrtUBb5UobGrevgcJvp0sbq4ctaAz0cP7nGvpXK+Yz8NSBfKr0lURKu7&#10;dQDQZxD/CCO3ajwLp6GhoaGhAXQghKeHh7PjTqZeS8ir7K9NeQagXDtzwJEvl4yfT7WQmjA8PJzx&#10;IEXgeTe57LPUIsH0EqF2AbZIAgAIUBSlVVxJFknA2VT/chdLvU19bAT3w8LCWtze+o79NCBDqLgm&#10;VrWuLq/DwURPMcbNtOcv333QvqggNDQ0NDT/M3RaCFtOX2qgLDcSlEtb32027XTFpF43v1s9fShF&#10;Ua1FhibWfXXU+1l+9WfxuaWTM8uETArtCLWlqUEC0CMJub+bzQ07huLz8L2r7rY2BoIgyFlrfht/&#10;8k7iQSlgrG0/JAFwmZyeNdc2RXVmvDQ0NDQ0/710Wghv339+wqqDt850pG53G/71IB+PCT+HNY9E&#10;pYn3Pt2/JLlCMjQnv3RkVoWYDYLgKJSqFne9BACSJEAAchM2Q+LpbPkYEvFFRs6F7ZGRkW1mQiKI&#10;YOactXN2n3qUsUAolbfn0QAAE7rZnTzz87Jp7a5IQ0NDQ/M/QaeFcP83vtxyN796bUfr93SzknYx&#10;ICf/+dPyywC0ThH4z6WoPkfP3e1z4VkuKuVKTOznOZ6klP4AoKTInLP3kw/xGEAfRzNMDPZOWv7u&#10;pIvtGdcXO8ID91+OD8utEo1TdvAr0gdOCm99TQthGhoaGhqNdFoI6w38eIsYRIeFMAAYcZnyXm5W&#10;h3t7mG74csWbBZ0aUCfZtv+M4eP4oqU34rI/LBbJm/kBtwdPe5OM9aEB/d+cMvq1PhMNDQ0NzX8m&#10;nRLC4eHhjF3Xi6IjY3O6dnogAHztTatHdHfeyzdWfh22cFZpZ9tsD9Onh7OzyJQ+EpL8LrmgqqdE&#10;0fkkxu6WhhjuZu2z6+sFCToYIg0NDQ3NfxkdijxVx88/PycID+NOC2AAoADE5ZbzkwoqVjmaGoyr&#10;KD9+3svRYPfiWWPTddF+S1y5EmW08qdz/pVK6pMqqXJ0taT9Z78tUV4twZNkrZNF0dDQ0ND8j9Gp&#10;nTARHMx05Q+Rp1doiuzYOZgkARcLwxIvO9P7Lub8vVXKlCsHw8IkbdfUjuWbjvS5l5g3LF8gm1xR&#10;I+lZI9feultbOCQBFiQ+ghs/0DthGhoaGppmdGonDABKVeeDfWhCoaKQUlRtkVJUPd5Mjz1eJJXf&#10;Ea38RTzIz3Hl+/PGxLa3vb1HLvXZ8kckd+wgv48OXIjmWZoaDs8qFWjlT9xRXmbbNDQ0NDT//+m0&#10;EH7ZsBkE9HjsQhdzA0FidtmOHu78mo60k18pXKxnaDBj17/RHApApoZkEzQ0uiY2Nt1q6obDgUGB&#10;7n1MCdmN79fPu/a6x0RDQ/OfQ+eE8A1AMbrzBkyaMOAwYcpj3uIxqG8+HNXj+eLFnTsbDvtgylxJ&#10;zfHvHfJK9119ltNT8ZJ28OpQFAWZrO1yNP+9fHXkyqycKul3qZeewdqQo8hYuefmhtk95wUGBma/&#10;7rH9D0B+t/fM4KRyyczSSkGuizHn9rdr5/zHL4IWbdg/KVek9LLjImbvlwsjXvd4/tuIi0t1eJqU&#10;FZiTX4pAPzc42JhpLCcWSpGaX1z/WVgpwMPYXJRWCXA+vggypRI2hhxMCnRG6Lg+4iH9/NvlBltH&#10;p3fCTLJTAayaoc9mwNvW5GYfH9tv5GY11/YsXKizA+eta9+ISUjIGz1mxe5pFUr8UqVDIyxNEAA6&#10;lfy4HYyaHmZq5e544MyD1C7+zuYIDnD6bNP7U0++ou5pWqBCjuF1lvYFAikz4mnWUDND3tL9gYFr&#10;XvPQ/uv57cS1N74/9+S33EoJlyQAcz22RKL848zOT2fNeBX9R0REcHhGdlNM9Dn3/f09M7Sp8+a6&#10;fYsuPM35pVwogQWfo7DbfXbTZ4snfPGyx/q/wvItR5ffiMv/qLRGZi9XKMC7kQYWU3NeH5WKgkyu&#10;aPRZLJFBqVJBThAAg4lSiQrHn+QgIqlEPvj0g/kHty080t4xdU4IDwYM9NhAdeftpUgCCHK3qTJi&#10;UrPtA/Wv71w4W/fWXgC8ve3KMi5s3jPtg59UF+ML9gplujfIqoNBEmBzXlrzjbB0sfnmz9vJE+Qq&#10;CreSilBUKToUm7w3+tSOhWm67Of6g9jAtNR8zwWzR/2hy3b/W+nlZHT7chTG1CleZAolwCAmAfh/&#10;KYQXfrp3ala5+GuCQp6TvemWPevnXHjdY2qJm4+S/PMqJVygNpNbcY2MGxmfOynqWfLAwG4et15i&#10;18R7G36beiOx4BuBPMpZqVQWT+vl/ONPG9/+qq2KFIMVViasnU+Lq6XME9fj3vn/JoRv34513X8h&#10;amu1WNLDx8XqwBfvT/7ydY8JACYt/m75ndSyraUSRcOsXKUxWZ7WyFUUymtkKK+RsUb39tgI4NUK&#10;4cEIhp6NCZ4Xtp7tqC1MeGzMCvY+42zCXbhq8ZTitmt0npM7l+3rErKOqpHh15elmOZzWfA01n9J&#10;rTfG0IBnoq5iTy4S6H88e8hqAO/pov34+JTu+/55svp4ZPy4GrlS/+SdlJURu97vqYu2/5vp6cLd&#10;2cXMYHNKqbA+bSib+R9viqGRhw+fW6dXyHZejcu3JoAuVpmlfVLf/vrDq4fW7HndY9NEd29H/P4g&#10;Ewq1H3iNSJpwJy/tYWA3j5fW78qwX/uEP8j6o0IsZ73o2vL4nZSwlIXfW6x4c8B3owb1yqkrm5JS&#10;YPHBd+ET9bns1TnFFQZ5lWIr9bbSSwQOs9cdyGNwOXEKgfD0nKH+50JC+uS2MQRWbFK6t5+n6zOd&#10;P1wb7N27l3XkvnDXvdTiUUqKwv2Uos8omSRq88qZr3Wxdurc7QFpVYqvSyWKl6KcJAAIheIOHZl2&#10;ajaIjAxTcIeu+wFAm2kMW6Kbk5l0sJvVhJDuJjdCQkK0S5ekAyiKog4ejDx67EHs0ktxuQEvow9b&#10;SyNMHtTlZTSN2ISMwTk5RYHOLtaVPu7Ov3H19f9hksRk+QtBzGOS2Hfyzt75k7VKbtUiN+498ztx&#10;LXbdleisCenF1Xp1gv7a85zuvWd/Pevh72t0tiO++yTe6ejFmPOHLsfaglJhdIDTU3MRY8KePY2P&#10;JGYs2zExoUj4W5VEgeHdHHft+2LuBl2NQddMnDhR8E9sDVIuNiTTKhPJIl/fiDoOx8iAp2+gZw3U&#10;Wv4X1sg4igLBT9sPXaI+envk3lc1juzsKpO4lKQ3LtyI1ausrgGDQcLfww521qYwNzWEtaUpAKBH&#10;V5deKtxCnZ8CASB0oJfZCFfvpQlJma32IVNSd/x9XB50ZHwJVfisXCxnqV8rEclZV5OLlxfviZwv&#10;klBhk0f2/g4AFn1/MuJ2fH4PuYrSeK4nUagYf9xKtAVgy2UxRsbnVXydWSlav3jmkB1Ny27Z9Xev&#10;Mw8zPk3MKRskUVGcrrbGEn9Pu4rfLsbsAoCulobY9v7YjJBhgafa+0yLVnxvky5lrWWwSFUPK/bW&#10;r9YtKNJY7koMx7jCZJTyhetrQYWIVS6l1gF4rUL40O1kz8T8imYCuL+nDbo4WuBpauG52NSCFH8H&#10;U3hY1m6czIwN0dXDDqRa+QphDc7fTUVUVtlCGQWDuutsFgMDPK06dH7f6SW5GYOS5HfwaNVen3V9&#10;29LhC0cF9Ujt7Dgib8WMuxmd0q1KrMLckL5/+vk5trkqmTs3WHLwyoPx9iZ6Obkvwdc5OrPk9NMj&#10;q5OWL9DpXpv48Os/Lx258ixYqgRTQVEUVKqfXM0MSPXjeQ6LAStL/p031u6vt5wrEUjvzAh02LTw&#10;nfG3W2o8LS03JDYpq/v243dgZGK4+EZsjqVYrmIrm/iTy1Ug/T1sNgLQmRA+djH2nf0Xn3WVKWuH&#10;fDYqa9hAb+tNAFbVlZn9yR8mMXnVfyUWC5gAcOJ20rqS936gzvyyfKOuxtFeElMyZ4EinVu6n1Mu&#10;vANgIACY6rEwLsDRNCE1a4G3m9O+VzVGndFEVJSK5azo+MzRAF6JEF648cCSe8lF29OKqjhyCgRe&#10;vJe/P8kD+SLBGvHi/xQFqNTeWwrAD+eeOPz0T/T2tvqRK5RyWyOefHI/j5M/rp35VnvGaMAi9DRd&#10;VyhVeJpdavjlwWtLSEL+J5tk9ckprGxRADdFIlciJqfccPfp+yu5hOzUvBmj6nfU72z87djZu2lT&#10;y6SKeuEflV2uF5VdbgqS3A4A8WUifPjrpXwVhx0zdoBfu3ZtMh7/58gnKZNBAWUOZu8NuBa9bMzQ&#10;gF+blru9ZtmawSsP1H+mANx4lMprT18vg0HdnGadu5fc6NpAd6uomUN7jujtyZMGBs6WooUc901Z&#10;txhgDl47HRRVL4S9LAxqClJH7ezI2DothMf1clXuvdU+GUoQBAa5ml67cWjN8FEXNrdLQrmHLOP0&#10;8/bqdy46e9ig7i7rHsbloEQkg1ItxeGOc483O5oZZPAo1efLxo4/tnBhYIvLhMija3IHv7VtT26F&#10;aFG7HkILnPTZyozWUzW2m0WbDl85cCV+qLxhciEA6CWWNE5EVSmW48yjDG6T6iPM+Vz/hYAVABw+&#10;dcUs4nbapue5pYtj8yrrm2ORBCGnAKCsxXFQAMBg6tTPiyCUQ+oEMAAoKAoVVeKVIcvCNkXsCKsG&#10;gPS0ZEIoaXhvBQoVeSe7YsPUT3bfPLll8RVdjqeOuXPDuCK++WcKNntNSlYxkouqIVNT/RMkSTST&#10;TuqoCYJykRxzd1yYBmAapVI1Elw8JgNdLAzAeLGaMtDnwtqcDwDgMhkwNKr9zT9Ozj/9PLUw7v1R&#10;fpgS0v1I3+4+KS11HRwcxvz8m2nd5STBGTFj1aPRbu5wD3GDGwC4u8NdrWxKCgCkAHBHefkDZWv5&#10;tdUxM+G/PMMKNfaciHzv7OOsn4sEGs7xtPR2kCtUkGtOY94UVk6FiPX7zaQ5E/o9vTFsUPf92o5z&#10;7ii/MLlSFXH+URqTwWAwKAAqlQoqVW2ec4rNdmETbLuQYb1Omf929Zd8NvmuTEkxeCQh0+eyGIUC&#10;af37Paibk6KkrIpIyKustx7KKBM4fX/8oeW8GaNy4uJSHZbv+Pf8raT8brI2vgMVRUEkkSM+PpUY&#10;O8BP28cBANxKLGDVacEeZ5dyP9t/4cPE9KKTKxeMKlcvN2DZ/m0MFmO9epSE+OLX7w5KEATZ9Jq/&#10;i/n9xbMGVLSjGTIiIoJlbe3azYDH5lfVNChue/m7KMPWaZ+ASJ1OC+G9Zy5vZZi5fKptpiEGSSDI&#10;yfQSMv8dS2kfros8FxnVb93PFyYy9SyXHnmUxaMAnHlYt5hrPAEqQBDpZTWuJHDoUmr0p4IDpcM/&#10;mtewamxKSU31FlMee1G5WLf+RPMm9tKpej0xNTP4yLX4YHknopxRSqruIYlfzj/bfi+56O3aTw3v&#10;qFyL5s0NuSovK/4PHR6IBqzMjUGgcZCT6LxK4vS704cBOAUA80ODEH4zFbnRDR4+FQIJCnKr14eH&#10;h18PDQ3VqUAIv3hvdBLD6PzDpzmMhqmbgHpa69o/h/Z/k/o/H9HYtUCspBBXqD5hVQMpGk0kJgOY&#10;/E3EMzD09Qb07e4zVFOhG/fjQwhXww0hq38PEitV4Dt2R6GxIYg0FrJZTOiVFOMZr2GdVlEphFLF&#10;A5dThOJqq0cfbTkWOTyg54aQEHcpAEgkEqhUjQWYi5mBgpTLN2v98J2guKx6QLGwc4Y07YVQKqsp&#10;SvWwPXXGDutzfeywPtznSVlDGQR65BeWI+JmHPZfi4cCwJKQgKyQ4b0eAcDKSW7LTS09jzE5jN4f&#10;HQg/FJ0kWQ7gU6B2riwtrFgxZZDnoK9OPg6tmy7NDHkF708Lkj148IC/Ytet4U9yytsUwAQASz5X&#10;0c/R9PvVCye3y1gzHGDkVYkaqdef5Vb6zmQRoQAa2wNU1lCw4De65G9j1J7uXgoqimpmPVwjkfW7&#10;cCP6GyaTRFpWYf31rNxSpOWUAADKauS4mlR7z9fF2q2vj8Ok4uLrEDXxrNl3PmbLr+tmdmhsnRbC&#10;ob4+iFUykajFaocA4G/NjzAoyZ0coUU+XwD449ydoMMRT95/mlE8pVgoa7qzaxUVgJP3kj3yy6p+&#10;eBBRPf3ECc0T9K8rQ8oX/nz7UXlOea/2tN8aHJLAT8dufLvxvQm6ahKUXFFNkSQFZfPHYJAECFAV&#10;CgUlBQAWkzSTq6j6Hw6Xxajp7WwmMFFJpwDAhAVfWRaXK9/Wtm8ukwSPywapVFaO6tmlIsDRbNNH&#10;7477XQePVc/z3MoL1Au1rToiqaKq7t9BPva4GttYMKkASFnsPj169AkAEKWr8SxatFfvsUhw4klm&#10;sWYfhteMAYdJKeUKjedQF6899V914MrpuMzS+nOwapkS0bmViM6t1FSlKb0iY9Ar0Nu2EnD/CgCS&#10;k7NQVd342MbKRP/ydxvmxGhs4RVAEgCXxQCbxQSPyYAcgEgsqxFJ5PUTEp/LgLsVv5VWNGOox0VP&#10;b5u/hw8ObHeEPgDw9XS6BuCal4cThg7qjm/WN9yLiIjgHLqYFpRSKl6nUqaNSC2qhlCu/LZRAxRg&#10;yOf9dPJOCtT3K0yCsIl4mvHsagJb0NXRLC6nUoTc8hoY8tgwYBFFQ7s5UlbW5rVNqFSoqq4BSEZi&#10;oJPpT0veGv13e5/D4k60Xx8P21E34hr2MQySAJOg2OHh/zTKNLdwZm/9/VcSG9Xnslis6Uu/aZaR&#10;zsnCGb199WBhYYHg4N5FeIlBBtfsu/otCIxW7+HAzZTuB26mdG+zMln783+eVYLnWSXNbhMA3C3a&#10;JZoa0WkhvGbNeOmyXbeuoFgwvK2yDkbc20/ulk6lcna0uUOcGxbGlYrt34iMzf62UCA178wYn6aV&#10;TPEPtgoBcF7T/f79+wsCz8cnxetQCFsY6eW8P867ZX1uB/D2dnuyfmb/w1fuJw5hshjks6xyx2Jh&#10;7VfpZGmEL2f1mz1j8uAIAHAcH/Ykt1LcnQLAALBv+Zg9sycM+KiurYljBvc59/3ZRu1zWaREIlUU&#10;2vI5cDI3hIuDOazMjXHoUsz3w1yNa96e2h8+rpZXXFxcXkpWihPXYh+TRGPNoimPhfc///3xzDF9&#10;6q+RGnzTC0qrk1gsI50m+0iUV6+Kzi411KYsQQAGHBb0eGxI5QohoVCWulkYwNHWDPo8DgiCIvn6&#10;XLsqoTQHAJQqJbJyy1AmlCChsBrmJvo2oMCprpFCrlS1ORuxGCRG9eryaPaIHoc03f/t/IPv4tUE&#10;cIeggLjEhon3yKVnyCxsOPYw5DAxNMBZ42/qVWCuz4Ypm9w8pKtN5sBAT7i5WsHYwBAyJRWjlJSn&#10;KpVKWWBg4EtxdWyNrT/86fzT9eecZRP7+2elp9/btXlJMy3cvQz5j9eTSxYVC1p271RSFB6kNrd/&#10;SisRIK1EAACGI/wc/BYO77oyJr+qW18nk9urF08+cPQf3R6B/XXxGS81t/FURhAETt5J2sFiMRoZ&#10;iClVVDNtSWJxtX+llNcsnWtadQaelurDWL8I64/eObhqXPcVkyYFa7VC/E+Cx2Lg87nDqtouqZlO&#10;C+HAwEC5t21s5N3kglaFsIe1UfVXC4dvnjqid5v6pF1/XnSIS2RtSCzNeLdG2iE1eyMkShWuxqTP&#10;DQMuhEGz3t7K2uI0gdQ3dbUUszbiPluzMFTnUZE+fXfsO5++OxYHT0cak1cT0i9FZ5oAtTtvjprT&#10;uUgiq5/IOSwG8ooqT6u3Y2TAdlD/bKLHxrTeLuv2fvHO9037/G7lVF0/hkYmeVviemY5ykUNxwLd&#10;XCwx2NdSvZistFKUDsC17gIBYKCXXZKjo1F7znfaxMvVdunNFM0rXxaDhKUhV8kkkR3c3VmSlFNx&#10;yNdSP3fKMH84O1mmebs7368rv+/YVauIR8k7igSyCQxQ/y5/s+e64YGBjX60Mc9TRz+OSzP74fh9&#10;+HSx+eBabK5ztVhmpUnNyCIJDHA1j+ptx5vs799YDnEiAAAgAElEQVRFo746q6QqoDMzMYMAXM0N&#10;SoP7etav1MYPDZh0dXfDsbubjbEwJNDjTie6aRcsVmOFhIOVMT6Z3Od06KQBjbQfR4/f6LX70pMb&#10;Fib6RbPTS2eEhjY+t2yJz374a+auf56MZRAEtr8fcn32hAFanwMDwFthhz3i0ws+AUW8nV8uI9Yd&#10;vA4PS75o8IIfTg3wczgll1Ze2vbxfEFUVLrjsWtxo1sTwG1BADBkMwS93W13bvhgSv1vdtV7ut9M&#10;qtjk3Pwm/rQiuRI34/O0ql8lVaCqRU1pvXCf+/YQSRqAl3K0YcxlQiCRoy21fUtwmCR4L94/lYqC&#10;QKYARQHWfB66WvD2zpg8cHdHx6YTh8Xo4sw9Nnze5oJqzfLVVJ8LSxbz7akjercZ1uuva9G+J2+m&#10;/vk0v7qrLiNL2lmbTPUNjzRHaHChpvsHztyN4zJIiLU93G4FFknA1db0pUarmjspuDLyfuoPJPC5&#10;CgBJkjA1aVC5eVob4W5m7dzT3dWylCuubKQynLvx6F8crt5O6QtDKHNjfYzo1SXuZY65LdydTXEv&#10;vxpQE8I2lsbo425R/9nX11d46fGhiyCIxXXXrI14Sgc+72ddj4dBUX9wSOJDqYoiSAD6HCZ4bGbO&#10;QE/rApJk/DFpoGe6j7PTrYAA51ZX72ei0jadf5Q5HQD02Mwltmc4WcMDA7epl/H3dbvg7+uG+W+M&#10;AoDf/zx1rcv5O2nv3YjPnZ0vkNioUDvxWuhzpL09rG/2ddaf9/H7M/Nb6rOXn2thbF6VqUiuBIdB&#10;wtJEX8GFKjbI1wEyuZJ3/nG6l3qgmi62JpVzhnerj+qUnFlybqC35fGRwb3i6649fJbZVV1jWFEh&#10;EL/zzV8bUtYebvHZHYx58LKufS/ZTAbcnC1Lzl19tjbt8tZ27xzsbcxefAut/0bPRaXsvptc2I3F&#10;IGFEquaEhuLHtto+fOqK2eGbCT+VSpRmALD56M1pRRWVF1a+PU4rSRMTE6MfnVRwPza33KTumooC&#10;Eouq9RKLqmc/yy6dbarHuafc+ueDgf5O10CgkcUwidpQvVZmhuDxOLDh82BrXFtEoVQhpVgAoVQB&#10;qVQGigIIqJJ6O5h8vHnFlHPajK+j/HLovN29hPyxncm2pw1MgoCFmZHGuVkXBLua4WZGGUoEDUpY&#10;ArUbFHtzPlLzy5/2cjSGp4s1rMyNYGjAw93nuScv3U9MBAA3MwP0dK3dDAiEMpxPLIBMrsS7w3pg&#10;08o32q3iV0cnQth1uG+18FjSvwXAmKb3CAC93SyOr5nWtU3L1bNX73fbGf7oyM3nuV11/SdPzylB&#10;+D+PEBoarPG+p7khUqtkEIs6b5zlYGZQ1c/D+lGnG2qBveFXHL8Pv+vi7WJfbWWsh4JKUe2ZEUF5&#10;J6RmVgKAq6O5fp0QNtNjnli27M1GEVXGd7VCTBWFhE4GWtElgV1dcDI6H6hs0CA+Tik468FIF4WE&#10;hLRYz8qAE79kVpDOzyVXzBj6lYqAgEGSw82MefKrj5K/Xjmt5/OpY4e2Sx3P57IX1P1bLFMgo6hy&#10;PoBtrVTBjMlD02ZMHrp6y3fhe6ILKxeVl1f3d3awFHAo5ZadYXMj2+rzzcHdxt2OSvQePyxw/uGz&#10;9/Z/vSBY9sbYAVcAYN7KnX7mhpxnwrKG7zknv+ryZ++Omd5Se+EX75mml4lGqC+MM6ukFgCmqhup&#10;NSWnSoKcqoYdHxlfgLlDfY0AzGrrGZpyKzr9OIDZ9W1pKLP9yIW5V59lBQC1wutsVKZWbSclFU4u&#10;F0jrgwgnFVZzLj3OXrXybazQpr6JszNbJle0+EVUiuWoFMuDdkREB91JyhsS3NXxlkKVOZrHYuqn&#10;FVaBTVDo5WgCPb4BpCQTDCYDRZIGXYa7jQl8HExhwGP/3sXG8Lyni2WEq6trh1Wg2vIwqfjd5PwK&#10;u5buk0AzW3MmQUBBNfhmA60vmwgAwb52uZNGB700l73T8UWgmqjJnY24hYYGnKVbFw6XhAzt+e/L&#10;6rstdCKET4SGyuY/O3gk9UbimKb+pO42RmV9vB3XBwcHC1uoDgAgnOdyew3suv1xZkm3l7HmUigp&#10;ZIo6lICp3VgYsP/6cP64l7Kr3PfXzbd3nnjweUaJ2CmxIKn+emZpNT4+ELmdJGunprySht/nvdSS&#10;iUT/1V6D3C0xNjjg4MdzRxzp29cFRVGlLQrh9PR0I4mC5U9RqkbvCKFUpfn4dOxMeOOPfw1TMdiL&#10;CJIySy+q+vfk9WdPJ/vbgfsigpS7q20A1cRlMju/LDPsz20tnkkQAHy6WDvuOx/ztzE/BQw1lfzO&#10;vx/9mJlXLASAuf1c4etqh779PGUDAn1b9JNWx93dpuSX9bM3AtgIAJva+bx1ZOSW1v+bAhCZ0Ox4&#10;rEU+WRmaCmB1e/vs08cz4+nxDRkA/t20sNnauBm9XUxbvZ+ZWeqZmlvq0GohLaAogMnqWMiwvece&#10;phLsBgMYHpcDR8cGc5Gf/rz+xs8nH31dViNjAACDgHLFhJ4tagvUKS0XQD3iHEVR8HC2ehvQTgg7&#10;GhlV9HW12CyRKr7OqRIxWtLiKVQUKmtk/p423EUjuwVti82uWr79bNRMoUyBqyklAJoff6hjqs+Z&#10;vWJKb0HIsL5/7jt21uqb8Ce+vbt16eFsbhDyLDEPxeUC3M9q0L67WxrC1ogLKwsj2FuawtKCj/MP&#10;kw8MdLPMmzrY7UFrZ+Zf7v6778XozEWiF7HPCQBdrI3BZDFKSssFsSHdneDmZAUWh13++ZHIX6US&#10;uUKPw+Q5mBqcT1JTP88Y4pt07MqzJSN6ubn09bSbFXE/AZVCWd+MMqEeQQGe1obZ3ayMRmjzPesK&#10;BoA3gn1OblnVuV2sLtBZ/DxjBvuKu7VRbmJBpX3dNTaDgLetyeawpRNadSTesSOCM2lSr53nnuQM&#10;//+eg9fWRB+93ax0ajVcx9bdf7j+GpHyU3qFqJmxkEiqwMMkzfNNiUBiB5K0u5lWCn3DVKeP5444&#10;oq+vDw6rQYtaJRDjekz2D39G7q58llaMIrHc0MXGxIdBMhodxBWUC7ILS6tzHUz04GFtBF83O3D0&#10;OIU/n7y7/6Px3cs2rZqpMcrQlCU/fvE4v3p9XpmwbuU8lEEwcTW1AnV2Vufii1AlaSxvB6upojVB&#10;AfjjZqIRAQyt+6zGULBrbZP+TSrBjawqHL6fKveyvH3+xPeLprTasJas3Xp08p2U4lW3E2sFq7Ee&#10;C742xo02h6mF1Y02bSRJOgx8e1uLZ6n6XBZ8u9g+jvo34aPISO18ddtDoJc9nhaLAbWdsBGvdRuu&#10;uwm5bxYLOu9xZ67HEoiEwjaDZWgDwSChp6eHy5ef2O46dfvtx/lVYbllwvoH6elmLdr44bQOHwtd&#10;ikrTaPTWEge3Ldy+6JO9t/WNjdbHJOWQKlBILRZyxUpqaJmw4bsrFUpjRgX1Tvbzc6y4+83xHmJZ&#10;7Z+YBKBSURdANDOsCgBB2gJAeY0Ue08/dDbgEIOOXkr8Na9S5nH0alzjHSnZ8LqllNYgpbQGSCsD&#10;UG+3OLSmUkSVlVb57AkMbGzK/IItO0+Z3UktOZMvkNYbZFjyeZjZr8viaSG9rnfzcklSL//JvFEA&#10;gOlLwwySyxumDAqAu72ZgLr7bV32qv2blozH1t1/dc8sVwZZGfOsCLnoQNjyGZltfb+dYVxvV7dz&#10;9xrEkBKAQKU6WPf5dMSdMd8fuYlyqQIrp/ZFdx+nmIAAj/qjiNiEzCAGAyaFJRUoKWlZe8hkMuHk&#10;ZAFSroru0cNLqwWgzoTw9rBZpRnLd+9MKqjcWjcRmnKZDzLi05pFVWnK3msPgvIlqvlNd9H/H+nR&#10;xTL6jWFuj19G2z/8kzytpFqslbVuS/C4TCEAuLi4wDC2YcVcIpDgl0txPup/gWfpGm1+HEGSjnVq&#10;xqtJtdabDIKcciYmN35OSkqwu7t7o+X87JW7N19JKPhEoGj891VSFEqErU/sBm0IhzraenOKBVKg&#10;VoiwCitqxt59EDu2Xx+/f7RqvAUuxcTon3iUtSqzuLpf3cRXKVHiTkbrRvEypYp3O72sX2tlbqWW&#10;9PtkWq8sAN91Zoz7fr8wRa5QKBa/Pa7ewMrK0gQcTiO3T/i41XqQPHgQ4/IkIa8Hw8/q7MLA2iA3&#10;IW+G8RNqGPWqag6ThLutSblUKLo+uo87XJ2soc9riImvVCqRW1CGxNQCZFWJ/fLLhB75VWJYGrCF&#10;0wZ47/n501kdCge5dGp/r13nGmyw5HIFIu7ELT5zJ3FYdGaps0jecMatR0IV7Gf3MZprSxEVFWUu&#10;kXMGp+cV4sGTdAjFMohlyh4qte0rSRAY4WVlEp+cOcbHw1lrVeWeLQsfABhf93l6eDjb6Jngyz/u&#10;pKwSyV/sKEmKEAoFBAAwyAaB5WnNh5OwaFJERGPvkZ3Hrh0NO3Btdpn4hW8qm4mYlKKPY3LKPerU&#10;vu01wmMxiHxPR5OWrKUY0ZmlG649zagXwCySgJ8N/3c/e8uj3bxcWtVqNmuseZwMrF087SmAp+0a&#10;dCfo7Wk3Q10IG3CYOPH4Sa7pDvb4qIS8DUllNb2Ky4VQqChsPvkAZYdvZVUJxPUTpLONqbsel2VA&#10;KZSQKFoORUASAJfNQkG5ILOLKa+ip49Tjret6bcfzBvdYsIQnUaSN6VkBx2MeYuzK8VObCYJIw7z&#10;25gz37aqA/744/2GHEP9vyvKSlsr1mnaMiyQaVGmLQzZTJGLuWFY//79X0qImL6OZjgX1xC7nUkS&#10;8LQxgpmxAeJzylCqZhhHAggOcIYelw2BUAySoiBXKO5O7Oe9BgD09QFCbcXc2eWPkqLgasEvbCqA&#10;r9x66HEnpWi5QEFpOsJ7LZAEyjhMfa1U0q1hy+O72Vka984o1v25ukimxC/noqzXvz+5w23MXrN3&#10;R2RC4QeUUqk6+yTn6ZoZfWYEtxAils1jIyYpy2Xr348iHiXke3Z9bB7jUKGaFzK811Ml33RpXnZ+&#10;vd7X3kS/YsfS0dOH9Ot2VVNbH371xzcyghhbJpZ8+eOiEUu+/O2CWX5pJdwszWU/fzqrw1m9+vo4&#10;TFUXwk/TChGXUTRfqMGD4u3RPWK2rJj+y45DlwKfZpes0GMQPbILyvE8swT5IrmejYmhk1yugFgq&#10;g0pFQaGkIFWbXFUUhfBHmW+fjcmbnVNUmeJtZQBPJ0u42JqhXCKP0oPq3zVvjb/QlkX+idBQ2e/k&#10;tZ3x+VUL7yYX8gHA3c68m54Ryx3AgxsxGb+QBL5XUkBaiRAJCvYMIuijRg9kaqTnrK4hWjq5N67d&#10;ibfu6KbFjM/DtKH+v66cN0qj0dmVK1EGQqXqPemLRQmXSWJSb7fS0GHeW6eM7NcuAQwAx67H7tn4&#10;bss2Ha+ChJR8UGqznLO5IYK9rL/adznuraJKEUN9EZNeq0p3Akk61V3LLGq355RzuVDqHJVT2d3T&#10;znSYgkksWjFnlEYNqU6F8L4fPyyasWrP7sJHGVtdzA2Kflg8sk0n99hKwbLorFKTtsp1FoIkoDGg&#10;6wvY7GYBjNqNGYd5Ysenszu1u2qNMUO895iZG3T57Wo8Y2yAHXp37RIhKiqLCghwxt+3k34Jf5A+&#10;qq5sF2sjvBHkPqJ3D/vUxMRao0NrY5QGBw8QAkBGRjHENS17ixlymPC0NUZcTjnq8uG2BAHA28qw&#10;KKSXy7qm98Ri1fAKqbLDqaRsLIzbLMNA86CvJGoXFk2nKS6LiZG+9t8HBnbeqEUmFFeWC0QFADp9&#10;VtoUBoC3hneN7kwb+eU18/MragCALIrOCmSSxMrgoB5LmpYjAZSVVLvM3/RnRHRepadSqUJeRY2/&#10;CY/1D8+QMyUht2KtuqGNj73Z6ZYE8LsbD3x7/HbSCoGcIg1Y5JHtx27u+WffmsWayrYXQU1jlx6p&#10;XAlNehQrPhdzxwasHrnqW/2SYupadEYpv6lNtTaTalGtgSATBOEdX1yD+OIMEMgABXj7OZjMdv3n&#10;eq+PFk9qMzgMW1WWW1BWfRW1kc6gkMlRVFQO+AA+JtzSpHwmBFIFZEoVQDAONp2Vy2sajEUNeSxE&#10;JWTv9Pd2nHwztTRQIleCASDIxw4lpVWHmEzWnOf5FS0uePk8NkZ3s9vubFC9paUyJiaQG+lzT3Z3&#10;NJtlZMirtDZg7Rrbx33nlJH9tDdmUCMxs+jl7rC04MqTTPXosaCUShx/mDGvpBNuYtqgooCE3HL9&#10;v64+32LPZdwKDR3ezG1V5znV5k7oebhMJFsoEUvPjh7aK6m1su4hyzgU1/wTXboivS5MeczyCb1d&#10;v0cLfsi64OT1+DdsrUzGLRjTncwuEVz+/PcbNqPcrccVVdfAjG9grX4uZMhh4nZU8uDFuy54qZTA&#10;smlBHzGZDO65mNNUQUHp8fen9v1DIm/85/GxNYZSpfo7tL9nfrVI/qsJi1mcklceJQFs68p42pnC&#10;2lgPN5437Mjt+JwSe33WhIUzRzYL7+foYHHTkEWIqsW1ayAGAGdrI+hx2dchFj/v42ENX49aMwIu&#10;m+H4zamoCemFDROku7Nl0yab8eYw33Njg7xuTN9w6HcAWDt3tEOAs8XMK7djWY+zKgIyi6sHVErk&#10;MOGxMC8k4ILnIBeduDP16OGTFZ91IBYg64WwBZ+Lvj4O1Zej0k/0dzaR8LksZAtkS6Myy+pXeDMH&#10;elTOHtXzqFQqQ2pGPi49TkdWmTA0rURoVfdT6OtpA3aNolOBMATChglGpaJgYsAdB6CZEFYBOHIr&#10;sadI3jhIyMmH6TamBpyLuRWiet83KxM9auJg77NN26gjr7xmhkBeq/UQylXEzeTiubFJ6bt1kVYv&#10;J78U2uhsiqolOHLy7gCFgBMUk5nLh1a1tINC7ULE3tIoZ9DArlqlXQ0NDVUevPy9LLNMBAq1iRjK&#10;ymoXwGOGd0u6nFwiEEgVbR4zcZkkxvdwfjza1zFy/9W7VzeG9sl5+jzL3Nvd/omlLSdiaejYokVb&#10;/pytLoRtjPUw1NfuYmZFjQeHJLk2xnrfDnIJ+Ck0tOV4+oGBgaJjPQPnrPos/KPuga6KWeMDWxWi&#10;SSk581WUigcAqxbM4Mzf8tptnRoRceNRLwtLfr/CzIbHIEChpRgUdYt6NoOEi5k+LE0NYGyoB74h&#10;DzKFUhjxKPWEsEYqCrDhw8XSEDF5FciplLKGd3dedOtZNoTy5urqhxklDndzq0eGAs0swHUuhEcP&#10;Ciy4/zh+lB6P22aov2nBfVd9fT7m1STcfYnwWAy8Oybw1NblU15K/s74jAynNdv/PXUzPj9AEptX&#10;N5nPAcGYcyW9FARBQEVRjc6ForPLEJtTvl5FMAAmsON0g3xkksRyJslwyCtq0KTZmepjSm/XyQxB&#10;wvmw5dPq385bKbnKawkN7ntDu7uI+rlbuw3xtV95K7Gwl5JSCQLsDD///tO3NJ6D+3t3iVsw3Gdy&#10;ZELhEorJMnc1YEZmFBd8u3Ssuyg0NLSRP1hCSsbI3Rfj2h3n89CFZ7sPhr0VQY3qXXepEMCjN8b0&#10;xY4dOzgb/87nXd2+6JOSsoq/ilD1bGFgoM5ievOZDFS/OOsmAYz2d1g1c6Dfr2e/WSDAi7k/dM2+&#10;JepCmMNiFo8d7P9B3eePFwHdZ3x5k80kT0hfaB34Bly4uZmhMzjamiFKLURla4KoRt5c29GriwX2&#10;XotvFO/Rmc8p27D/qve563FuK2YPyB4cFHBC/X5ZZWNtZY1Sxc3Lrwj280Snfxv3n2bUPwQJoJuj&#10;GXJKapNpSBRKyNV8/JMrZUGlYlmVJo1tnYRyNNGDm4MZ9HlsiMRyRD7PhVzZ9umqs6UR+rrYvNOr&#10;q1uL8eibklmu2Qj5jfGDH12Jyl5WKJCs1+Mwu1hZmKCnszmcbE3w8c8RiMoswZRAp3I/Z4vfvDzs&#10;8yDM3RcaOrJmzpyRAPB50/YKK2ruAxhQ95nFZmH1W8MOPItKOc/lVhGhoaFaqZNrp5PQRn67N28+&#10;cth5JuoNBpf7Tl5hmU1SbgWKhTLo67GNyPowdhRqxE3kO8E4SvT/WG5jyIGNiR7YLAYcrE1haqSH&#10;1KLqCx58VtSimUPu+/u6dvqISBOrd0Sws6uk9cYlJIBpA31izzxOc32aUapvYcDBoG5OitN3k35Y&#10;FOyFAb3cYWJmlBSy9Lu/vJydEWBnDGdnYzg7O4PHk6pOfDm3/ret/pQHD55eO8TPMfTXS7F7U/Ib&#10;x4dRqlSwNOKNxqsQwgAQtnKOVmmVzj7J+n9vDU0AcLYwvJZ+V7mo41mVW2fzzktfXHiW012hYUap&#10;zR/c/LqqSRo3dRQqClxDvSkJRQ1nmXpcNrq5W9eETnij0fLQzsoEUBPCDCaDenPKoALUus0wwsPD&#10;0VbShLAVMy4BuBIWFkZqm5mnPXy5cPhaABpjKC9btky6bBmkANboul8AECiUqJvWVQCOXH0Wcfir&#10;Be0+JH6jn5dkx+U4FLzwkZZK5SjXKs5Ty0go3AYwUpuy/X3sE+7EZZ7saWOMIF87DB/gi8On7xMK&#10;FfUpUPuekwQQlV1hrqDw1blnubgcf1w1yOv2xlkjAj6fM3lAOACYGukDaFjc6TNIqaudyX2NnbaD&#10;6Oho43KCWR8/QAWgn7/Thl2/3vnm/omloyeHhZ8oKBfUT7SutqZD+3ax2P48swQqigIBQJ/NoIb4&#10;OeTbG3IOTBkdGL148/7z3p4mcIMDho/0nTdk9cHdxZW1JiwMksDQrnbU9dhcQt2e0JzPw4LRAV9+&#10;unDM9Y0fajf2yMgH9hZm/KHxRc1fi0+2HF3yOL2oWz8/J/uqqhqUl1XiUnkVqm6K8TizBCoKuBCX&#10;Z6Jksj6Iza8CgK3hj/dBLJUnTRjkF/bulAGNcgP/8zDlKtSEcH6ZINuQS12YM2dkp/wzz1+9Z/ft&#10;sftXbqcUeSjVVZckgRpJG7lsSUIfAApqZCh4oVq/32C8OCOSJGZcSS5WpISvY7cjqY/WdHO1/iTx&#10;QUNEWxaDgAFf7ztBSc6xa1+/N2Do27/cHhQShL9uzW+0OKeiD7anG2ru3EmVAPblllR1SSusWKNu&#10;6EcBqBbJNS4yXooQ1oa9e/eyMgqrgl9ZhxTQahBZGTqks3Iy1StbOSlgxYKZIS8tnVtEdGawJgHc&#10;GgQBMJoEUVCqKDAYJCz1WEIvK4NYikJQ3T02i6ny8XVu7zMoQ0NDtS2rCgsLa3WbkVNQDpm87eTU&#10;XpYGSCxpmFMEAvFreY9/+O1MHz8H8zHPcmqlpQmPDRubjqVOdXexAofdcDyQX1KFh4IHADpu0HL5&#10;cUYkNAjhnOIKiCWNg9LMG9097vaeDzaoX7v/JG0tL74IKlDUEF/7Eh9bfvqPF5/3pSgKFEVBJKfI&#10;C7E5vvfTik6ciozdO6avx8bswgYBTBDAyO4uFz08XNuVhUgTR8/HmjDkcv+6zw4m+iCFgutUyg4p&#10;gDOF5YIcAF3q7h+4+HTbkcVfbdowFYJ76SUDcnJKHk4L9jx3+XZO/OJ5zqrh/f2lKRENYY+TUnMa&#10;LQ6ZDAa2fzB29b+3nsWdupv2WWZhZYCdqUHh8N5dPl/37phD697VfuxfHL7KTyiU1vvasdlMWFka&#10;MPrN/npXTH7lYpFCheiMlv2DBRIF8ff9VI76NZIkunk7W3m01bdCrpDpIqjHhQfpgx+nlzQWwDpC&#10;qaKQWlDJTEzN7AdAp2FQf9h/Lig2v2qsuhGbn7OFkqusuZ5Sa4V+lUrZgY+3nTG8H520ESAyg8av&#10;PwoAn6yazB8/OPAtAlS9YYpYLIsfOv2Lv+3t7XF652xFYGAztT5lyJD96udguiYmq8FLwtXCAOLS&#10;okhNY3xtQjitTO9j8f/zw2AjLlPW38d+1oKZIS9FDV1Hd2dLcWRyISjUuk4YchgKeyOews/dlmtj&#10;ZVJTXFETU1wpNLz8JKM+SWiAiyXCZg9CUkYB0rKKIJXIvjz/NLt89kA3TB7d49b7P154F2gQwgnZ&#10;JY98uzhd09T/q6K6qgbKJupAC7Pm2W+8rY0aCeH0XK2O5nRKeHg4I6VAvr5OAAOAg4Uh3ujj0mo9&#10;Atq5XSUWCWDr6c4D0GHT6/n9XbD3Thqart9iE3MhaMUor46v1sza6mR3QWZraSwZP7LvrvDwK0aJ&#10;RdVr0nMrlmZWiPiSF2dflSIZTj3JXJhRWNE/sbimPm8dl0HinTE9LnV0/GoQhdXikBi175pgkqkz&#10;RvXIaKmCVCqXh4ZCFoopXy36dK+NlM+58vXJqM/cbY2x51pu3vqDXx5/c2T3lNScmqM/h7Wsol3z&#10;7qSLa95Fm+F2Wxw4AXLKB8YbSgUN8W0qBJLMpIxS/8xqyWJRG0aPmjBgMxE60OvRyK72Ly3CVFPE&#10;lZJkKz5Xnl5WU+/bxiQJsFkMsJgMVAkkFUYcBuViYUDEFFSbqL9zNnyOoqBKUq3HZfJJgmRK5cpm&#10;av/+XSzEnl2cdCqAo6LSja7GF+x4nt3kSFul+HPp/Kn1f5Db92KH30hIv/zNubu1F5xd9gLAlr+i&#10;seUvDbaRzi5QGXKw8eD9J/ZX0ofuWRPaaJEzI2QIYkuvQF0IW5jyMaKff7OmgNcohHdd6FB2sA6j&#10;UKlQg5YnHoFUBqVK+x+EAYdJrZwWdGDjonG6mGRapYs5e4qjQ9dfSYpyEohlp96b0DP2299vLL4V&#10;k+k/rAcuThzr/WZprvT3K08y/OrefRaDxLUnadh1IQZypQrjA53HXfh2eq/AwED53vArRhZmhu8i&#10;v+G8MKSbvca+VVqckb1MTPjNTQYcrI2A2AY/+CctBCl5iZDZIsN5px4+Gqd+UapURY8f0qdVC1IK&#10;gCHfoNl1BhPNoj9+NCfwIwAfd3SQI/r7YN/ddGhyZdFWsbLozdH1fsqhocOrQkOHr4uKivruzK30&#10;9yLjC+Y/SilwlChUJABE51f5qtf1tjMuHzYooNNGcEs+2e3yOKNyS91zkABG+tnH9+/fo8U//HC3&#10;hkhaDA73s9tpaT5KAM9zK/A8t8IOwMr4wwUCbKYAACAASURBVDcxro/bqrNn7/f39GkxMmOn+OCz&#10;37wux1XMUP8VsShFalF5dQooSg6gkcP2lN6uAqESJ4Q10vl3Exs8iIZ0cyzv4WEnqayRZHEp2eEP&#10;pvX+y9PTs80sbSRJMMPv3eOFBgV1KhHz/m3zH49c8O3U4X09PzXkcRxS8ytu5Gfk3XpzZDcM7OsN&#10;ldR9X2Ag5ITvUgOGBV+gvph+b3JQ9MYFIb3i41MnRifk2h65FAUBwfazNuRMfJKQC29XK3S3M9Na&#10;paYNYWFhzGy547Jbz7J7qr/qxlwWxvXzanR0tf7AleGPUtsXtjpfIEVhdHaPmUb6fxAEMZ6i1AKs&#10;cGqzTKlTUCaIszZj5DZtB3iNQtjf3Xr8naSXFq+7GUwGCQu0bANmaMgGQ6pd3Ggui4Gx3R32bFw0&#10;TieuF23x69dLnwOoD+7wxspfdl2Iy/cHgDOPMqbYGhvO09NjgSSAOtuUvKIqHM0tq19xPs8s8T9+&#10;NdoiMDAwv7i4ZtzN2MY2Je5dbDX6O2YV6jQbo07o5u0ExpWE+metpki3g39c9Jo7a5TG6D+6JCws&#10;jGnpNfjt3acf/VBQ3rCBIgkC4wO7RPn5OXYok5OLgxV47MY/x/tPkjFmcNvpTlvChK8PJggoX5yz&#10;FBTXLrquJBahQtrk5IEgDDZ/82cXlRE/QCKoHpuVXwFzc6NbXk5GpxfPGtvomQIDA0sDAwM3R2dm&#10;7jx17skHv1+LX5JZJmzmt2rMZbSZOKENiI/CDrvfTik9k1osrFeJmPF5EIuVO1qraG3a4JD4OKVQ&#10;YzALJUFArFBZmZrqN5sYKIpCfkEp/LxcNdTUju/Cw3lZ1Yo9yWpnwSQBTB7YtSLsw8lXYlJ/2hiX&#10;V7EpVW13ObaX64+u1iO+/OP+iUZC+Hp02sJrPy9td/Qve0tjZw8j6wkAjnf4QV5wad+qcwBaTRix&#10;cukIkx9PNI7FUre58fFxO+Pj44ZZU4PrbjWz1NcFYWFhTI5j708unn2yqUrtvJoA4GXNj+rvZt/I&#10;6yDA2+nDG2p2LxwGCWMDLjhsJiiCAChAoVBAKJZBoNaeCoBApnI5ceJEI4lbVV0Nubyx6QuPpLIC&#10;AzVbmb82ISyukWrem/+Ho89hIsjBZPef37z3Ul6gtli6+mfre+nl9cK/SiRDcY1kiRWTSFZPAGVr&#10;yUcPZ/PUI5EJjiKFip1ZVoPUXHHY3r1RS2/GZX2qPgUbcJh48ixjl6b+ZDpIJanO/fuxVhm5JfXb&#10;lOiEHMRkF+JiTCHeGdvdSdYkGk1BWVUzFVWpUHaKQZKL61bbZVViyx/PP/k5Iads29Ag9/hRg3pp&#10;ZbV68OBBbkIR0eXco2wsHzkmY+HC1nPPhoeHM2TGfmu/O3n/i7TSxhpMd2u+0ITT8ehWJmYm+dVi&#10;WRWAenXu6YcZ5pu0SRvUAjbWZo385aoFtZshdydLi8jnjRflBy9GhwgFNamxOeWoO/djEJj31pCu&#10;SxYDGvNsBzg7VwZ84PxF7LOUA/oMg/uxRQI79YEaGOhNWbRo7649exZ2yE/0lxO3ZlxPLvjleZGQ&#10;ry5EfR1NU96fM6TV2Ox63AaVf+hA77+Lqp/MzS4XcQgA+hwWvG2NMo0MuTuXjO9xf8AAv/Sk1Jyh&#10;Tdsor+qULRNZnk9+eCs2e4D62B1N9EQclXIbAKx9a/SuVbtOL0otq3Guu19ULZ1M8u56FJY1OYUg&#10;4ED0XuGLJpgYsPHRjD7lny6cUgAA5oZ6BkWVryZGviam9PFa+uPxxnZ48g6o3DtKeDgYTNvAdbvP&#10;Pfk8v6xxzCRjHhs93Gy+Hz68cRrRamHjn30/D5urbw7x3t/Nyx48fR6gVCItqwjhV58Fnn6a85F6&#10;cJiq0rKzoaHvNJq0rl+Lq1/w1hHkrVnTCLxGIVwueOW5tjuNiT4HU3u57tq3ed4HOLDqtYyhkq13&#10;Oaessb+3sEYMK6PGBkEEQaCfp80Evj5v3LHrce/nCSSOyflV79pZJ9y8l1jgrV7WzJAr/uTNIRqj&#10;F+jyB7Qn/PrKQxFP31MSpHvdtSqBCNU1UoDDxm9Xnjerc+xy7FdSsfDx4llj680blYLq6ABH09KH&#10;GaXmQG20ruicyqEFVZKh/8bm5/904sFDb3e76PsPk87PGukHry6OcLQxh0guR2JiNvadfgB3L9uJ&#10;j+OL+1dKlEMra+T4J+r64IUIvNnS2H84+E9AZHTZ5juJeWNLaxprTLhMEoO6Oh5ftyw0voXqbeJo&#10;Yx4lF0myAHSru2ZupD9vevj/sffeYVFc7f//e7YXWHrvvTdpKgooiGJvGHsvMTHGmARNTCFFjS3F&#10;RI0tmsQSxd5QbKCoIALSe+8LS1l2ga3z/cNA6OIT8+T5/H68rkuvi9lzzpyZMzP3Ofe5S+SbZ3u4&#10;cg0WpVJZ01V+1za3afst/uZiTTvp3VMdHZfRO/W1ggRKqgW9Pvw98fJ29EqPTuu1eX8juczNUoMd&#10;cygy5vvVYYGvtH+54uND797Nrf++lN/dpohDp7aNtDXYOdzFsne2+y74uP61gv1w9ZT7bVJyUUOr&#10;ZBOFICUyqfTkCFeHsy/zf/07LH7/J+ukSvH2xi4rJyoB2OirRwd6aGds/ObUrLTiuvC8OpF513of&#10;//7QCUDve07QvwOz11G0KinIKBM+TUpKGuPp6dk6zc9h8aHr/0jU3P+Yuvp/PNkTAODJkzyjPx7c&#10;Wvm4pDGipsdEhEIAwyx17s6Y7NjL9769h5Hi/czSP+4dWn+66zEnByvciElrZdGp3YTwtFGOvfpR&#10;raQa5Fd3/5xamev32+9/TQj/X4NNIWo+DBt+WlL+NLyb/v+/yNaDl9+8+iS32wtqosFtdzTT/VHQ&#10;LB7f9XhDkxjxmfnY/9Vbu0ryi87Q1U2OllQ32Jy6lxUh6iFYnUw08yYEefYZ2zSrR0hG5QBxUwfi&#10;qwOXP9wf9XxHTWPrK4Ulu5tebmXMo69ZO/8vF6OP14fV1e44sz+vTvRZU5eAFLXCdtQK2w0zSjH9&#10;emr5dA0WPeKnmxngcvLBYjKgVCohErejgt+M6MK/jLks9dQwwrV/g6ofT93Z/OO11C1Ftc29N3MB&#10;OBtqpHKU9X97VhbkYYFTj/I6/47LrsSZaV7zALxSIoEONv98LUehUCg74pOWCSXsMqFk+svq0QgC&#10;lgbqIOWyx2+M9xxQBfrmll9mPCiqO15QK+wVbEJOkshraHX64vcH+y7eTGJ/uiL4zMiRbgNa0d2+&#10;/cjwyO2c/TeTiqcIpd2fUyqFgI+N/t2t74X90vV4Skq+DpNOZbV3CZLA6K7al322bmokgMj+zptX&#10;XA10sQmhER3uVq/OzZh488IGSVROD19RXRWmaLi93rfnHla9fzYu+9P6Vinz75qmkqQSFZX8yx3Z&#10;kJh0SrfogwRISGV/Pz3r/zpbv7/k/rScf/5ORrVla49v1Isob5pNs0Y5fBLs6dlrRsBT7R5L0dRA&#10;o88wfa0SRS+3T1Yf4TBMtdgrusYxpxBAcl7V6V4F/+RfE8Ku1gbJlSmlI2X/4xbSBIBhFjrVKjLJ&#10;1I9WTHzWR8rk/wqHIu+Y/nE/66sW2YtcfywaBa6mmokmGpx3Pn97esK4lXu6CWG5QglRy4uX7+zB&#10;TWU7DkWuqOA33W6UKLq5NfBYdNgaaZ3o77wSmRLoEoC9ofmVQ8di34mooJ9vpW17VQEMvFD/25rq&#10;97KC9fDV285h09UOXUma1yiR6/b1FDW2y9BY8XJnW1NNbuqc0LH95iP+4VzCF0V1wj5Nmu0M1ZqX&#10;Thz2+dsLgl85uGxP+MK232kUYldHSj2ZksTDxByrGaEjXlKzOzExCca/3s7c9iyPv6BbgPB+IPAi&#10;KYOtoYZUg02Ld7M1fuRhyoteNi/0wZrzfU84r0c/dT8fl73hemLRDH6brHMVzKIQkCjJbvrzqkYx&#10;QyiW7N1+5vHc2ZUN65eEjek31OPllIqL5xPyfXq6whAAXIw0Slgy0XL0yFfA4tKD9TVVjf6D+L6d&#10;HLkYb9HYJZmIVKFUGhhov3LKzszycs1T93LvPS7gd5vV0SgEhtsaRM0P9WtatPPcB3Wt0j7Wta/O&#10;GHfzqplOaoc6/u4pJGRyBUrKauHtZvdK7UZGgqFqkOjf3CxBcV4l8sr6fo/S+c14VvaXXPtk7gjz&#10;nloWqVTGW/7egeCuxxxsdWFqqtf5t5GuGjTVXuzEMFn0RitTg5eGA+1g2/7LY048zLyYyxeq9fUd&#10;UGVQmpx1uUvWLhzXp786i9n91ZZJ5OEBS3ZN6pmwulEs0Ra2dvdIMtTtFVCHdvlBjlpXH2F9Hhsc&#10;ubTfmOn/mhAODxszobHp6tvZtS0f1oskAycz/ZfQUmFBk0E9sHrisD2r5479jwPPvw6in5Vezq5u&#10;1gYAEw2OItTD/GCgp/GX86YG1QKAXNH/CvXSzXjzqKcVN+MK62y7PqQEAEttldKR7ma/9FUvN7fU&#10;T02Vrdnc5eP0qkHjn+fkmJ+4k7mvSiAa1LPGolFgoM6GnoYqSmsa7ywY4/wgJUZ6uKcJx9LAwHYE&#10;YkMDv/FCdp3ol8T8Wqv2PsLFvQw9NTb8nQx/sLTU6Fdn1iDq27DUxoDXPMHZaPHbC4L7DePYF+LW&#10;vgN2LQhyepJX2SAuaxBzgRd79fZWBvmv0nZiYobJjovJ1++nlrlIBrBsp+DFBMxQh1dnpcONb5cp&#10;Dq8Ida98Y4p/OgBZUlKG1R8XYyaduRTbWUeqkONSbBqYHJVZqSWCaQW1zerSHlqVSSPtijILqtty&#10;arpbSoukctx8XjqyuK7l3tOc8vf2fbq4z2fu1+g0s74E8AgbfdEHc0Z+PGOC78AJd/+kSTi47a7k&#10;5BzD324lLUmqbHpf1mUl7KDPk7jaW54bVCNd+OrHm79dSCjsJoAJAA5GGi3zxzjvEQjEJa2t0mIA&#10;nRZ3WhwGHM11kFtad9PJUF3m6WhCvf60YGJ29YtHkkYh4GSkgSK+ECKJvHOC42WpWzXR12rq6vkh&#10;nWr1xh5qWCX5IqvVYElKyrX/+WrCmzcSC0bz1FSGKRRKtLdLIZH2bRvSJlOg65xox9nHvSYCF+ML&#10;bNl06u2ux+6VCMBg/PVocxg04M+sqaI2ibCwQpANABwmFR7GGqBSCdhbGoJKknt0lYsuRkS8MHfI&#10;zq7UOhubdbA/AayjysKbE90vfbluRr/v6N2komMAOu1sqpvadKqb2gL7K9+BOoeB+kbpsa7HTly4&#10;qcPhMid0PcbmMOsXTvbq12DzXxPCfn72LQ/87HfMe2/f1XoJeelhVqX1QB+Nv4tCQaIV/RssSKVS&#10;KP60bKIQgIe5bg2boly2IlAnZuncsf9slO+XcDnq8ez7KcXOTCoF/i7GmUyGct7BL5Z08/HKr+35&#10;8pGQ/qmFuvIo7/1H+bV2PZUObAZFOcbVdHfY+BF9TnOVBGHFYdK5zS9JNzgQJ66lrkouFfSahhN4&#10;8XGx1ldDm1T+yMtMu8rN2axo76kHp0PsdDFmlC0obYLsnqEte3Lw6xUPTl++7e+SpvXew/TSZTk1&#10;LVqyQU4UGFQKRlrrRYZ4GQ74sZ3pZ5999E56pyEhjSDgbasvDPOzW/TestABrUX7QtjS93O4dNaY&#10;R49Sy76Jfl70EZvO4BhwaJvWLJhwYvUrtP31sbvBsTm1fQpgggAstFVBUBAf6mFeSFCoJ8a7muRN&#10;mjSqqGu5JeGHvozOrl7JYtAMuh4nSaBZ3I7m1po+LcUm+liVTPWxnKxGUVoW85svSZTdvy9yJYnM&#10;cgGvpKbxx7K6/TPYaFp+du/H3YSqs4km4gv+0lhTKQSGm2o927TAf+uUIM9LfV2zuL2t14c/OaOk&#10;V7kbd57abjx42y235oVwWzvJc1lSdpljbo3QrLm1+2M2wtksu69zDcSUN7/deieHH9pTu8djMxBg&#10;b/zJ7GmjEwBgZW5heFp+zeqGZhF8XCxQVFr305wQ52ahwDcjLAyK48djWIVmwrYOIazCpGGCs8EH&#10;tW262dJW2dKLScWY5GmBGWPddsyf5NttxdhT4CoUStQMck82Nj7ZYcfZZ/fvJhfrSRVKVAlf/b3v&#10;S7PZIpGjpaeB58DfFB4oFF8AaJWReFT84vP0oECA4Va6x9+d9jAVGJ0HADWC2ln5ApF1fwJ4RYjL&#10;+fHBDusHOpmbHqcyq4zoN8Jgf/g7GudTxbJu2pLqdppTQkFtp4EOAcCYx0odKI/Cv70nTJ7+7u3M&#10;6OhUP0+b/AXRScXr0srqLRX/gIaaSiGAAVyUGGCARpXCRI1VP8rJ5OfhLkYH1y8M7dOv679NYy3/&#10;zhR3k6MWZrqpod72Z318HHr5DdkbqKKyS0YQgUiC+PwXLqtCkZhPJbpnllBl0rBwnGv0BA/7Y+gH&#10;YaPkEr9JVA3AoL8yL6NW2Lag62qJAGCty1Poq3PuhfraxtYLBJHDrU2rwsICRQDwycpXV/fPmzau&#10;at40fLh5R+SPTnzBuvzq5tXPKxrVBlq1Uwgg0MGoeFmoz2d+fp4Dpp40NqAEz/KzuZhfJhjFpFJa&#10;VTiMIyEeZt+9tyy05JU7+xIOf7nk6wVvHTjFUaPRDm9fVYBXtIwe62WDJyUNf65QXgSj11XjwFRL&#10;JXGCj9XToqK6vbP8HaunTes73eanu0/PuZJS+nFTu/ylsd874LHpGG6td2XRKLvNc2cEZC+eEZCd&#10;uWDns4QywfC+yotlSs7N1LLJBurspHe/PrF/5WL/gy6mL1y7/Ox1N8jlyt8KaprpzhY6CmdDzV+Y&#10;TYLwKUGe/eqay8vre7mEyHv4/O89cYJ39Gb1oeI6UcCLpxA4cD25z/Y0OQwEOhn3iss8EFF3E+cm&#10;ljdvald0T9nJohIYa69/bW6QZ+d79t7ySXcA3Bmova75njlsBmys9Eq+eWP8DQAD5jbmcFgCAJ16&#10;XpIEBrsQ/vly6u2oxEK9l5f89+AwaY/55SmlwGgAAElQStSZVEWrRN5NlpmosVuWTvA4NHaMdYSf&#10;vf2Ae2irZo5Kv5kZCUEXg8u+MrN1xVGHmycXtoQsXRrYbYEmaxbNauuiNeAyaRjuZj5gsJd/WwgD&#10;AEJC3PghIW7fqf108bdgd7PFMellG1JL6k2l/8X94kl+1k1tcuLr3PTyfad2rPzvOTAPgqVLpzct&#10;Bd4cqMwIdyvczftrUaHLY2GU+YutOj017e9G2km1GUzGW0qSpNUL2xJcDVR3jbHUuxUS4tavesDX&#10;10Y4ykZfHpvz1+3gsF5tK6uxqfUgj0nbJpUrYKSl8mzuKLv4SkHdziXBjnWBgYGvVcPwzaawMgDh&#10;W7478d04L4sNT/JrFiTl1hj1zGrCoBAY42hc+u5c3zdCAzxf6lscsXp+fXR06oR7KXlaqnQotmwM&#10;6zMP62DR1lIfcBlwcv/aooF+H4hAT6Oz7XIvvV9jswNU2ExdC1V6QkNryzfrJg5v7E/wduVETI5a&#10;i1QxKAHMpBBwNdMqnzHa/vsSsvrHuTMCOjfMZo+y+bL4kvA6v1XWpx2AXEmivKHV5JfYnO11Ypn1&#10;qe3LVgLA7k2L/ojYeyLu9zgBZflYe3LZ3PEvdTdjs9mgdNn6pgLw9+oe0VGDo8sCWWksHYS2bfnE&#10;YcnzZga80hbD1TvP1YVtsm73jQAQ7GpaJWpsnevnZz9ovyEXl0BFZPrhNPxpKa9QQuRoZT6ob1Jz&#10;ffNxAtjU8eXkMmkY5jxwFDcA+DXy/urLCXmGLy3YBRUGFbaGGjDQUQOXy8LZ++lHCApFOcXRAD33&#10;UxOKGlDb0oZQX9vpqmy6blNzKwoq6lEiEPfpw90XDroq5b6Ouu+vXz+v8/0Z6+cePcb20YIqKfbW&#10;8Jv0dNQ4pL6W6v1QX+tdS2cG3hxMuwF+rleWBKR/mdvQ/haDSuEUFFWeWDPdFwY6L/Z726USFJbU&#10;IjmzBKJWGYJGOihpMsk3H7w9q5fNQFpuZbe89E5mOgUT3ez7tbkB/keEcAcfrZshAPDdocg7v0Te&#10;TLchaJRPiupF0wr/gaTpPfn43Xm1AD59acH/UdKLar7T4DJmNP45m2MwaQWhY10aAODPsHzvRkY9&#10;/Lq9vo1wdNQSdVhTvgwrI60bcXm1azr26UorBd+9Sr/Gmut8P3GkfeyPZ+8WT7JgCb9+L+wfd2Lc&#10;+t7CagCbjl+K2T5zpP3o3289D7Yy13tHJG4nKFRqhQGLOGagTf02NMB70JY8ISFu4oEmLAPR0Cx+&#10;CmA4APCYNNRX1r6WVIp94ebmJnZzc/tm0+op30anptJD3F6tz5/MH5Gx9XR8W3FTW79BsOlUAl6W&#10;utUuxhq7LY1Njm5aFdxL3/nB2hlRmWVNW87F523raY3fAQUvDMLScsq6qeoi1i+siBhQgdidmjLR&#10;RUIhKwFgDgBcJhVeLtbd4lUvmhnCj0+vOVDT2LqbP0AO2UnDzJJ9DFV7+Qy/DE9Xc5xMKuvUQNAJ&#10;YIKHRVv4ooClo7wcXmkMPD0hG5WofzsqscCVJAEPc63KEV52TwZTd+O8gAePCmo21QrbQQDQZtOK&#10;24WcPtX4XXmSnMuTK9HnhIkKgMeiwcfBCNUC0bnRtjpV3m42mZt2Xro0xkoFI12doW/FxZmvFr80&#10;fmx6WdnmlopGemFhLX5v5mP9zGCvwuKq8U+LBd7Z5fUjhNLe608CgI2uGgI9TFdue3derxDBJ757&#10;+2xcXPrtgydv0b29jUlXS52WV53g7/lowedlZc3f19XVUD097f5j1zUtVQ6oxIu9eBdjdf4YR925&#10;/v4OA0bRI/6BpBWvjYiICNrtcg57ipdDyP4rT330dXhrM8oEqm3/gb7ahMeCJZcwiDkb8T+1yn1d&#10;zImMpJbfrIiKz6sZRycILB/jeOjnLxav+bvtxidl+a7fd+teYn4Nx0qPR578ZFaQr7v9/dfR5/8m&#10;jx49Us3JqYe7u7FisBOQ18X2fZETjsUWRJXWNmOci0nWVFe6++rVq1+eqeJfYtv+82POPSn6rLxO&#10;GNjhE63KoGKEvRFYdOrVWQEOl9rrcv9YvXr1gPcxKSmJvvtE/AyhknLmbmopJAoSVAJwNFCHqbFm&#10;hQ6LdsrZTPfYB2um5PXIxPnK7P7lZsSeyMdbRO0y2pqpnvF7Ns7269kmQYDy8Q/nP7oaX/h1evlf&#10;OzoUAEYaXIxzNf1pjL3eloULQ1951p+UBPqOE/svXEwpm6zDZWKch9ltCzfVmRGDTB3Yk+joVO65&#10;x8/XJpU0uM0bafnTB6unJby8FgCAeG/3uQv7riRO5zAZeHOcy8Zvwue8dOJ8+fpj/3cP3Lpb2txO&#10;Azqt0cFmM6/NGmGdZqjL+6Nd0FSyYsW0Vgysqf2PiIyMZIgomuMj7+d88iCzwkf858SNTiHg72hY&#10;pcMgQ0//8G7mP3Hu18nyj/fqVLfQfoJSXrJ+TsAfoQFuKS+r8z8thHsSGBhBixVVE398umDO4fOP&#10;bZ6WNEDOoLNDh5m/L5crUFrVgOaWdhjpqYHLpoPCYKbfTSy87KqrgpUzfWBvzNodGBj4H70U/xf4&#10;+fhN89isii+4HIZs2VTnz/yG9R9b91V48Dhj5Nmb8SHjR7s+nDLO5+7raPP/b7wdEakyZ7zdW59/&#10;dOHbmJjXn87xdUMQoHiuPkT96c3RgUw602zV0h2/rl69GmtWeypIvJrAPHQoib7mUKcXDVZ7esLA&#10;oIp8zWktidtxab5yqVRTJCi+NUB6TeJ6XLrF5TtJi2tbleOlMnm7lQYr1lVf46fVq6f8reAdBAEK&#10;PNdQPT098ezg6u5mw3+jWbyiXUBkZCRVDI0JUrmyfs38kMTBTnBOXo4dc+ZqYoCxvjqmB3uIz59O&#10;+v7QoTWK/2ZchMjISGptGzd059l4L2G7EjuXjK49dfTJ4f8L70wXXmnM/k8J4SGGGGKIIYb4/xIv&#10;deQfYoghhhhiiCH+GYaE8BBDDDHEEEP8SwwJ4SGGGGKIIYb4lxgSwkMMMcQQQwzxLzEkhIcYYogh&#10;hhjiX2JICA8xxBBDDDHEv8SQEB5iiCGGGGKIf4khITzEEEMMMcQQ/xJDQniIIYYYYogh/iX+dgKH&#10;nMIyT4VC6dLXb2KZ+KaPk9P/6VjNHx+4es1Agxv7ztyxu/7tvgyW/X/ceLdeSAY7WOovDAv2HFwy&#10;0Vdg7969zPQq5modU8P1jaK2bB1N1cNfruydVzcrq9CGpFH9eh4npdIE0CgaBIVm2/M3FouZbmVq&#10;kNTz+N/h7sNk1xt3U4ZJFUpcTq5gho5yKT740ezojt8/+uGCN5vLPqSpQn9j3dzgvI7jsbHJDlFx&#10;mb6Chib8mlSJm/tXJo51tM78u/1JSMjnqWjQZ3b8TSMpbU1N1VG+vr5CAMjPLxsnJZVGXevI5PJE&#10;99dw7v8ASl5h+TSZQqE2qMIK5Dg4mMcPtvEtX+6fVCzhzvD2MP/1vdkBD//zbr6cxet3BtRQ1CdM&#10;DHB9sGHG8KjB1ouMiVGRChSzn2eVw93RBCbmhrf8PR2qz1yKnaIglcL5M8bEAsDPe392PF9ILvRy&#10;ssrdvjrk1476CQkJvId5Lb8L5fLYL5dN+PafuLYO7sSmLL7/JIOir6MGJwuDJ2PHeueeuh6nQVco&#10;p7VKZLeXhAX9rQxgQwyO45cuqVfU006wqPSbHywb/9NAZf+2EB7z7rHZPAplc18RzwVCcZ0Why5x&#10;sDTKsTHV/uZg+Oz/U3GHk54/D7kQkxdibqRe/87cf7s3g6css/CNtBb2CHMdFUMAr1UIR0RE0HJE&#10;2n9EPy+fzs6sBr+pzdrMWGuCigZvfPgsv26JHY5fjDl36mmVa/d8GwQUCtl6KoXqQiOIVd0DwlLg&#10;YqV3Pvq7lbNfZ5+bm/mTL8UXb+XLSbRKgUPXElYf/OivU6hyiE0Ho3Lc/exV1dd1GWeBiD/uakLh&#10;D6ViKahUKqhU2vsA/rYgHPfFSX0unXqsI7osSZJKayOtd+N8fX8CgM07Tx14XCuz6lrH28Oi9MoX&#10;1uZ/99yvyog5G5k0mtbZApFyEN8KJgQYIgAAIABJREFUAkqF8kDt9c8GJYSLi7PMrmc17k+vqjRN&#10;LOAz/kkhHP3ggUU7hRV1J7mYLacx/QYjhPfujWIm8mveeZ5T+X5ru1y/TiIHK6EMmixavZ1xzOXK&#10;msYwPVN9mr6dueNYR4vSchnn+r2UTPNGCVW2HegUwhUVQr2MlLypQnVtQwD/iBBesOXw0vTCus+a&#10;RVKLJokcVBoNFFLZGHA9pcJQVVl/LrF2TKtCOmFICP93ENc1Gz1PqJuk72CpDmBAIfy31dEh3tbw&#10;cTWFrwYF9Y0iSJRUBLmZSkx0efcXBjrpeOpyjAvzSoNP3U69vunAjd9jYmJYf/ec/y0On7zPZogk&#10;9JeX/N8hKSnJNCqr0aCd8s/sNFx8LGKW5/KnE0wGfvt8LixU6GiTKOntMnmvcVXR0soKdjGGHSEF&#10;v1EELkcFAa4mmOBjgxBva/g5GcGJKUdNoxhUOgNBbsYYbaf/2vNWlrS1fBe+wPcHV3UGlGTvbG0Z&#10;CbmqbKL3/RLW1RyaF2C7gyodbFr0wTHRxxLjvawRbKEGpUiM2iYxpYwv3PPmtxfcAMDZ1U44zcsM&#10;LFk7hBIaxrmawFlbJft19mGwxD+pQFZlC61NTsMYR0OEeFlhtD4bimYRRHI6glzMMM3XCqO06Ght&#10;agO/cfAJqiwsHKvG2BvUWeuoYGmQ42vNLd2T5traMlJJueWhowJvU9WnLysfERFBy2kRXLj1OH9X&#10;dl2rvpqmaoOXqcb3PmbqZ4x5DO2HKaUrUquaeRKFkiNRvkgoX1QvPeShxYG3Sff2G+SET24eH+g7&#10;U+DfZuqybQduJRQdza1ptbC30FNa6ah8767L+d5FX7UiPrXY5eD9kjG1QgmEwn/0Fg/RhRoxw/dR&#10;RQtAvHzM//ZKeLIj4/N2NZ2v12/N+l4XxEpQiKz3pjt7A5BlCQSMEh7Dms2qvPUkh6+370L8Av4k&#10;r4uBgbjQtY1Dv0aFHIxOG+vuaDavqa7h59XTh0eODxxWAADnr8XatIplszMKqsEXtGDV3MBHnxy6&#10;6edoZ7q5vKruwvzRjvvfmBmQ2LW9tLR848sxzxfdTKuwVldXNSJEothPVoakDvdyvNFR5sHj9M3P&#10;nhcQJdUCsFis5vEBjuWnrz51nj3BO43GQ/qNGxkLEgubV2WLCei2trts/OLYRwBQkamy5+zZMFlM&#10;XOrmZ2kFKKluhJW5YSOXrTj3JL16VXmNEJuWBJaMC/Q6DQCf7zq5KqOwVntqoHvSkrljo9GDpKIi&#10;tdh7OW/dy6n0V2cz1DQp8n17v1hxsuP3m/efrSkoqdEsKqtDO4MDXUn2LhHV4sMLTwrw9YrAlvmz&#10;gjpnWbt/PjfnQUbNO7UNreZUrTZkZpWv2ph2rM7SVCd53bLJt142lnFx6cGbD17ztrYzX5aVX3n9&#10;DW+ru++vm3Gtc5x+uzNq3nS/zyJOx0OFR4GyTYrwhf71XBX2V7Rpo3td22dvTl/0++/RK+OqKivi&#10;GqTqQe7G0lHD1DQdtbSkfD6foq1t8tXaHwTRbMjteQzmo/G2BuNZrOZuKf6Onr7h9f25pHEBwx02&#10;Jabl7/j+3al3R3g5dfvI/frrNaPzCUWLNfS1lzxML7k1fZhZjb+D0YHp0wObAGBjWFhbZGRkuI+F&#10;+ruPa+s6652/+nj6wciYoMyqliAJmw6Wglyy8YtjQQRJpu+JWH5t6dKl7QA2/3bx+XvlL9Kq4sCx&#10;a+OPRKcO87bUQehopwvTJvh1y4U7GM58saTg1q3nKoWNgjOnUmom6bMICATNjJTcyl++jbw1boyL&#10;xsjyci719O30agsLDe44O0Oeo6OWtGsbJy/GzvzxctIIc2OtAH553cVQH7NjH74dVgMA70UcG0YQ&#10;GN9RVkdLBXWC7snDKKTyEQiKX0d6HDNDzZx3V0272Fd/laBAQ40rejds5LhmgTS9oFb11PW8uqkG&#10;uirwdDYOctKSJ1xubQyzr207pjTQG/bkyRP2iBEj2rbs/GNTWq0oWNQubaHKpImbF4y+Fhzgmd7R&#10;buTlB3NsLfSvS6WKm0dvPE/ZsnrSi+NXH27MKaxi1tY1Q53Heqivp+0ck1u7UIXDZLHb2/Yf2Lri&#10;l776+eaWI+uKWuRBdAaVO9fX+s6isDE7gRfqYA0967dHONNTtVXomU2V9fkvGyMtE+dlR04mT6yT&#10;kZjobd0UsWjUBG8Pu0QAlG17I79UI+W3ogsbjTvuX1xC+rrxbmZ0fSZ1q7CxqR0AkpKSONEJZe9e&#10;jUmbnS2WgV3fbLDxi2MfqXJZMNXg/Epls3j5pfUz2qR/Da2dte4jAnS/nII/F6wkmr+NWLa/v37O&#10;27x/YWKFaE2jnE6Md9J74mzCGL/zx80tALB+/V6mjpX68uSylv2FA+SO27P/0jt38+uCjXR5bsWl&#10;1Qd/2Dj1rpOt5VMAWPfRT1osjupqpfKvREpiqey4Gos5Sa5U6gCAtakOdFTa9oSFhUkB4JdTd4L3&#10;30ge6+5ouohfVb//zek+5ycG++QBQOSVW9btEmpYVl41agQtWLJg9MUrN1OmWBtr095aMnH7g8dJ&#10;Y4vLG31Tc8oRm1cr2PfOpMvP8yuX/xCZgBUTXTHG2/64p+eL/LxZ+SUeufkVE+KTClFS24xNaybG&#10;3I1L5Z6KyfGe6muN6eOHXfZwssm6/yj1jUNnYi2tjXRgZqr7y8p5QbU978HT5Cz/jw/fDjA11l0o&#10;qGuOGW2n8eMHa9/IAIA7SUmmrXXSBUkZJUgqqsPMCR7pRly2+dbf7qpaaKli3jTfuAkBng8B4OjR&#10;o6r5AtaHccmla8RyJfh1TcYbvzj2kZ4OD152Rr8EBQ3vde7XlkWJN+rDAxoE9U2GiV5G/qn3uu0R&#10;b9t/buatexnn4mrbCHsrg0TvQHf/40sD2yMiImiEnmfM9ejEkQ3tChS3KhXG+jo0e11uRZCT9tjw&#10;N2flf3XkxpMrsZnDdXkMlNYpoMuWkWJRK5EskEBDhQcDLl0W7G68ZM9H804DwM6fThum59XFlNQ1&#10;2RTUtclq2xWElqYaTZVKIRcH2c2PWDfzDwB48+MDyiNxpYSSIOBpY4CKcj7ZIlEQ2rpasi8XeX79&#10;67mEL2KLm6AgSVApBCgEAYACWU0N7+xXE1rvpAjkR+JKQILE9FF2yM+rVjY0iCh8JQEdVQ753gyP&#10;Y5cf5k4oqag3rJWQUGXSyZHDLLZc27Fse8d9WR+xlydsotzLKKnzLG+VKFuUdBhpqBLjPUzvLpjm&#10;8sYIJ6eGJW/vzjuXWW/TpiQR6G4OYW2zsrGxhVIiUYDNZGKcs/7xi9+uXQFAuejN7TcuZTeHipQk&#10;CIIAjUIABB2TfEz2X9yx6u0Bho9Yv/X38MS04u2tMgWRUdcm0+Cp0nQ4DIz3tUwaY2M4dto0v5YP&#10;Pt792W+PBV/UKV5k/6ZRKVCSZJY89hungZ6Nt1Z83XAor0Vj1RRv6YHw2cyuv3FGh58F6GEONkYP&#10;kn55K6Drb18fuvZ71O1nC1qkJJEuaJOZGurS1diM1rVjbILWLg2NB4Djl+I2XL7+ZE9FYysy+SJ5&#10;O0mjaqmxqXpserK1ETvo0vcbmoAX+UofP62SfB9fByglq8lHuw7vOXDqzLbI9DlNMiVIEKBSCRCg&#10;QKlU/iZ/sH1JRz/sRoVLSuhUxvIQF/LK7TSIFSDEVDpstDlVox0Ngg5GLM0Z6Pr74+fImMtv/Xh7&#10;6ghHAwhLq5HTCvg6GL7z6Oe395EAqTY6vNnMykol7fgaaudAAcSCd35YW1Hb9JNQSRIZAhm01VRg&#10;r6vSPtxWw3PbBwuz6GM3ryXl2P/iqigYba2B3NJG1MqUAAhQKXQQpPxrNoX4RKRQAAQdQV6mkdF7&#10;Vs/p9WCYzGGzLa1aJwe5VZ/9bK4hABy+cP/8mu9vzrS1McX6KS5+b033f3zvYcK8DT/cOeXkaIbP&#10;Fo8auetg1J3kQj6nTiRBvYyAhgobOlyGYtZom/kRb884m5Gb67dq980HT3OrKSQYIBXy38lH2xYD&#10;gPHkz5vcLLTVauqkMDHkkJXF1USFWI4mJR2WOmqY5G1eNH+iY5C7vX0JANy6l+B25ubzu2nF1Vpl&#10;DTK00BnQUVHBpGEG1w98PH/yH3/cMrmSUFB2JqkcJChwszZ6mPLL2/79jQtBEMTSD/eVn3xSasRk&#10;s8gti0eu3LxwfDfBP+ntvRP4pXU3mLZmxKoFAdYZUY9if7yTYyRVkrAxMpDlnt7A+CUyUifuKZ//&#10;29NyKJUkCAoBKkFAg8eFo6XucF+uyPhKcsO5XLHsxUgRVISOsPzKmBB/fPhRFVUJgEJSSuQPt1n0&#10;01XKuAVf5t0vE1tpa+ngywXuZqvDgsu6FoiOjuYevV1w7XpCVaBY3jaBfLynczL+/Hme0fGLD69k&#10;ZlcNy2tuVZSJ5Qp9bU2GBova5qXPCfrt+3VPmIHv24NgZMsUL4QwlUKBXKbwZrLox2QyhTMJEiOH&#10;WSnc/DTU94eFte44djP2zo14v3oFiMxGGXhcFTgYqFROHqYfFL42LHfnr7cefnIsZpRcqYQOTx0G&#10;PIqyrKaR0qqkYZyX6edWNJHqiXj+B41KEnQqpX60hWZtekWjU0O7EkwmEyNsdbNnDDcIXLtoJv/S&#10;zeg14fsf/VzY1A6CILB6ojt5+dZziBUkIaUxMNLBqDbUVf/KsZtpK/lNbYRQSYGLmY7yzakewStm&#10;BXRuna0J3z+mtKrxbpNUTqTUS6CuqgILDRXlhtle++ZOHrn+4y/3BtxKaYh5LmgHSRJ4O8SBvPgk&#10;n2hslYHKYEKHy1RsnO429u0lkx5s3LLVKKNYWXG3QgxlF9lha2mA2aGuHhFhgc97DWJ/D+Lr5OO3&#10;Zl+QNrfncgigokbofen4nyppjmXIrevxftliCt5aFHzwpzWj7HjC+vRnRc3GpU3KwwBgUPF0kUIk&#10;PBmfVY2K5laIpQqZi6PFJ3uXDd/sosuU8Otb6Pey6/ZlZhZYA0CtWLkwI7/OpoGuju3rp/unbA9x&#10;8tJn3CurFxLPypr3RyUk8ABgerDXJlMOEcsgSSQV1cHSVEuqUCohaBLTH2U1lm9cFBS+ylGzQp3K&#10;wcyRDkmn3w8NP/3++PCzX02QhIWFKWcEe4absIg4BglExeWBzqBXOFhohbtqs7PEQjHx0bFHy+uE&#10;7Tpulro7p3saZ6iRMiIpn79tYcRe3p+3hZC0s3cmZlR6NrG4dVvXTQ/bvdBjA0PSpjj3pCz4Tlzh&#10;KgCYNmnEzjH2hpkcEniUUgo5SUqdLXTC54+0vqMtleBJUcOSSw9SwwBg0dxxv8wOcDisBsDHxQJH&#10;143bc3pjcPi6iR6XBhqfTTt+9c5MLfsmv0lJ2NiaH3hy/gPTH+a7ftbUIpKcfFjqlV7dtAUAMXVy&#10;0J2f3p94HwAYNGrzyfdDw09tDN0z2OdA1NpGjX2aubPrPxsTHde+poHf7I30vBeVMDW5TkFMnTQi&#10;8tnRNwwN25vuV9WKOE/LG893lPv11F3/vLIWiqa+blzrg12c/QvsRxpTZbUFdW3D1LV0tg7UH3/f&#10;YSc/nef903hNBnQ0dfHVvOE/nX5/fPjJ8AlnepaVyZU4fzsDDpb6kSvGOW4fbqgiK61pMeRqax0d&#10;7PX3h7uLRZqjnXGWDiFHhaDlx2XbIh36K/vGhv32LU3ifflCkli/fBIarm1BmI8JkgsFrIzq9lPP&#10;nz9Xv/3VzCcOGsyrdBJwtzPFuT1r8cdXb0CXToGGpjq2LxlxMufY2lsfznQ/Ykihws5II2v9JK8T&#10;fZ1vyYqJ5Kqp3kJXA9UB91B1NTSehwY4l7pZ6t7/cO+1wLzMag6bx0PB1S/QcnMLFg43RlF1M/VB&#10;Tv0nAOBsZ/dozRjbBaF2GmUMUNBVVeuthc9LS2vlKTViZOdUQMHmnN2xamz4/OGm19DUgOP3ii1P&#10;XEtd1VH+ckz63iepZVpcHX2knvsI8bvnA40CnHpcPu6bny8FurubNc0a6x4+2oiTqg4Cg1ELp2ZW&#10;G8lAgMlg1vQUwABwfd/6m+CwExkSqUxYVK2cHuy1NdhW86oxQYD887PqZmkpXjjdL3yDn3GSOZWK&#10;KaNcKk6+Hxp+aF1Q+KaZnmWrlk97+M4cry3GLIqIpHIwbbhl7J7lY89Pn+A7bo6tBlTZLPLHdcE3&#10;++tjzOOHc/gSwkoBAv5OunJzNaWgy8/EwvURvPFvX6MOc7I+uGSKO+YGe3AI3/W8OXMiqQDw48m7&#10;X8U/Kx5WzeBI54cFTSbjdjEDzNj3BHwhO7Vefi0+vUjvyvbZ/PfHWX9voUIHlWBixXi3X+5/N7vi&#10;+qfT71lpcWGqqyEdbaczfV9YmOjr78+MS7qdMCqpWUl8siEMdVc+xjRHDWQXC4wy+fKjAAhTHn3p&#10;Al/jE1ZsGvjNrRAqSLkFh07KFDKIpKTv5Aljr6+a6PyYTRBQyKGdXdtqH+BicniRn+U+UyYUMZnV&#10;DqXNxDwAcLS0iQ8baRWuRSGlSiWJk1GpsLPUu2BpyNvmxKPhXmq53qcnElapqKrk+TmZ7gg05TVn&#10;l9RS9lxKXNXxEERGRjKahK03nle2EiHBPmiMisCmGe7IK6unfH8x5Y3Y5AyHCYEjipZM9thpqEIX&#10;kiBx6G4e4WSq82C+j1m4u6FKS0m9mPqkpOkoAEwdN7353eUTwh31eamqDAaWT/AoOfleaPjuhSPC&#10;Z9ia9Jnf/b/mouRhqQoAEIrFOLpl2kgAKBRIIkpEBEK8reve334y4q3tF8XTAu1L6DIxbqRUWsfF&#10;pVuujIgo+Gi5z1UnbTaEEgmsrQwPHPlq6da1S6bvWDLRfYMhIUVJY7vG/ktPRgEAoYSwXCpHdaMI&#10;Z56W0a4/LGtkQ3remQU0ywmN1HoZFQAmjPXeNcVRLVGbJKHJpspWTB62esVYh9gAV4MfQ8fa3pkU&#10;7L2LAkUNAAgl8oxZU/x3zZriv+tPlQs5Yaz3rgBzzjNtEOCpqSrWzxnx7p2jH+wyszbaQSqVAI0O&#10;cz2NddcPbtj06cqQ7UIGXVlT14j1syauBIAdhyJ5ilbxmjwpB2Y6KjdWbTny6O09N85qEbJHbHk7&#10;HmTUjACAmRP9jlxPLfnRGICCSoOPq3HQ5YMbdhEtdXNHG3EgbgNx6m4WBQBCAr3OHb+TdgYAWEw6&#10;SCr16Kwp/ruCArxuDzQ2PDr9g7wGCYz0dFrC5/od8tHVrVmwYNrXS0aal8ubWpBe0bguMjKG6z/S&#10;47GxkU48AEhkclHYFP9dc6YF9Kka7IsTdzOoge//9mHXf2nl9XaSPsqm1bZszBXIeQFeVrh079lH&#10;XrMPUCcGO6cb0VpxPr5SLSkrzxcAVLkM8NslqG6V2aWW1zg8y64sneRl0kyDAtkVA28vew+zv1JW&#10;WfI7nUYBjUZFWlnd77Om+O96Y3LAjZ5lSVCgosk9c+fIhjf2fLL4Yy9DZqQmlUBCdi/t0ivTKJbU&#10;BHmarrI2UBXxa5uQX157dufRy6p9ldVk4oPC+jZo6GpjnLctxFIlhnnYw50lQUmDxO3QzSzNQD+f&#10;5ytCjD/j0iAtqWwEi0mHzzAHjLHRhLCpHUW1wlZLS9M4UVubSguFhtHOhvsnjx12pa/zHY9Y2v7D&#10;+zPVPlk1acVA1+DsbJu9451p5puXhoy1UUNrbbsMqZUNaFcqIVdSEDTcAdoMEveTSzrrLJ0f+sdI&#10;T6NqeY9Z2MVfv/hhnJ+1glS0gqVv2JR8avOCxWHBu0aY85Zoq7FTqRIRHmQLRgLAlah41+TUcuca&#10;sPDWdG9QAOgbGWDBSBOI2xSMzKrmD+3t7VtmTfHb5WHAyVEdxLZsdnZRSHbLi10RUwPtfsv9vm3+&#10;5v3vhU55J8y/2G+484GZ/ib31Bh/fVI9PT1bx/q571LKJBkAQDDpNWFT/HdNCxmxa4K/Z7WVlRV/&#10;7bLp20Y46kfRFTJUCsSqp079milpk/AelbUg2NOyaO0bY9f2d/66uhqoKOQAKLiTUvhbSEhI54b8&#10;1atXtVRYWs08C15zxPF7p/dfScT5uOwL6prazQ8k2V7PM/Pcm6obphdI6RhmoXdo+8oXwn7u1NER&#10;LmpAIV+kuevX6MnjR4xoCB1tu83WQC2TBgWkJGEY6ONTExmdmEZrl8POWPOX7WtfbFkVN7Z9XtbQ&#10;Dm9Xa4x0MkWbnMTEsR6wocnxOKvc6V5ciuvcGWMLp4y2vGyhxQIIOUY4Gh+aMsXzm2UT3IodTNUj&#10;ggPdY/xHuCS3A6AwGBjpYrjnzJ61q49uX72OlMme0CkUtBLUEQBga2uRunXz4l1aJEVKAQUuDkaJ&#10;9468N/vbNX7bCTXVBBaU4Khyy2b7242/+OPazaMCnLPbSBK6PG5wUlK2PgAU19PfqappYjVSuFgc&#10;6oWWVikCfF3gpaJEeZNE99eLT638/b3L16+YtqlaLMsDQYWFPu/piCCDSYd3rt1lxpRu1aEo0KQg&#10;DAAgMNBJNCnYe1dpXUs2ADCYjMqwaf67Joz13uXmZsXvaxz/9p7wYGmTvVBnEAQF288lPp01zgNm&#10;bKV3jZJEVEKOLtS1agBg67VMMEHAxpZrVF0nMARQBFBBIQBSocAIN5PrHW3uORT1u7sJ70ByoQT7&#10;bzzHvi2LEODMO1dcqk5rV9Eazm6r/+Zmldj7eYmIIZEp4aXsa81FwEhXt2r5tIDflk8L+G2ga3iU&#10;k6PKk3FoLi6mjQCgwqWDBAEzQ62SpdNHXwKAi7HphWo0BmzMdDHK0zARAFydbE41NLfvBoUwUChJ&#10;TQDYHJkEZwkJOcHCveelS6CutQQAnrfIAYKCkpTyXuf3cjKHl65jIgDwVAGlnA6Sr0R7W1u/fY6J&#10;iWGZmprqWlpaVgBQ9lXmzO10KAgO0mrFKT7utp3qEpmaVrO+Mg8lLXLuzcSnRFhY4EC356WMdjGT&#10;P0wtfqvrMQYFa6iAZ8+ytvR27ysU4FZCNgAUQF0Ln0emQI1KQEefyi0orHX0dLRNeDPM5wD/xOMk&#10;DxutiQvfP7KbTqGMz04tglRBgaLPq305yTk5hlf++IMfERHRabxNo7Mwxtuq0/bAxloPymd1ELfJ&#10;+m7kFVm9aNLjtBLB9w2NOR8/zalx4jKpy4gek+TU1BpuDl/iJGmVo6CkGsYzt3X+Zq5KQUlhPdIL&#10;KrB/M7Dh7VXP4zN3Cy7ktBpEPcqEj6MJYgsaoVQCj7NqRyckpFrEPq/yMDfSaB/lahn3Wi7iT95Z&#10;NjGqjH+WNsbcdNrOI1Gjn6QWIqmoHm3y3mUpdEqfD6WcRgNAhb+DHgDIAWDlyrCG1Ow9BdXNQrcm&#10;sdQhNTXbNiuvwEpHhaKZ0NCGuV+d7ayvy6GCLgNUuBzvV+2/VNpexyWAdhJol0j7LVdW3eiSUlB9&#10;/w9rC1oEIFfnMdHHJfauV1amUdHYSB/p5sYHgAme+hceZvFnZlU0D/t0/tSpP5y8M0aioCgtddlf&#10;DtQOlcoAQSEAkPCwMvCJiopihIaGSgCAwdBWDvNglZqZ6NJi7mca3a5XwMJQXzLBTr2mWtguKSqu&#10;tQaLqtEib0eIj2Vnm5d+v5o40lkX92NrweRyJwE4Onr06DrdKyn7uBTsf5Je4Xz+3mMzqYzc0ESh&#10;493Rdp0TVlsexftkqxKy5DwYTP+6s01DCsDVY6mn1Qg0xnbpPwUUeNsZ3NgwNygKwMc9r09Xk4O5&#10;41w73zk/UxVUFvZtXEahMuFkrXcRAAIDA0VZX9zKJigUX38va/4HKyaVAgCD/sLGlstm6MioBBMA&#10;Pj37FHZKBaSQwGb+7r/6zKGgukmEY3dr8MtXXc7DpGPSSNvsiLDpIgAw1mVDJadloGECAGRmZupL&#10;pQyFh4dNXc/f/itCODEtze5hlUxLQgLWxjpQYbfKAYAACZJkYrSjjtzL3riwax0GjVJaL5LmdW+J&#10;QEpOdeeeh56rPlTa5QD518Ds2XNexDOzdnhaWr2Ax2HA00KjJMxYk5n+ON+gz84RBKwstAZ1Hddu&#10;pF6iq6jqubiYugF4YTFLASzMetfX5lLg72ozYHsKAHQuC2FeltXm+prdlm0ESfRyJTAzUIFnL3E1&#10;MAmZ9VN/vFl0SkLE61zbPr+xrzINbQqQDKKXJV+jqK2MALykciXA7Kvmq+Fkrqt8sP+tw12PcUaH&#10;j0MfQljSJgUFTHjZaCDEyzIfXSYQFIJoaZfLHgBAQV1Dg4YW761zDwoNVTg0cZC9Ya6bAdfi/HM+&#10;4z/p4+lz132vpdRFzxw7dQu6uBZQmTT42Pf9CL0uVkwesbeKL5wsSK9wz6sQ/kClUoFuE6darp6m&#10;qn1pST08rA3bQz1MS3u20d4m7pwVMFVZP/Lkgm2nY7IhamyEnKTBkgvwRRL7u8mFG9vEMjsbJ6Po&#10;RZN9U1/ndYjF4joDc/05Z2PzfLQ0uBjnZgpPBxMcupoC0SvZmfd+JlXYDBAECRaLxqMwuapNojYQ&#10;ShIAC29NsW9SV2F3U03wWLQ+V/gD4ebmmDJ38VZEFjWjpIpPO3QnSW11D3/7D3bv5l58KFxtZmr0&#10;w3T1e9aYMbawv/Z6cjDyyZFmJcWHqarq52lpWbZ00Rt/nI7O//ReudTx65MxwVyJfK2emXbTrg1h&#10;Ay4KTI0shWKkyqhQ0pUUmvM1kYgeCkgAYPz4EQ0AzCNv3bJ+nKuVTwpqMNLNIPGHD2ePBoAL1x5a&#10;kwQgVyjAYnZ3AKFRKQBIaPDYph3Hgr0sHxdUiFrTG9uMY+LzF8RnC4w11LkPCYFKp9spARJykoC/&#10;g4FihJNpQbdGqZRyvqy1m4W/vqY6Tt1MTtkwN6iPqyNAB2ChrzmYWwowKHC11Ol+TCmHnb7KS6sq&#10;SMDIgEcu9vfK62nMrFAS3UzalO0SOJr2OM8g+OxEwkWZTFl5xcOml/vla1VHkwD6MvT6bn90EKlU&#10;6MhAg5k2++aeRaPFAFCjoNeqUUmY6WnUb31rin3Hv5KMzInRCZmz1y4K6bZ8JwgSLtaGneoZTytD&#10;vSfZTeCocjHO3QQA4D8l+LO6dixoAAAXBUlEQVQnFW1vqapy5QtGmm96a6GPR1F53e4yWf8GaNR+&#10;zMgpFOLFNf35d1l6nktFg8gpKSmJAgCksv+lFoUA1Ln9ezeFeVrCw0oNCimBxJyqbzuufZyjqpdY&#10;3D7XdLjBhz3r0KmDH66OYfjh0jPepcf51Otx6f2WnepuBAYphwqhUImOTuV2HDdmU1wEBB2mKlTZ&#10;BG+L12PBN0jEPI1aulIJC0Mt6PGavTruT0VaWtDzAmHokhljC48fj2HdflK+82FWo6G7tUF9xFzf&#10;RUe+XGoPmbxArhh8d8ku/6enZps9f5bPEyv7DkDTs9brxMPDpm6Kn/V6Ey1uawW/EW09lvJubm58&#10;sYB/XoVNBb9RUjLKQten476Yq8instW0xu95f26nCmXZnBEXDVSpZPTTAhy/lgILK32Bq7lGrFgg&#10;xO2kktX1JAN2BqrnXrWfJDmwiuH49ZRNJ27l+qgZGeHIphn4PnwORtvrg/nKt0yOsi5W3cePx7AS&#10;ioXqYikVFY1tT13sTVN8PexlChpdocKkwsVM53TH/dj29hSH/ILqsE3LQ8N79f8lY0eSJCnXUDtv&#10;zSSgJJU6Nx4X9jJqpEPv+yYx6UQolY8MNCi1AKBQKkAM0H7HO5mYkK2VmV/DU4DZ6danr8M5oELI&#10;UFDduja5sg3DzDXP99lIF7w8XG646nASeVQCT9JLoNLMntWzjLJJpNfUKAKUSuhr/rXDoaul3iQV&#10;KyRqTAaS8/6a7w+b5KuaVdoAOo2F+wk5BzqOL3pjcqqDgeodiqQNSfmCrfw2hfrUUfaPV6/27FSB&#10;l4gptQ5MAmqqqo1dv+f8otxQS22NldvmTe02QaLRaeBwOS+7zL9Ff9/2Dia7GkCTR0VTi0Ia6KHl&#10;39FnRz3KeLFUOe2bdZNjBtNmfwbOJICoqCjmrWfFjOvxfc/T/rYQjoy8Y7r78IWxrjYGoQ0AqvlN&#10;nC3fnhl+5krM8I0Rh4cv33L05yfFDdvL2pWw0uXwx3qYRnh6esoAQNQmibBmS3EpoVjj4IXHy548&#10;iWQf/vm3aQUteMxlcXs5tVMAnLyfNXXl9kjrmIQY4+yUqs+rFFTo8WitHy0MzAcAUQ3fgUuhQIXF&#10;UASNcqopTK8KYoD6cSsFUJIkbl9N8Br/1n6TxMQMk7w6qaGQJFFd18x8nJLrnZmZ2W3apGmgCQUp&#10;Q0OTWOdSdNya2Fo5L7ug+pynp6c8KanINK683UBEkqjlC1n3EjLcCgoKTEI8jJ3kAOpbpEiraLLL&#10;zq7Uuh+XsFqNTdcEgLyqJqPMzHJNR1aVWMRkXXWkt0CFw37nyN1k15jISJXI62mLYtPKUgRZjV8C&#10;QEpKio6dPs+iHkBxdTOEpIoPAMpIdw+vsiYpFEoZqAyGzZMnmZoAMMGWC0MOFXWNYihJ0s3NWnup&#10;lZEu5o/qX6ZoGOmcMVUBtFgYdikpd1FMZqbKr0dOu958mMVSqKlDk0W5FBYW1kYQBFFbyzeiA+By&#10;mFrXEzLXJCUl9btpFvs41WPVpgPD8xulNBJAGb+ZiPj2zPDIyOv6p67HWW7fd36ilZHGKCmUqOQL&#10;eJt2nBh+816iHQBI5MRPThpK5Z3kUsgIo/cIApRLf5wbXSahPGxtbzwHABp6VEsNDmMsQQGMdbml&#10;9qY61as27FkalSswlZEAl07qcQI3DScIgmJgaelT1yIBoISpnrplWk6xHQA4WpiAqsqCuFUMbR2e&#10;s4CiubhCQUVeQdUZALhw9Y63gCAIpVSG8nqxWXp6kV5SUoZVUXmDtlShhEgsVr18N8URADZGfKs5&#10;bt7nx8zn77361Z20fm/48ePHWYdPRA0vLq/ToAKoKBeoHTgeNfzQoSTOsrkTHo70NN1jxICyHb1F&#10;/ZTxvpV6XAKErM3+Ukrpoqj8fOa+7351OnO/8Ep2Ufnjp08z9TvKBnp65ng4GqVQpAokVrRCjUke&#10;46kzdqoxSDwsaGIw6ch0s9V/6ce+g6h7j6z2Hr8yPDWtUJMLoEXYhszcSqczV2KGfxsZye4syOKu&#10;bFeQsNFkwsnSAKXl1Th4LQXNSoBBp3J8l24d/tXhK06ZmZmOgspmFRpkYLMp2nFx6Zbdz0ggNrFA&#10;Ze2eC2+n5VcYl9SXTG+WIkjMUcEiP9NyAEoLQ5M4A131Uh2aFJfj8yeeSsq1L897bvT+J9+Gp5YK&#10;kjfsiZwKAEkZGVZCObQkpAItbRLV67HJ/Rq/AYCXte4XLmYa0IQCz9KLtizbc2nlkVuZmtevx2kE&#10;vhEx91R0ziwDHTUEuRnvDgsMFKWnp+tlFArN5AoSTSIxcSIqsVMNzmAwQKGSqK5p5P5+PTasQEJx&#10;LuQLH/hYGnVq+pZNHXbNiMcQC1pEAIshHedpvq3vnnXHzM5om4c+V8om5Th4LvGT9767MudRTplh&#10;REQEbdeuoyGXn9X8kVTdhp7LgVEjXO5oaHPjbBkKxGZWTt5z8aktAPDL6j9+UiqBngZbtmPNxG6L&#10;ICNLgxM2anSkF9bBRE9NJBQ0Hej6e4u4/QsbLQYepRTzIk7ErCQIgrLv4En/nEY8vvQk5zAApJeV&#10;aTQL22ybWuVoam6Bn5O5Z3JylllHGxERETRhU5M+BSQkcjkK+ULb9PQyjdjYeIf4Oolqu0IJfoNY&#10;61FSvhUAXL5826uBAFUpk6O0vtX0+fM8o+TkdFc1BlVHDgLF9SLuo7Riu5TMfMf21lYVAoCwVYqG&#10;VrkzANosX8uLKjyWlC4VMX+LKvj0aQlf//qp65YX7+b9nJRX/TTqcYo3AJy7ctOJRSW4BAEU85t0&#10;UnNzLTIzS/TrRQpTAQmUVjRRbj9N9+q4Dgd1BugKJWqaWlUrGyWLjFRZTqOcTfocQ2pERMRgxrpf&#10;Fmw7tzkjt/ZwWmWDehsJKEilRkVD68qEvNqVz8saVyYU1nm1E1Smt61+rY0Wa8bejxZ2RtM5e6Qk&#10;zcKZvVRQU6eZnF89/odrZSEVInyoJJjMYDeju4E+DncBICsv3zkxrWp2TTsNmpIWjdLqhmln48qW&#10;VImUgTQWRzncTGX7hysn/w4ADxKzRyjFLcNLBWJaTFbVjORC/pxGCclhkHLUCUSoamxbFOxp1pqa&#10;X/btrZx6/yapAnUNQpX8yobl0uaWBH9f584X4+drT7mSxpYJVa2S/9femYc1deZ7/Jd9XyCBAIEE&#10;AoisYZGt4IL7jgtYtaOjjrXWTu0yvbdjZaatPt7R3mr3Ox2r47S1jOJGbRVbK2JREWVHEwghLAkk&#10;BLKQfTvn3D9GcAPttX2mvX3y+fM873a2901+v+/7PbG17QMLrS6M+LtZyR/mZ0yoJ4tSG68qjflm&#10;LwIDhmF2/5BtDWK3PXmhsW/NgMMDxmE7tHbqFpVV37JU3lDt05qdJATDQUO7NvVUjXzg+AevXW3v&#10;6G33WK2LjFZHeGN7/5r/+b57wZCXuIlEJBsT+ZS3J2fFK7ftO1nerrOt1bsR6NebobVrYH0khzR1&#10;97Haku97hsGL+MDqcBdwQ9gx01Kiy0ioO6BHbVil7DNSWvvMRXKdSxQr5JxOZ63/fNq0sXPCxv42&#10;tdaMSsBhSVKbHAs/OtU0q23A+aoBIQcliLn9a2ckPjsxWqi1uKhrP7nQ9YbJ7gEPihEb2rUL2UxW&#10;Yn5qdOlY7R75supq2bWeV5qMLgoGAMo+I0Ftsm+8qhjsvXpLs/xam25vt97C8gIGLq83RGN0bjQ6&#10;vaLlBdIjEZGcPs2grcBtMIS3dOmn6ThfTdFY0B16F4G7IE3UMi07/oje4iA2y9RLUbstoLHHEHZD&#10;NbRRNuBcgqdSyRGIB9QOdwKZSNz4/o6X1W8fbTj1XfsQDgEMSCRivtZgzVteIP2bTNtrvdKoneWw&#10;2cJ6Te5Cee/whOSoYF1ydPCOvm757HdO3jzXYXaQEAQBVZ8pm8MkLbpQp9x8/IYmdcjtA7vbI9Bb&#10;HKst1sGvj1cqJuHsyF9uDVomCPg8rCgn5gGBFwDAqt0VklqlvulCY7fYhyKgMwyHK7TDG690d5Q9&#10;XzR5ICKQ1NyiGpyjH7KFsrkcbMvSzNHc4BeHyq8R6fQwDupKu9Vvmv5x2Y1ZCpNr26CbIJSGsY4n&#10;iWknIyIiRlOTMlm7T67QFSJ0urdkRdZbAg6j2Thk/o1mGGHMTA//9k+bFo1578biwKGzbx+tVX9U&#10;KdNFulEMLDYnqPWWRQ0qw8b6Fn3pc8WTBwEA9pfXCrluW3ZTzyB8dbUNTl1qBY0VASHmBScODXSj&#10;+I2zM2JyPq+U/eHL2l6RzesFEhEf2641FZ1vrTu0PD/TVVHTUnK9zUYUUBCCYdA8v/RCy5JWnfNp&#10;q5cE81JDTDPSxJsTJ4h0ISFcV4/ebLebjbN6+o38ysuKxQcrO9Yqh9AVEXyWk4t3ljgMQ5SjVYrr&#10;5a0DUoPHBw6XO0RtdKxSmo1fTU+KHhrrXPOzEod0w04a1WmVOl1ORl+/cfGJS63zv7zRuc6Doz4X&#10;EMCibpifWjo7PfS9kJAQ77tfXDx3+ErPim6rGxxuN75Ta9ow6HPcnJoQJZdrDGldSu3UbpM1qL7T&#10;UGyyeukFmZHvLp8mrRvpLzIy0nzi7BVh37Avc25OtHLn5sU7xxrX/RTkJnd0dmosVMw302tzB3Vp&#10;h4oPV7YWftPmXubASCUqI8KOYOB7hm0ubqY0qndmesyhkbrqPqPWg7iKTX1G/hVZz+Ln3z29cMDi&#10;W+0mUH25IsarJVsKP727L4fHqG1oUi8YcGDB8THBFaW71h2Au34n+syq5mECcx3NYg6s69TNGeBm&#10;FHTonVs9KDl4YYb4Wn7GhJNlZ+sPvXe6+YVbehs4vV4YsrpXn2/qRp5enP0tAMDJc/XPflrV+cqg&#10;1Q02lxdalPoZze0qw9VW9d8btZYolw+Bfv2wxOPzFRM8RsPeEw3lbUMOCooi0N1nzMQT8IV/K6/b&#10;qrXYk+w+FHp1pqCam91Jl+pUC6oaurKGXV7oM1igW2cpunij9+PXny/U1DS04zg+e0HHkC3r84rG&#10;RecVA5s1dnzaxGDGlTmpgk/e2X8s5syN/upegzPCiwJ0aEyxdgdSpFKrnyqr65s76PKBwWwlKfuM&#10;69MiAppCQ3gKrVqb2aMeylcOmAWNPdbFVi+OODUppGR+fvID2xl/dE5YxKW1U4FaESEYQ8zJpkLC&#10;FAG09RsPPDc37ebM2xu2RygrK/YcKa+aYnV6NgxY3OsyeJxcnwdpTBXQ9i7MFT9gHMDnsiA3gfum&#10;emh4pYVAiSPjCe1RDNxft6y849Na3lxfkhgcS8gIIKy2E8iBLDx6JYxLf4vHiVj1vWxglt2HNGZH&#10;hx/S6AbSnpAEjV4QFp0IVCr5npxpdij/M3D7UjUurMjuQY3FOYK/3+DY9gOGQcRHJ+T5McGjOQ4e&#10;jeBmUSie5FCOPC70js0ugqFaBo78bUTASNgFDxhgOgCAN156suHPe48t5g+Zd7bpbWlJkpDUMBbt&#10;sjiIvmvbc8vOAQCIeKzezCikIn3kUcfhgcGgDEWxqRWClDv2wkEUYgsAwJPL5jYoNdbdmKz/9w4C&#10;JSwhjHOpMC/uT6sWj68ZKS4utp278dammZNTjFVNnZmp0YJMpwfVFqcHV08UB25fMjurCQAgXBzt&#10;S7BqK2IEI7us8MAm4x/Y9zYCnUq7lCoKbJOK7j2OoGgPAU/A4TjUiiTh3ZbEeAhjkOoBAFIjI83z&#10;M/RLnU7nyp5B2+bJKeICq8OrmBrN+Lho+qRPAQCmZMRrK6tv/Q7B0L9EY/gcjc03ODVRWDdFKj57&#10;5mLTLIYbPyc/NuhsWIjAE07rPheYLBztJ5hK7AMA+M28eZamGu2fMTLxTRyDlYmxfZdzxKz/eGXN&#10;bP25i1dQSSDtPJ9x5zrzaWQLyqaxs6L4o3nU0AAqhHG46PK8pIGaFlWz0OeRevTjq6bDuBQ7k0Cs&#10;iAmg3XPc6fFYAQASExONa+cNbg0gE//I5t+r592372XnM8/s/32aNNhsl6lzAiYK8xAU68qbIDgk&#10;YRi35+bm3qPSKyk/8NmcuGXbmRymfuXiyV8DAFS3aA5OYWJbnHbbO+MOcgzYLGZrNM9TIeHdH0LE&#10;g8PHGo0bF0nD91STscgwm2uR1YtDvAhyfukTkrN9XeqIFp1zDT+AoY6P4P+XvKN/TU500GhjwXwm&#10;CKn/Uk/+K7yHB4REOJAWxZP02tHpDoxgC6Ngx7ISgvcVL8i7OVLv+TWzD1IoROxynaJIa/XO9OBJ&#10;JAbedzYvUfjm9s1L1ccqqoPCOfSmPAl/9FkN5dEgJZj+sLg6unXtrG17XK6veHrTa116szQ7lp2s&#10;trq8XBLxclwY94NpyfwzUqnUDgAg5DC6U0M5Vuntd59IJEI8j40AAJSe+W530sTYQJrNt8HjA/cT&#10;2UH/nEDzHAYAmLdp35ZwAW/1zKzIlwgkEp5OIIFUwnvj/3Jfdrz61Pvb95Reiwn3vNakHkrME/Jj&#10;9HZvNAA0CLnYgYykhOvNt3p2xocwW+6u98LG+ed3//VMPo2q+WO/01cYHMQVD5vsFUtzI7/Z/VLx&#10;e/f3syA/39SmGK5H67pjooNZH8KILuY2xcXFCL3y6hSHw70eMbnWTw5gF9gc3qaMMNp/5ieITgEA&#10;0InQEMtncGJ5t7NeOAKgCDI6D0eKRK54q7YiOnhkjiGAiEsbwPmQ2hlxo0EeEHGowKSz0KgA5nec&#10;5DvyDyGXDhI2WcFn3CkLGCpjEoi+AFGgM+X2XBTIoUCcgOIFAPho16adJe+dRNyNigIejz3TjcJg&#10;mpBzWMhFXszIyDDU1KtCLS5jDX00e4CHcA4VAmk4mCTidcLtNulUEjCZJAQAgM6k7pucJo5tN7nm&#10;+TC8Y366oFSawn7A0AjgJzTr+LE0yGRiGpnB8zlxXSPqYwCAenlP6IXvql45dFbxssqFhxeXpK/b&#10;sGiSDEVRxOq29Y/3gYjq6uYJRDqZCR6mPDc3wgkAIOvUxCZEh6vgvofnUchkykQqFW+VSCS9jy79&#10;eLS29kpwFIRlNegU90+kj0Nbd3ck5sMFdnfIbo0oJn8ItbW1bDYvJMaDgEkaJ+76seP4KWhtVQmI&#10;NIJwvPvd3NzMGHbg4kgUgiU3PXFUENLWpko+cuQz+d0q5/EYOW/zYL/8ca//wQ8PhlWpXeXnbxoy&#10;9zw9/ZnfLsnf/zjt/FCam5sZZAY3zot59CmxsZrxyjU1KYQ4nNMrva3GrampoTGZoeLk5MjHMhn5&#10;odTUy9NRBEXzshJHF7/m9p4oFoltlEgCxvU0v369fuF//6Py5PHWYZJEQCs9+vqKfzBoZAOKgSsx&#10;Vix7WJ83b3ZJCVQ8IT5G3Ag/YeK+qaktUqXWB3IDWAiN4Hqcd5Qkl3fGeb1eb0rKxHYAgPMXK2a8&#10;8O61r5VmlLqlMEVXUy0PwgVyOq4dfOGhofKHIZfLQ1uUg6E8Ngfjc7Cu1NRU8w+pd1PRJSXg8YT4&#10;GHHDw8rV1nawORyquLX1WvuIQ9ZYqFQqkRsl8BlkXJdIJBpTEPoLhCBX9khR8FoSY2KUjy7+cI4d&#10;O0ZOSs+ZgLk97oSE6HFd2n4xi/B47Pn024q9R6/MNVhdgAKAgMeB4uyoHR9sW/X6zz02P37uZtcn&#10;5d988c2t2bF8xs7hNvOOqqpHL/5+HiR6xS6zWmfheDEAGoUEM1Mje0+/vVH86Jr/v6ipq8l66f3v&#10;z8t6TWyEQAQBlwNbC1NWvrh2zgNmMX5+vfzb9gk/LiFM8ulZEwV3nEbwBBAH0MeX+vrx8zPBZzHe&#10;enZZ9hcnFJdLqz72L8CPS66IdzgnfCRWjweRgPmTf47zl0DupNzrv51jXalQ9hc5EIApGbHXnirM&#10;K3t0TT+/Jn7x/4T9+PHjx4+fXyv/NttKP378+PHjx8+9+BdhP378+PHj52fifwHuCAQFQ8EmAwAA&#10;AABJRU5ErkJgglBLAQItABQABgAIAAAAIQCxgme2CgEAABMCAAATAAAAAAAAAAAAAAAAAAAAAABb&#10;Q29udGVudF9UeXBlc10ueG1sUEsBAi0AFAAGAAgAAAAhADj9If/WAAAAlAEAAAsAAAAAAAAAAAAA&#10;AAAAOwEAAF9yZWxzLy5yZWxzUEsBAi0AFAAGAAgAAAAhAGud6FIsBAAALwsAAA4AAAAAAAAAAAAA&#10;AAAAOgIAAGRycy9lMm9Eb2MueG1sUEsBAi0AFAAGAAgAAAAhAKomDr68AAAAIQEAABkAAAAAAAAA&#10;AAAAAAAAkgYAAGRycy9fcmVscy9lMm9Eb2MueG1sLnJlbHNQSwECLQAUAAYACAAAACEAmkBjAuEA&#10;AAAKAQAADwAAAAAAAAAAAAAAAACFBwAAZHJzL2Rvd25yZXYueG1sUEsBAi0ACgAAAAAAAAAhAIQo&#10;OqqVlwAAlZcAABQAAAAAAAAAAAAAAAAAkwgAAGRycy9tZWRpYS9pbWFnZTEucG5nUEsFBgAAAAAG&#10;AAYAfAEAAFqgAAAAAA==&#10;">
                <v:shape id="Picture 10" o:spid="_x0000_s1030" type="#_x0000_t75" style="position:absolute;left:7931;top:239;width:3466;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VswgAAANoAAAAPAAAAZHJzL2Rvd25yZXYueG1sRI9Pi8Iw&#10;FMTvC36H8Bb2tqbrYd1Wo4giehBk/XN/Ns+22LzUJrb12xtB8DjMzG+Y8bQzpWiodoVlBT/9CARx&#10;anXBmYLDfvn9B8J5ZI2lZVJwJwfTSe9jjIm2Lf9Ts/OZCBB2CSrIva8SKV2ak0HXtxVx8M62NuiD&#10;rDOpa2wD3JRyEEW/0mDBYSHHiuY5pZfdzQRKuzGDYbXZHrNmuDrdFtc0blGpr89uNgLhqfPv8Ku9&#10;1gpieF4JN0BOHgAAAP//AwBQSwECLQAUAAYACAAAACEA2+H2y+4AAACFAQAAEwAAAAAAAAAAAAAA&#10;AAAAAAAAW0NvbnRlbnRfVHlwZXNdLnhtbFBLAQItABQABgAIAAAAIQBa9CxbvwAAABUBAAALAAAA&#10;AAAAAAAAAAAAAB8BAABfcmVscy8ucmVsc1BLAQItABQABgAIAAAAIQA5phVswgAAANoAAAAPAAAA&#10;AAAAAAAAAAAAAAcCAABkcnMvZG93bnJldi54bWxQSwUGAAAAAAMAAwC3AAAA9gIAAAAA&#10;">
                  <v:imagedata r:id="rId8" o:title=""/>
                </v:shape>
                <v:shape id="Text Box 9" o:spid="_x0000_s1031" type="#_x0000_t202" style="position:absolute;left:7931;top:206;width:3466;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001B5" w:rsidRPr="006A020E" w:rsidRDefault="006A020E">
                        <w:pPr>
                          <w:spacing w:line="260" w:lineRule="exact"/>
                          <w:ind w:left="1351"/>
                          <w:rPr>
                            <w:rFonts w:eastAsiaTheme="minorEastAsia" w:hint="eastAsia"/>
                            <w:sz w:val="24"/>
                          </w:rPr>
                        </w:pPr>
                        <w:r w:rsidRPr="006A020E">
                          <w:rPr>
                            <w:rFonts w:eastAsiaTheme="minorEastAsia"/>
                            <w:sz w:val="24"/>
                          </w:rPr>
                          <w:t>112.10</w:t>
                        </w:r>
                        <w:r w:rsidRPr="006A020E">
                          <w:rPr>
                            <w:rFonts w:eastAsiaTheme="minorEastAsia"/>
                            <w:sz w:val="24"/>
                          </w:rPr>
                          <w:t>修訂</w:t>
                        </w:r>
                      </w:p>
                    </w:txbxContent>
                  </v:textbox>
                </v:shape>
                <w10:wrap anchorx="page" anchory="page"/>
              </v:group>
            </w:pict>
          </mc:Fallback>
        </mc:AlternateContent>
      </w:r>
    </w:p>
    <w:p w:rsidR="00B001B5" w:rsidRPr="004A338A" w:rsidRDefault="00B001B5">
      <w:pPr>
        <w:pStyle w:val="a3"/>
        <w:rPr>
          <w:rFonts w:ascii="標楷體" w:eastAsia="標楷體" w:hAnsi="標楷體"/>
          <w:sz w:val="20"/>
        </w:rPr>
      </w:pPr>
    </w:p>
    <w:p w:rsidR="00B001B5" w:rsidRPr="004A338A" w:rsidRDefault="00B8412C">
      <w:pPr>
        <w:pStyle w:val="a3"/>
        <w:spacing w:before="45" w:line="280" w:lineRule="auto"/>
        <w:ind w:left="674" w:right="6500" w:hanging="567"/>
        <w:rPr>
          <w:rFonts w:ascii="標楷體" w:eastAsia="標楷體" w:hAnsi="標楷體"/>
        </w:rPr>
      </w:pPr>
      <w:r w:rsidRPr="004A338A">
        <w:rPr>
          <w:rFonts w:ascii="標楷體" w:eastAsia="標楷體" w:hAnsi="標楷體"/>
          <w:b/>
        </w:rPr>
        <w:t>伍、推薦資格及方式：</w:t>
      </w:r>
      <w:r w:rsidRPr="004A338A">
        <w:rPr>
          <w:rFonts w:ascii="標楷體" w:eastAsia="標楷體" w:hAnsi="標楷體"/>
          <w:b/>
          <w:spacing w:val="1"/>
        </w:rPr>
        <w:t xml:space="preserve"> </w:t>
      </w:r>
      <w:r w:rsidRPr="004A338A">
        <w:rPr>
          <w:rFonts w:ascii="標楷體" w:eastAsia="標楷體" w:hAnsi="標楷體"/>
          <w:spacing w:val="-1"/>
        </w:rPr>
        <w:t>一、受推薦者資格：</w:t>
      </w:r>
    </w:p>
    <w:p w:rsidR="00B001B5" w:rsidRPr="004A338A" w:rsidRDefault="00B8412C">
      <w:pPr>
        <w:pStyle w:val="a3"/>
        <w:spacing w:line="357" w:lineRule="exact"/>
        <w:ind w:left="1101"/>
        <w:rPr>
          <w:rFonts w:ascii="標楷體" w:eastAsia="標楷體" w:hAnsi="標楷體"/>
        </w:rPr>
      </w:pPr>
      <w:r w:rsidRPr="004A338A">
        <w:rPr>
          <w:rFonts w:ascii="標楷體" w:eastAsia="標楷體" w:hAnsi="標楷體"/>
        </w:rPr>
        <w:t>(</w:t>
      </w:r>
      <w:proofErr w:type="gramStart"/>
      <w:r w:rsidRPr="004A338A">
        <w:rPr>
          <w:rFonts w:ascii="標楷體" w:eastAsia="標楷體" w:hAnsi="標楷體"/>
        </w:rPr>
        <w:t>一</w:t>
      </w:r>
      <w:proofErr w:type="gramEnd"/>
      <w:r w:rsidRPr="004A338A">
        <w:rPr>
          <w:rFonts w:ascii="標楷體" w:eastAsia="標楷體" w:hAnsi="標楷體"/>
          <w:spacing w:val="15"/>
        </w:rPr>
        <w:t xml:space="preserve">) </w:t>
      </w:r>
      <w:r w:rsidRPr="004A338A">
        <w:rPr>
          <w:rFonts w:ascii="標楷體" w:eastAsia="標楷體" w:hAnsi="標楷體"/>
        </w:rPr>
        <w:t>個人獎項：</w:t>
      </w:r>
    </w:p>
    <w:p w:rsidR="00B001B5" w:rsidRPr="004A338A" w:rsidRDefault="00B8412C">
      <w:pPr>
        <w:pStyle w:val="a3"/>
        <w:spacing w:before="61" w:line="280" w:lineRule="auto"/>
        <w:ind w:left="1668" w:right="193"/>
        <w:jc w:val="both"/>
        <w:rPr>
          <w:rFonts w:ascii="標楷體" w:eastAsia="標楷體" w:hAnsi="標楷體"/>
        </w:rPr>
      </w:pPr>
      <w:r w:rsidRPr="004A338A">
        <w:rPr>
          <w:rFonts w:ascii="標楷體" w:eastAsia="標楷體" w:hAnsi="標楷體"/>
        </w:rPr>
        <w:t>本市執業登記之藥師或藥劑生，於新北市地區提供藥事服務、社區服務、臨床服務或對公共衛生及社會關懷等領域，積極奉獻並</w:t>
      </w:r>
      <w:r w:rsidRPr="004A338A">
        <w:rPr>
          <w:rFonts w:ascii="標楷體" w:eastAsia="標楷體" w:hAnsi="標楷體"/>
          <w:spacing w:val="-10"/>
        </w:rPr>
        <w:t xml:space="preserve">有具體事蹟，且 </w:t>
      </w:r>
      <w:r w:rsidRPr="004A338A">
        <w:rPr>
          <w:rFonts w:ascii="標楷體" w:eastAsia="標楷體" w:hAnsi="標楷體"/>
          <w:spacing w:val="-1"/>
        </w:rPr>
        <w:t>5</w:t>
      </w:r>
      <w:r w:rsidRPr="004A338A">
        <w:rPr>
          <w:rFonts w:ascii="標楷體" w:eastAsia="標楷體" w:hAnsi="標楷體"/>
          <w:spacing w:val="-4"/>
        </w:rPr>
        <w:t xml:space="preserve"> </w:t>
      </w:r>
      <w:r w:rsidRPr="004A338A">
        <w:rPr>
          <w:rFonts w:ascii="標楷體" w:eastAsia="標楷體" w:hAnsi="標楷體"/>
          <w:spacing w:val="-1"/>
        </w:rPr>
        <w:t>年內未曾受刑事起訴處分或依藥師法受有懲戒</w:t>
      </w:r>
    </w:p>
    <w:p w:rsidR="00B001B5" w:rsidRPr="004A338A" w:rsidRDefault="00B8412C">
      <w:pPr>
        <w:pStyle w:val="a3"/>
        <w:spacing w:line="280" w:lineRule="auto"/>
        <w:ind w:left="1668" w:right="192"/>
        <w:jc w:val="both"/>
        <w:rPr>
          <w:rFonts w:ascii="標楷體" w:eastAsia="標楷體" w:hAnsi="標楷體"/>
        </w:rPr>
      </w:pPr>
      <w:r w:rsidRPr="004A338A">
        <w:rPr>
          <w:rFonts w:ascii="標楷體" w:eastAsia="標楷體" w:hAnsi="標楷體"/>
          <w:spacing w:val="-6"/>
        </w:rPr>
        <w:t>者</w:t>
      </w:r>
      <w:r w:rsidR="0096413A" w:rsidRPr="002875BB">
        <w:rPr>
          <w:rFonts w:ascii="標楷體" w:eastAsia="標楷體" w:hAnsi="標楷體" w:hint="eastAsia"/>
          <w:spacing w:val="-6"/>
          <w:highlight w:val="yellow"/>
        </w:rPr>
        <w:t>(但受起訴處分後獲無罪判刑者，不再此限)</w:t>
      </w:r>
      <w:r w:rsidRPr="004A338A">
        <w:rPr>
          <w:rFonts w:ascii="標楷體" w:eastAsia="標楷體" w:hAnsi="標楷體"/>
          <w:spacing w:val="-6"/>
        </w:rPr>
        <w:t xml:space="preserve">。但前曾獲選表揚者，自表揚日起 </w:t>
      </w:r>
      <w:r w:rsidRPr="004A338A">
        <w:rPr>
          <w:rFonts w:ascii="標楷體" w:eastAsia="標楷體" w:hAnsi="標楷體"/>
        </w:rPr>
        <w:t>2</w:t>
      </w:r>
      <w:r w:rsidRPr="004A338A">
        <w:rPr>
          <w:rFonts w:ascii="標楷體" w:eastAsia="標楷體" w:hAnsi="標楷體"/>
          <w:spacing w:val="-2"/>
        </w:rPr>
        <w:t xml:space="preserve"> </w:t>
      </w:r>
      <w:r w:rsidRPr="004A338A">
        <w:rPr>
          <w:rFonts w:ascii="標楷體" w:eastAsia="標楷體" w:hAnsi="標楷體"/>
        </w:rPr>
        <w:t>年內不受理已獲獎項類別之推薦。</w:t>
      </w:r>
    </w:p>
    <w:p w:rsidR="00B001B5" w:rsidRPr="004A338A" w:rsidRDefault="00B8412C">
      <w:pPr>
        <w:pStyle w:val="a3"/>
        <w:spacing w:line="357" w:lineRule="exact"/>
        <w:ind w:left="1101"/>
        <w:jc w:val="both"/>
        <w:rPr>
          <w:rFonts w:ascii="標楷體" w:eastAsia="標楷體" w:hAnsi="標楷體"/>
        </w:rPr>
      </w:pPr>
      <w:r w:rsidRPr="004A338A">
        <w:rPr>
          <w:rFonts w:ascii="標楷體" w:eastAsia="標楷體" w:hAnsi="標楷體"/>
        </w:rPr>
        <w:t>(二</w:t>
      </w:r>
      <w:r w:rsidRPr="004A338A">
        <w:rPr>
          <w:rFonts w:ascii="標楷體" w:eastAsia="標楷體" w:hAnsi="標楷體"/>
          <w:spacing w:val="14"/>
        </w:rPr>
        <w:t xml:space="preserve">) </w:t>
      </w:r>
      <w:r w:rsidRPr="004A338A">
        <w:rPr>
          <w:rFonts w:ascii="標楷體" w:eastAsia="標楷體" w:hAnsi="標楷體"/>
        </w:rPr>
        <w:t>機構獎項：</w:t>
      </w:r>
    </w:p>
    <w:p w:rsidR="00B001B5" w:rsidRPr="004A338A" w:rsidRDefault="00B8412C">
      <w:pPr>
        <w:pStyle w:val="a3"/>
        <w:spacing w:before="58" w:line="280" w:lineRule="auto"/>
        <w:ind w:left="1668" w:right="192"/>
        <w:rPr>
          <w:rFonts w:ascii="標楷體" w:eastAsia="標楷體" w:hAnsi="標楷體"/>
        </w:rPr>
      </w:pPr>
      <w:r w:rsidRPr="004A338A">
        <w:rPr>
          <w:rFonts w:ascii="標楷體" w:eastAsia="標楷體" w:hAnsi="標楷體"/>
        </w:rPr>
        <w:t>本市轄區內之醫療機構所屬藥劑部(科)，於新北市地區提供藥事服務或對公共衛生及社會關懷等領域，積極奉獻並有具體事蹟</w:t>
      </w:r>
      <w:r w:rsidRPr="004A338A">
        <w:rPr>
          <w:rFonts w:ascii="標楷體" w:eastAsia="標楷體" w:hAnsi="標楷體"/>
          <w:spacing w:val="1"/>
        </w:rPr>
        <w:t xml:space="preserve"> </w:t>
      </w:r>
      <w:r w:rsidRPr="004A338A">
        <w:rPr>
          <w:rFonts w:ascii="標楷體" w:eastAsia="標楷體" w:hAnsi="標楷體"/>
          <w:spacing w:val="-6"/>
        </w:rPr>
        <w:t xml:space="preserve">者。但前曾獲選表揚者，自表揚日起 </w:t>
      </w:r>
      <w:r w:rsidRPr="004A338A">
        <w:rPr>
          <w:rFonts w:ascii="標楷體" w:eastAsia="標楷體" w:hAnsi="標楷體"/>
        </w:rPr>
        <w:t>2</w:t>
      </w:r>
      <w:r w:rsidRPr="004A338A">
        <w:rPr>
          <w:rFonts w:ascii="標楷體" w:eastAsia="標楷體" w:hAnsi="標楷體"/>
          <w:spacing w:val="-2"/>
        </w:rPr>
        <w:t xml:space="preserve"> </w:t>
      </w:r>
      <w:r w:rsidRPr="004A338A">
        <w:rPr>
          <w:rFonts w:ascii="標楷體" w:eastAsia="標楷體" w:hAnsi="標楷體"/>
        </w:rPr>
        <w:t>年內不受理已獲獎項類別之推薦。</w:t>
      </w:r>
    </w:p>
    <w:p w:rsidR="00B001B5" w:rsidRPr="004A338A" w:rsidRDefault="00B8412C">
      <w:pPr>
        <w:pStyle w:val="a3"/>
        <w:spacing w:line="355" w:lineRule="exact"/>
        <w:ind w:left="674"/>
        <w:rPr>
          <w:rFonts w:ascii="標楷體" w:eastAsia="標楷體" w:hAnsi="標楷體"/>
        </w:rPr>
      </w:pPr>
      <w:r w:rsidRPr="004A338A">
        <w:rPr>
          <w:rFonts w:ascii="標楷體" w:eastAsia="標楷體" w:hAnsi="標楷體"/>
        </w:rPr>
        <w:t>二、推薦方式：</w:t>
      </w:r>
    </w:p>
    <w:p w:rsidR="00B001B5" w:rsidRPr="004A338A" w:rsidRDefault="00B8412C">
      <w:pPr>
        <w:pStyle w:val="a3"/>
        <w:spacing w:before="59"/>
        <w:ind w:left="1099"/>
        <w:rPr>
          <w:rFonts w:ascii="標楷體" w:eastAsia="標楷體" w:hAnsi="標楷體"/>
        </w:rPr>
      </w:pPr>
      <w:r w:rsidRPr="004A338A">
        <w:rPr>
          <w:rFonts w:ascii="標楷體" w:eastAsia="標楷體" w:hAnsi="標楷體"/>
        </w:rPr>
        <w:t>(</w:t>
      </w:r>
      <w:proofErr w:type="gramStart"/>
      <w:r w:rsidRPr="004A338A">
        <w:rPr>
          <w:rFonts w:ascii="標楷體" w:eastAsia="標楷體" w:hAnsi="標楷體"/>
        </w:rPr>
        <w:t>一</w:t>
      </w:r>
      <w:proofErr w:type="gramEnd"/>
      <w:r w:rsidRPr="004A338A">
        <w:rPr>
          <w:rFonts w:ascii="標楷體" w:eastAsia="標楷體" w:hAnsi="標楷體"/>
          <w:spacing w:val="15"/>
        </w:rPr>
        <w:t xml:space="preserve">) </w:t>
      </w:r>
      <w:r w:rsidRPr="004A338A">
        <w:rPr>
          <w:rFonts w:ascii="標楷體" w:eastAsia="標楷體" w:hAnsi="標楷體"/>
        </w:rPr>
        <w:t>個人獎項：</w:t>
      </w:r>
    </w:p>
    <w:p w:rsidR="00B001B5" w:rsidRPr="004A338A" w:rsidRDefault="00B8412C">
      <w:pPr>
        <w:pStyle w:val="a3"/>
        <w:spacing w:before="61" w:line="280" w:lineRule="auto"/>
        <w:ind w:left="1668" w:right="179"/>
        <w:jc w:val="both"/>
        <w:rPr>
          <w:rFonts w:ascii="標楷體" w:eastAsia="標楷體" w:hAnsi="標楷體"/>
        </w:rPr>
      </w:pPr>
      <w:r w:rsidRPr="004A338A">
        <w:rPr>
          <w:rFonts w:ascii="標楷體" w:eastAsia="標楷體" w:hAnsi="標楷體"/>
          <w:spacing w:val="-7"/>
        </w:rPr>
        <w:t xml:space="preserve">經由受推薦者以外之中華民國公民 </w:t>
      </w:r>
      <w:r w:rsidRPr="004A338A">
        <w:rPr>
          <w:rFonts w:ascii="標楷體" w:eastAsia="標楷體" w:hAnsi="標楷體"/>
        </w:rPr>
        <w:t>2</w:t>
      </w:r>
      <w:r w:rsidRPr="004A338A">
        <w:rPr>
          <w:rFonts w:ascii="標楷體" w:eastAsia="標楷體" w:hAnsi="標楷體"/>
          <w:spacing w:val="-21"/>
        </w:rPr>
        <w:t xml:space="preserve"> </w:t>
      </w:r>
      <w:r w:rsidRPr="004A338A">
        <w:rPr>
          <w:rFonts w:ascii="標楷體" w:eastAsia="標楷體" w:hAnsi="標楷體"/>
        </w:rPr>
        <w:t>人(含)</w:t>
      </w:r>
      <w:r w:rsidRPr="004A338A">
        <w:rPr>
          <w:rFonts w:ascii="標楷體" w:eastAsia="標楷體" w:hAnsi="標楷體"/>
          <w:spacing w:val="-23"/>
        </w:rPr>
        <w:t xml:space="preserve">以上或 </w:t>
      </w:r>
      <w:r w:rsidRPr="004A338A">
        <w:rPr>
          <w:rFonts w:ascii="標楷體" w:eastAsia="標楷體" w:hAnsi="標楷體"/>
        </w:rPr>
        <w:t>1</w:t>
      </w:r>
      <w:r w:rsidRPr="004A338A">
        <w:rPr>
          <w:rFonts w:ascii="標楷體" w:eastAsia="標楷體" w:hAnsi="標楷體"/>
          <w:spacing w:val="-21"/>
        </w:rPr>
        <w:t xml:space="preserve"> </w:t>
      </w:r>
      <w:r w:rsidRPr="004A338A">
        <w:rPr>
          <w:rFonts w:ascii="標楷體" w:eastAsia="標楷體" w:hAnsi="標楷體"/>
        </w:rPr>
        <w:t>家(含)以上機構、機關、學校或團體，推薦符合資格之藥師或藥劑生。針對社區服務卓越獎及臨床服務</w:t>
      </w:r>
      <w:proofErr w:type="gramStart"/>
      <w:r w:rsidRPr="004A338A">
        <w:rPr>
          <w:rFonts w:ascii="標楷體" w:eastAsia="標楷體" w:hAnsi="標楷體"/>
        </w:rPr>
        <w:t>傑出獎兩獎項</w:t>
      </w:r>
      <w:proofErr w:type="gramEnd"/>
      <w:r w:rsidRPr="004A338A">
        <w:rPr>
          <w:rFonts w:ascii="標楷體" w:eastAsia="標楷體" w:hAnsi="標楷體"/>
        </w:rPr>
        <w:t>擇一推薦之。特殊貢獻獎</w:t>
      </w:r>
      <w:proofErr w:type="gramStart"/>
      <w:r w:rsidRPr="004A338A">
        <w:rPr>
          <w:rFonts w:ascii="標楷體" w:eastAsia="標楷體" w:hAnsi="標楷體"/>
        </w:rPr>
        <w:t>不</w:t>
      </w:r>
      <w:proofErr w:type="gramEnd"/>
      <w:r w:rsidRPr="004A338A">
        <w:rPr>
          <w:rFonts w:ascii="標楷體" w:eastAsia="標楷體" w:hAnsi="標楷體"/>
        </w:rPr>
        <w:t>另接受推薦，由前兩獎項受推薦者中評選之。</w:t>
      </w:r>
    </w:p>
    <w:p w:rsidR="00B001B5" w:rsidRPr="004A338A" w:rsidRDefault="00B8412C">
      <w:pPr>
        <w:pStyle w:val="a3"/>
        <w:spacing w:line="355" w:lineRule="exact"/>
        <w:ind w:left="1099"/>
        <w:jc w:val="both"/>
        <w:rPr>
          <w:rFonts w:ascii="標楷體" w:eastAsia="標楷體" w:hAnsi="標楷體"/>
        </w:rPr>
      </w:pPr>
      <w:r w:rsidRPr="004A338A">
        <w:rPr>
          <w:rFonts w:ascii="標楷體" w:eastAsia="標楷體" w:hAnsi="標楷體"/>
        </w:rPr>
        <w:t>(二</w:t>
      </w:r>
      <w:r w:rsidRPr="004A338A">
        <w:rPr>
          <w:rFonts w:ascii="標楷體" w:eastAsia="標楷體" w:hAnsi="標楷體"/>
          <w:spacing w:val="15"/>
        </w:rPr>
        <w:t xml:space="preserve">) </w:t>
      </w:r>
      <w:r w:rsidRPr="004A338A">
        <w:rPr>
          <w:rFonts w:ascii="標楷體" w:eastAsia="標楷體" w:hAnsi="標楷體"/>
        </w:rPr>
        <w:t>機構獎項：</w:t>
      </w:r>
    </w:p>
    <w:p w:rsidR="00B001B5" w:rsidRPr="004A338A" w:rsidRDefault="00B8412C">
      <w:pPr>
        <w:pStyle w:val="a3"/>
        <w:spacing w:before="61" w:line="278" w:lineRule="auto"/>
        <w:ind w:left="1668" w:right="180"/>
        <w:jc w:val="both"/>
        <w:rPr>
          <w:rFonts w:ascii="標楷體" w:eastAsia="標楷體" w:hAnsi="標楷體"/>
        </w:rPr>
      </w:pPr>
      <w:r w:rsidRPr="004A338A">
        <w:rPr>
          <w:rFonts w:ascii="標楷體" w:eastAsia="標楷體" w:hAnsi="標楷體"/>
          <w:spacing w:val="-11"/>
        </w:rPr>
        <w:t xml:space="preserve">經由中華民國公民 </w:t>
      </w:r>
      <w:r w:rsidRPr="004A338A">
        <w:rPr>
          <w:rFonts w:ascii="標楷體" w:eastAsia="標楷體" w:hAnsi="標楷體"/>
          <w:spacing w:val="-3"/>
        </w:rPr>
        <w:t>5</w:t>
      </w:r>
      <w:r w:rsidRPr="004A338A">
        <w:rPr>
          <w:rFonts w:ascii="標楷體" w:eastAsia="標楷體" w:hAnsi="標楷體"/>
          <w:spacing w:val="-2"/>
        </w:rPr>
        <w:t xml:space="preserve"> </w:t>
      </w:r>
      <w:r w:rsidRPr="004A338A">
        <w:rPr>
          <w:rFonts w:ascii="標楷體" w:eastAsia="標楷體" w:hAnsi="標楷體"/>
          <w:spacing w:val="-3"/>
        </w:rPr>
        <w:t>人(含)</w:t>
      </w:r>
      <w:r w:rsidRPr="004A338A">
        <w:rPr>
          <w:rFonts w:ascii="標楷體" w:eastAsia="標楷體" w:hAnsi="標楷體"/>
          <w:spacing w:val="-20"/>
        </w:rPr>
        <w:t xml:space="preserve">以上或 </w:t>
      </w:r>
      <w:r w:rsidRPr="004A338A">
        <w:rPr>
          <w:rFonts w:ascii="標楷體" w:eastAsia="標楷體" w:hAnsi="標楷體"/>
          <w:spacing w:val="-3"/>
        </w:rPr>
        <w:t>1</w:t>
      </w:r>
      <w:r w:rsidRPr="004A338A">
        <w:rPr>
          <w:rFonts w:ascii="標楷體" w:eastAsia="標楷體" w:hAnsi="標楷體"/>
          <w:spacing w:val="-2"/>
        </w:rPr>
        <w:t xml:space="preserve"> </w:t>
      </w:r>
      <w:r w:rsidRPr="004A338A">
        <w:rPr>
          <w:rFonts w:ascii="標楷體" w:eastAsia="標楷體" w:hAnsi="標楷體"/>
          <w:spacing w:val="-3"/>
        </w:rPr>
        <w:t>家</w:t>
      </w:r>
      <w:r w:rsidRPr="004A338A">
        <w:rPr>
          <w:rFonts w:ascii="標楷體" w:eastAsia="標楷體" w:hAnsi="標楷體"/>
          <w:spacing w:val="-2"/>
        </w:rPr>
        <w:t>(含)以上機構、機關、學校</w:t>
      </w:r>
      <w:r w:rsidRPr="004A338A">
        <w:rPr>
          <w:rFonts w:ascii="標楷體" w:eastAsia="標楷體" w:hAnsi="標楷體"/>
        </w:rPr>
        <w:t>或團體，推薦符合資格之醫療機構。</w:t>
      </w:r>
    </w:p>
    <w:p w:rsidR="00B001B5" w:rsidRPr="004A338A" w:rsidRDefault="00B8412C">
      <w:pPr>
        <w:pStyle w:val="a3"/>
        <w:spacing w:before="5"/>
        <w:ind w:left="107"/>
        <w:rPr>
          <w:rFonts w:ascii="標楷體" w:eastAsia="標楷體" w:hAnsi="標楷體"/>
          <w:b/>
        </w:rPr>
      </w:pPr>
      <w:r w:rsidRPr="004A338A">
        <w:rPr>
          <w:rFonts w:ascii="標楷體" w:eastAsia="標楷體" w:hAnsi="標楷體"/>
          <w:b/>
        </w:rPr>
        <w:t>陸、參選方式：</w:t>
      </w:r>
    </w:p>
    <w:p w:rsidR="00B001B5" w:rsidRPr="004A338A" w:rsidRDefault="00B8412C">
      <w:pPr>
        <w:pStyle w:val="a3"/>
        <w:spacing w:before="59"/>
        <w:ind w:left="674"/>
        <w:rPr>
          <w:rFonts w:ascii="標楷體" w:eastAsia="標楷體" w:hAnsi="標楷體"/>
        </w:rPr>
      </w:pPr>
      <w:r w:rsidRPr="004A338A">
        <w:rPr>
          <w:rFonts w:ascii="標楷體" w:eastAsia="標楷體" w:hAnsi="標楷體"/>
        </w:rPr>
        <w:t>一、推薦甄選文件請依推薦表格</w:t>
      </w:r>
      <w:proofErr w:type="gramStart"/>
      <w:r w:rsidRPr="004A338A">
        <w:rPr>
          <w:rFonts w:ascii="標楷體" w:eastAsia="標楷體" w:hAnsi="標楷體"/>
        </w:rPr>
        <w:t>繕</w:t>
      </w:r>
      <w:proofErr w:type="gramEnd"/>
      <w:r w:rsidRPr="004A338A">
        <w:rPr>
          <w:rFonts w:ascii="標楷體" w:eastAsia="標楷體" w:hAnsi="標楷體"/>
        </w:rPr>
        <w:t>打。</w:t>
      </w:r>
    </w:p>
    <w:p w:rsidR="00B001B5" w:rsidRPr="004A338A" w:rsidRDefault="00B8412C">
      <w:pPr>
        <w:pStyle w:val="a3"/>
        <w:spacing w:before="61" w:line="280" w:lineRule="auto"/>
        <w:ind w:left="1236" w:right="114" w:hanging="567"/>
        <w:rPr>
          <w:rFonts w:ascii="標楷體" w:eastAsia="標楷體" w:hAnsi="標楷體"/>
        </w:rPr>
      </w:pPr>
      <w:r w:rsidRPr="004A338A">
        <w:rPr>
          <w:rFonts w:ascii="標楷體" w:eastAsia="標楷體" w:hAnsi="標楷體"/>
          <w:spacing w:val="-11"/>
        </w:rPr>
        <w:t xml:space="preserve">二、填寫推薦表、推薦理由及具體事蹟，以近 </w:t>
      </w:r>
      <w:r w:rsidRPr="004A338A">
        <w:rPr>
          <w:rFonts w:ascii="標楷體" w:eastAsia="標楷體" w:hAnsi="標楷體"/>
        </w:rPr>
        <w:t>3</w:t>
      </w:r>
      <w:r w:rsidRPr="004A338A">
        <w:rPr>
          <w:rFonts w:ascii="標楷體" w:eastAsia="標楷體" w:hAnsi="標楷體"/>
          <w:spacing w:val="5"/>
        </w:rPr>
        <w:t xml:space="preserve"> </w:t>
      </w:r>
      <w:r w:rsidRPr="004A338A">
        <w:rPr>
          <w:rFonts w:ascii="標楷體" w:eastAsia="標楷體" w:hAnsi="標楷體"/>
          <w:spacing w:val="-7"/>
        </w:rPr>
        <w:t>年為原則，並檢附相關證</w:t>
      </w:r>
      <w:r w:rsidRPr="004A338A">
        <w:rPr>
          <w:rFonts w:ascii="標楷體" w:eastAsia="標楷體" w:hAnsi="標楷體"/>
          <w:spacing w:val="-1"/>
        </w:rPr>
        <w:t>明(</w:t>
      </w:r>
      <w:r w:rsidRPr="004A338A">
        <w:rPr>
          <w:rFonts w:ascii="標楷體" w:eastAsia="標楷體" w:hAnsi="標楷體"/>
          <w:spacing w:val="-13"/>
        </w:rPr>
        <w:t xml:space="preserve">含工作照片 </w:t>
      </w:r>
      <w:r w:rsidRPr="004A338A">
        <w:rPr>
          <w:rFonts w:ascii="標楷體" w:eastAsia="標楷體" w:hAnsi="標楷體"/>
          <w:spacing w:val="-1"/>
        </w:rPr>
        <w:t>2-3</w:t>
      </w:r>
      <w:r w:rsidRPr="004A338A">
        <w:rPr>
          <w:rFonts w:ascii="標楷體" w:eastAsia="標楷體" w:hAnsi="標楷體"/>
          <w:spacing w:val="-2"/>
        </w:rPr>
        <w:t xml:space="preserve"> </w:t>
      </w:r>
      <w:r w:rsidRPr="004A338A">
        <w:rPr>
          <w:rFonts w:ascii="標楷體" w:eastAsia="標楷體" w:hAnsi="標楷體"/>
          <w:spacing w:val="-11"/>
        </w:rPr>
        <w:t xml:space="preserve">張，個人照片 </w:t>
      </w:r>
      <w:r w:rsidRPr="004A338A">
        <w:rPr>
          <w:rFonts w:ascii="標楷體" w:eastAsia="標楷體" w:hAnsi="標楷體"/>
          <w:spacing w:val="-1"/>
        </w:rPr>
        <w:t>1-2</w:t>
      </w:r>
      <w:r w:rsidRPr="004A338A">
        <w:rPr>
          <w:rFonts w:ascii="標楷體" w:eastAsia="標楷體" w:hAnsi="標楷體"/>
        </w:rPr>
        <w:t xml:space="preserve"> </w:t>
      </w:r>
      <w:r w:rsidRPr="004A338A">
        <w:rPr>
          <w:rFonts w:ascii="標楷體" w:eastAsia="標楷體" w:hAnsi="標楷體"/>
          <w:spacing w:val="-9"/>
        </w:rPr>
        <w:t xml:space="preserve">張，每張照片大小 </w:t>
      </w:r>
      <w:r w:rsidRPr="004A338A">
        <w:rPr>
          <w:rFonts w:ascii="標楷體" w:eastAsia="標楷體" w:hAnsi="標楷體"/>
          <w:spacing w:val="-1"/>
        </w:rPr>
        <w:t>2MB</w:t>
      </w:r>
      <w:r w:rsidRPr="004A338A">
        <w:rPr>
          <w:rFonts w:ascii="標楷體" w:eastAsia="標楷體" w:hAnsi="標楷體"/>
          <w:spacing w:val="2"/>
        </w:rPr>
        <w:t xml:space="preserve"> </w:t>
      </w:r>
      <w:r w:rsidRPr="004A338A">
        <w:rPr>
          <w:rFonts w:ascii="標楷體" w:eastAsia="標楷體" w:hAnsi="標楷體"/>
        </w:rPr>
        <w:t>以上)，</w:t>
      </w:r>
      <w:r w:rsidRPr="004A338A">
        <w:rPr>
          <w:rFonts w:ascii="標楷體" w:eastAsia="標楷體" w:hAnsi="標楷體"/>
          <w:spacing w:val="-137"/>
        </w:rPr>
        <w:t xml:space="preserve"> </w:t>
      </w:r>
      <w:r w:rsidRPr="004A338A">
        <w:rPr>
          <w:rFonts w:ascii="標楷體" w:eastAsia="標楷體" w:hAnsi="標楷體"/>
        </w:rPr>
        <w:t>於期限內將紙本及電子檔(推薦表及照片原始檔)送達新北市政府衛</w:t>
      </w:r>
      <w:r w:rsidRPr="004A338A">
        <w:rPr>
          <w:rFonts w:ascii="標楷體" w:eastAsia="標楷體" w:hAnsi="標楷體"/>
          <w:spacing w:val="1"/>
        </w:rPr>
        <w:t xml:space="preserve"> </w:t>
      </w:r>
      <w:r w:rsidRPr="004A338A">
        <w:rPr>
          <w:rFonts w:ascii="標楷體" w:eastAsia="標楷體" w:hAnsi="標楷體"/>
        </w:rPr>
        <w:t>生局，逾期不予受理。</w:t>
      </w:r>
    </w:p>
    <w:p w:rsidR="00B001B5" w:rsidRPr="004A338A" w:rsidRDefault="00B8412C">
      <w:pPr>
        <w:pStyle w:val="a3"/>
        <w:spacing w:line="356" w:lineRule="exact"/>
        <w:ind w:left="107"/>
        <w:rPr>
          <w:rFonts w:ascii="標楷體" w:eastAsia="標楷體" w:hAnsi="標楷體"/>
          <w:b/>
        </w:rPr>
      </w:pPr>
      <w:proofErr w:type="gramStart"/>
      <w:r w:rsidRPr="004A338A">
        <w:rPr>
          <w:rFonts w:ascii="標楷體" w:eastAsia="標楷體" w:hAnsi="標楷體"/>
          <w:b/>
        </w:rPr>
        <w:t>柒</w:t>
      </w:r>
      <w:proofErr w:type="gramEnd"/>
      <w:r w:rsidRPr="004A338A">
        <w:rPr>
          <w:rFonts w:ascii="標楷體" w:eastAsia="標楷體" w:hAnsi="標楷體"/>
          <w:b/>
        </w:rPr>
        <w:t>、評選及表揚方式：</w:t>
      </w:r>
    </w:p>
    <w:p w:rsidR="00B001B5" w:rsidRPr="004A338A" w:rsidRDefault="00B8412C">
      <w:pPr>
        <w:pStyle w:val="a3"/>
        <w:spacing w:before="59" w:line="280" w:lineRule="auto"/>
        <w:ind w:left="674" w:right="437"/>
        <w:rPr>
          <w:rFonts w:ascii="標楷體" w:eastAsia="標楷體" w:hAnsi="標楷體"/>
        </w:rPr>
      </w:pPr>
      <w:r w:rsidRPr="004A338A">
        <w:rPr>
          <w:rFonts w:ascii="標楷體" w:eastAsia="標楷體" w:hAnsi="標楷體"/>
          <w:w w:val="105"/>
        </w:rPr>
        <w:t>受推薦者資料須經評選委員審查且須符合第肆點所定獎項類別之要件。</w:t>
      </w:r>
    </w:p>
    <w:p w:rsidR="00B001B5" w:rsidRPr="004A338A" w:rsidRDefault="004A338A">
      <w:pPr>
        <w:pStyle w:val="a3"/>
        <w:spacing w:line="357" w:lineRule="exact"/>
        <w:ind w:left="674"/>
        <w:rPr>
          <w:rFonts w:ascii="標楷體" w:eastAsia="標楷體" w:hAnsi="標楷體"/>
        </w:rPr>
      </w:pPr>
      <w:r>
        <w:rPr>
          <w:rFonts w:ascii="標楷體" w:eastAsia="標楷體" w:hAnsi="標楷體" w:hint="eastAsia"/>
        </w:rPr>
        <w:t>一</w:t>
      </w:r>
      <w:r w:rsidR="00B8412C" w:rsidRPr="004A338A">
        <w:rPr>
          <w:rFonts w:ascii="標楷體" w:eastAsia="標楷體" w:hAnsi="標楷體"/>
        </w:rPr>
        <w:t>、評選方式：</w:t>
      </w:r>
    </w:p>
    <w:p w:rsidR="00B001B5" w:rsidRPr="004A338A" w:rsidRDefault="00B8412C">
      <w:pPr>
        <w:pStyle w:val="a3"/>
        <w:spacing w:before="62"/>
        <w:ind w:left="1101"/>
        <w:rPr>
          <w:rFonts w:ascii="標楷體" w:eastAsia="標楷體" w:hAnsi="標楷體"/>
        </w:rPr>
      </w:pPr>
      <w:r w:rsidRPr="004A338A">
        <w:rPr>
          <w:rFonts w:ascii="標楷體" w:eastAsia="標楷體" w:hAnsi="標楷體"/>
          <w:spacing w:val="-2"/>
        </w:rPr>
        <w:t>(</w:t>
      </w:r>
      <w:proofErr w:type="gramStart"/>
      <w:r w:rsidRPr="004A338A">
        <w:rPr>
          <w:rFonts w:ascii="標楷體" w:eastAsia="標楷體" w:hAnsi="標楷體"/>
          <w:spacing w:val="-2"/>
        </w:rPr>
        <w:t>一</w:t>
      </w:r>
      <w:proofErr w:type="gramEnd"/>
      <w:r w:rsidRPr="004A338A">
        <w:rPr>
          <w:rFonts w:ascii="標楷體" w:eastAsia="標楷體" w:hAnsi="標楷體"/>
          <w:spacing w:val="12"/>
        </w:rPr>
        <w:t xml:space="preserve">) </w:t>
      </w:r>
      <w:r w:rsidRPr="004A338A">
        <w:rPr>
          <w:rFonts w:ascii="標楷體" w:eastAsia="標楷體" w:hAnsi="標楷體"/>
          <w:spacing w:val="-11"/>
        </w:rPr>
        <w:t>成立評選委員會： 由新北市政府衛生局副局長擔任召集人、食品</w:t>
      </w:r>
    </w:p>
    <w:p w:rsidR="00B001B5" w:rsidRPr="004A338A" w:rsidRDefault="00B001B5">
      <w:pPr>
        <w:rPr>
          <w:rFonts w:ascii="標楷體" w:eastAsia="標楷體" w:hAnsi="標楷體"/>
        </w:rPr>
        <w:sectPr w:rsidR="00B001B5" w:rsidRPr="004A338A">
          <w:pgSz w:w="11910" w:h="16840"/>
          <w:pgMar w:top="180" w:right="1060" w:bottom="1000" w:left="1140" w:header="0" w:footer="816" w:gutter="0"/>
          <w:pgBorders w:offsetFrom="page">
            <w:top w:val="single" w:sz="4" w:space="24" w:color="C0C0C0"/>
            <w:left w:val="single" w:sz="4" w:space="24" w:color="C0C0C0"/>
            <w:bottom w:val="single" w:sz="4" w:space="24" w:color="C0C0C0"/>
            <w:right w:val="single" w:sz="4" w:space="24" w:color="C0C0C0"/>
          </w:pgBorders>
          <w:cols w:space="720"/>
        </w:sectPr>
      </w:pPr>
    </w:p>
    <w:p w:rsidR="00B001B5" w:rsidRPr="004A338A" w:rsidRDefault="002736AA">
      <w:pPr>
        <w:pStyle w:val="a3"/>
        <w:rPr>
          <w:rFonts w:ascii="標楷體" w:eastAsia="標楷體" w:hAnsi="標楷體"/>
          <w:sz w:val="20"/>
        </w:rPr>
      </w:pPr>
      <w:r>
        <w:rPr>
          <w:rFonts w:ascii="標楷體" w:eastAsia="標楷體" w:hAnsi="標楷體"/>
          <w:noProof/>
        </w:rPr>
        <w:lastRenderedPageBreak/>
        <mc:AlternateContent>
          <mc:Choice Requires="wpg">
            <w:drawing>
              <wp:anchor distT="0" distB="0" distL="114300" distR="114300" simplePos="0" relativeHeight="15729664" behindDoc="0" locked="0" layoutInCell="1" allowOverlap="1">
                <wp:simplePos x="0" y="0"/>
                <wp:positionH relativeFrom="page">
                  <wp:posOffset>5036185</wp:posOffset>
                </wp:positionH>
                <wp:positionV relativeFrom="page">
                  <wp:posOffset>130810</wp:posOffset>
                </wp:positionV>
                <wp:extent cx="2200910" cy="4921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492125"/>
                          <a:chOff x="7931" y="206"/>
                          <a:chExt cx="3466" cy="775"/>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31" y="239"/>
                            <a:ext cx="3466" cy="74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
                        <wps:cNvSpPr txBox="1">
                          <a:spLocks noChangeArrowheads="1"/>
                        </wps:cNvSpPr>
                        <wps:spPr bwMode="auto">
                          <a:xfrm>
                            <a:off x="7931" y="206"/>
                            <a:ext cx="3466"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B5" w:rsidRPr="006A020E" w:rsidRDefault="009802A1">
                              <w:pPr>
                                <w:spacing w:line="260" w:lineRule="exact"/>
                                <w:ind w:left="1351"/>
                                <w:rPr>
                                  <w:rFonts w:eastAsiaTheme="minorEastAsia" w:hint="eastAsia"/>
                                  <w:sz w:val="24"/>
                                </w:rPr>
                              </w:pPr>
                              <w:bookmarkStart w:id="1" w:name="_Hlk148339924"/>
                              <w:bookmarkStart w:id="2" w:name="_Hlk148339925"/>
                              <w:bookmarkStart w:id="3" w:name="_Hlk148339944"/>
                              <w:bookmarkStart w:id="4" w:name="_Hlk148339945"/>
                              <w:r w:rsidRPr="009802A1">
                                <w:rPr>
                                  <w:sz w:val="24"/>
                                </w:rPr>
                                <w:t>112.</w:t>
                              </w:r>
                              <w:r w:rsidR="006A020E">
                                <w:rPr>
                                  <w:rFonts w:eastAsiaTheme="minorEastAsia" w:hint="eastAsia"/>
                                  <w:sz w:val="24"/>
                                </w:rPr>
                                <w:t>10</w:t>
                              </w:r>
                              <w:r w:rsidR="006A020E">
                                <w:rPr>
                                  <w:rFonts w:eastAsiaTheme="minorEastAsia" w:hint="eastAsia"/>
                                  <w:sz w:val="24"/>
                                </w:rPr>
                                <w:t>修訂</w:t>
                              </w:r>
                              <w:bookmarkEnd w:id="1"/>
                              <w:bookmarkEnd w:id="2"/>
                              <w:bookmarkEnd w:id="3"/>
                              <w:bookmarkEnd w:id="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margin-left:396.55pt;margin-top:10.3pt;width:173.3pt;height:38.75pt;z-index:15729664;mso-position-horizontal-relative:page;mso-position-vertical-relative:page" coordorigin="7931,206" coordsize="346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fCLQQAAC0LAAAOAAAAZHJzL2Uyb0RvYy54bWzcVttu4zYQfS/QfyD0&#10;rlhSZMsSYi8cX4IF0jbobj+AliiLWIlUSTpyWvTfO0NKtuMYu9vNWw1YGt6GczlnNHcfDk1NnpnS&#10;XIqZF94EHmEilwUXu5n3x+eNP/WINlQUtJaCzbwXpr0P859/uuvajEWyknXBFAElQmddO/MqY9ps&#10;NNJ5xRqqb2TLBCyWUjXUwFDtRoWiHWhv6lEUBJNRJ1XRKpkzrWF25Ra9udVfliw3v5WlZobUMw9s&#10;M/ap7HOLz9H8jmY7RduK570Z9AesaCgXcOlR1YoaSvaKv1HV8FxJLUtzk8tmJMuS58z6AN6EwYU3&#10;D0ruW+vLLut27TFMENqLOP2w2vzX5ydFeDHzxh4RtIEU2VvJGEPTtbsMdjyo9lP7pJx/ID7K/IuG&#10;5dHlOo53bjPZdr/IAtTRvZE2NIdSNagCnCYHm4GXYwbYwZAcJiPIaRpConJYi9MojKwdNMsryCMe&#10;S9Lb0COwGgUTl728Wvenb+PJxB1NEntuRDN3q7W0t2x+1/I8g38fT5DexPPbuINTZq+Y1ytpvktH&#10;Q9WXfetD6ltq+JbX3LxYGEOA0Cjx/MRzDDQOTqkBp1xqYBUvJQl6PuxxJyh6ZBNDhFxWVOzYQreA&#10;f2AlHB+mlJJdxWihcRpT+FqLHb6yYlvzdsPrGjOHcu8vUOgCgldC5uC9kvm+YcI4vipWg+tS6Iq3&#10;2iMqY82WAfzUxyK0MAEoPGqD1yEoLIf+jqYLwEV07y/HwdKPg2TtL9I48ZNgncRBPA2X4fIfPB3G&#10;2V4zCAOtVy3vbYXZN9ZeJUxfWhwVLaXJM7WFAyNlDRre1kSYwpCgrVrlv0OwYR/IRjGTVyiWELl+&#10;HjYfF2yYT5HFHGgg2Dc5cwL/berAPxDnDPpxZBM7QB+AobR5YLIhKECkwU4bafoMXjjPhi1os5CY&#10;b+vJtVykQbqerqexH0eTNeRitfIXm2XsTzZhMl7drpbLVTjkouJFwQSqe38qbGRlzYsBjVrttsta&#10;uRRt7K93XJ+2jRASJzOG9A1vl8Yh/jCLIvyx9MEHSQ9wh9H3QQg/R9dK+aeKtgyijmpPxE4GYn/G&#10;PN7LA7E1rd+ENZeYA0wjWa3/rvR+hc5nR91l/xFXQ1G9gquLkvoeXNXiFdCAGm7mf4y383KWhlEc&#10;3Eepv5lMEz/exGM/TYKpH4TpfToJ4jRebV5T6JEL9n4KkW7mpWP4pH6dS4H9veUSzRpuoFureTPz&#10;psdNNMMPyloUtmQYymsnn1EPzR8oN7wd9RCvCFEHVnPYHmwzYksYrm1l8QIsUBIKF7QF0GmCUEn1&#10;l0c66Npmnv5zT/EzXH8UQFFs8QZBDcJ2EKjI4ejMMx5x4tK4VnDfKr6rQLOjmZALaFpKbovjyQqw&#10;HAdQFaxkezLrTd8/YtN3Pra7Tl3u/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aQGMC4QAAAAoBAAAPAAAAZHJzL2Rvd25yZXYueG1sTI9BS8NAEIXvgv9hGcGb3WyDbROzKaWo&#10;pyLYCuJtmkyT0OxsyG6T9N+7PelxeB/vfZOtJ9OKgXrXWNagZhEI4sKWDVcavg5vTysQziOX2Fom&#10;DVdysM7v7zJMSzvyJw17X4lQwi5FDbX3XSqlK2oy6Ga2Iw7ZyfYGfTj7SpY9jqHctHIeRQtpsOGw&#10;UGNH25qK8/5iNLyPOG5i9Trszqft9efw/PG9U6T148O0eQHhafJ/MNz0gzrkweloL1w60WpYJrEK&#10;qIZ5tABxA1ScLEEcNSQrBTLP5P8X8l8AAAD//wMAUEsDBAoAAAAAAAAAIQCEKDqqlZcAAJWXAAAU&#10;AAAAZHJzL21lZGlhL2ltYWdlMS5wbmeJUE5HDQoaCgAAAA1JSERSAAAB4QAAAGcIBgAAADfU+n8A&#10;AAAGYktHRAD/AP8A/6C9p5MAAAAJcEhZcwAADsQAAA7EAZUrDhsAACAASURBVHic7J13WBRX24d/&#10;M9spS+8d6Yig2LBiF3vDWGKi0WjUxKjRaIwaYkw0JqYYo9ForIlRYqwJdrFXFATpvfe2y/bd+f5A&#10;YIEFFlj1/d537uvKFXfmtFlmz3POc55CUBQFGhoaGhoamlcP83UPoKOEh0canL6ewLqdnY2qKqBK&#10;QxlHAH5+Rpg1YABmzRpQBUD1iodJQ0NDQ0PTIsT/k50wc8G6fWb+fl16Xrz1LORSbB56e9tPKCuv&#10;digoF0GkUELe5DEYBMAjSZjzuXB3tEBUSsERez1W9aTh3R5cv/f8yqYF/QXBwcHC1/M4NDQ0NDQ0&#10;/+FCeOL8bbb+AW5Ljl2P92YyiLGpxQKOQtX58dob8WBhavgk0Mn0QWxK1rb7f4blA5B1fsQ0NDQ0&#10;NDTa8x8nhMPCDnLLuOwBN2Ny5hVV1YwoEUotdCB3W8RCn6Uw0ude9rbmH+QzcOHojmXVL683Ghoa&#10;GhqaBv5jhHB4eDg7/HbR4PjC6rWFVZKhZTXSdrdBvvg/9eK/9sBhkjDiMB+8Nazbo/KSjHX7t30s&#10;aPcAaGhoaGho2sF/ghAm3990uM+9lMKvskuFwaVC7YUvgyDAY5EZFgacfAdrk3P3n2c/A4De3o4O&#10;DKjeeppRYqqgKG+RTKl1m1wWA2b6rIeBThbfr5jW9Tx9bkxDQ0ND87J4rUI4NjbbZMnXx9YklgoX&#10;l9bI+O2pa8xlZgQ4mO53s2Ad+vXrZbmayuw8fMrseYZw+vXnOUszSgS+MoX2xtEm+hyYcxh/zB3t&#10;t2Xd4ilx7RkbDQ0NDQ2NNrw2IRw0PcxNSHLPJOZX+ijaMQYmQWBAV8cLfZyYi7auWZitTZ29e8+Z&#10;rz5+d5qKIn4QypUcbfsiADiY6JXZG+vNv3N49T8AFFoPlIaGhoaGpg1eixD+ePuJr3aefzJXrKBs&#10;2lOPAMCiqA2yO998RVFUu31+u0/+/O34MtFeGQV2e+rxWAxxkLv5iezszEUpETvaf1hNQ0NDQ0Oj&#10;AbLtIrolaPaWLb9ERK9prwAGgLE9XVN2zev/Y0cEMAA8PfXZodHdnbczSKJd9cRyJe9mYvHblTL9&#10;3+4+iu/ekb5paGhoaGia8kqFsN3wdVsfZ1euFkiV7e7Xy9YEjgbcyfPnT+yU1fJ7s3ps9bAyuN/e&#10;egoVhTKZatb7P/17KDGtILAzY6ChoaGhoQFeoRDuPnXz1iKpYpUCYHSkfs8ulsd//uLthM6OI6RP&#10;n+pZwb6fdaQuBeBpRonf7M9+/62z46ChoaGhoXllQtjZ1cpSCaJDAtiYw0ReXskX0FHs5/VLJl8a&#10;0tW+w4fhFqZ6vroYBw0NDQ3N/zavTAiHBLhcMefzOlS3UioPv354bbwuxxObnLe1o3WVNaKvdDkW&#10;GhoaGpr/TV6ZEF44e/gf7mb6KR2p62rAUVE6NuOeP6KrpCP1zLhMZQUz5QtdjoWGhoaG5n+TV2qY&#10;ZWXA3sRhEO1WKfu7W+h8LF/v//3rjtTzd7X6/fGePbS/MA0NDQ1Np3mlQvjUrg+P+jmap7W3nvIl&#10;ZAFeOHuyYXvrmOmzhGtmD9iP9oempqGhoaGhacZLEcLLNh/9YOKiHwZpuufvar2QyyTbFfAiJrVI&#10;NwNTw1Tf4MP2lCcA9HG3+nbkoB43m96bsvhby+kf7tx25NIlfZ0NkIaGhobmvx6dC+Fte8/1OHYr&#10;aU2lEt9rEkr7wt6M9LEy/IMktA+YUSyljKZPD29XlKu2+PXfmHaV97AxjtNXWW/XdK9QSL11KaFo&#10;9dXr2bN1MjgaGhoamv8JdCqEd0REcJ6mF20pFcns4nLLe/x7JX2CpnKfzRvylZc1P0vbdvU5jNGp&#10;SHXU3UgBPQO9UK37Z5GlXmbcJSd+Dm2WUWn/35Fd00sFH1SJZbiVkL9i0dq9RrocJw0NDQ3Nfy86&#10;FcKlCaJ+t57njQSA8hop7iUWrew/8eNmZ68TRgWlCkWCoQ5m2h3LltbIIJZLZ+lqnJ/9dGpmbqXI&#10;U5uyfB4bbw7z++X07hW3mt7bu3cv6+Kd5M1FQqkjAORVib0ep5e/oatx0tDQ0ND8d6MzIRwZGcmN&#10;zipem1cpqr+WXyXu6ezjrdEKOev8lvT3J/T43NxQO9/hvCrpkuWbjvTRxVj/vpv8mTaWVVwmiSAX&#10;s/0ePJZGv+CDVwsDIuPzJtZ9lipUyBeIlq0M22eqi3HS0NDQ0Px3ozMh/PXfz8zjsstGql+Tqyj8&#10;+yhl5ifb/xynqc6a+WM3vTvS7zMLLYJ4COQqq78epocR06d36mzYbczGsLicUve2ynGZJHo6me4r&#10;RcKylStDxU3vT1/5HU/K1jtbImzsblwlVfgWy6C1qpuGhoaG5n8XnQlhQYX43YzS5rkVKqVK46OR&#10;ievd+yzjN71HUZSqu53qy9kDPDbamLRtWJxfJRrdReS1hwgOZnZkjHNW/bIpt0a2HgTZ6nPrsRno&#10;ZsvfpxAVLHu8Z49IQxEiLU/yw9PMEuumN8RyJe4+z6OFMA0NDQ1NmzDCwsI63cgf/9w2eZJRdiyr&#10;pJqr6b5QqrDv6mPfTV+ae9bX11emfs/X15cSFPrd6eohq7gdk+4hp2DSWl9CuSqAUNi4WBKy9J7d&#10;PbTyXYrNznYdPPfHDQ8zy1aJlapW41frsZg1U4PcfzbgyFdf3BfWbAcMACu3Hd90ITZ3pbwFB2aV&#10;UmV94cLdiHnTBhdqMz4aGhoamv9NdLITLq0Q9bqXkNeiVbCKAu6nl44991T4M4Bmu9jQUChXvjXi&#10;Bz9bg9GDvW3TGa14L8lVFJQkOWftH/duzl1/4NC/N6L8Wiqbnp7uGLr850UjFu2LSKsQr6iRK1sV&#10;wG5WhmWWPGKMKyvr4xPfrdQogH3Hfhqw69+nH4llLQfNEsiUeoE9vFa31hcNDQ0NDQ2hi5DMfWd8&#10;9f2DvKrlbZVjElCsmtbv6JZlExcAUGoqE7bjKP9OXNnq9FLh+vSS6lbbYxAE2AyipquDaXFMesmP&#10;7sYcsBgkMivF6B3gMud+XI67VAW+VKGxq3r4HCb6dLG6uHLWgM9HD+5xr6VyvmM/DUgXyq9JVESr&#10;u3UA0GcQ/wgjt2o8C6ehoaGhoQF0IISnh4ez406mXkvIq+yvTXkGoFw7c8CRL5eMn0+1kJowPDyc&#10;8SBF4Hk3ueyz1CLB9BKhdgG2SAIACFAUpVVcSRZJwNlU/3IXS71NfWwE98PCwlrc3vqO/TQgQ6i4&#10;Jla1ri6vw8FETzHGzbTnL9990L6oIDQ0NDQ0/zN0WghbTl9qoCw3EpRLW99tNu10xaReN79bPX0o&#10;RVGtRYYm1n111PtZfvVn8bmlkzPLhEwK7Qi1palBAtAjCbm/m80NO4bi8/C9q+62NgaCIMhZa34b&#10;f/JO4kEpYKxtPyQBcJmcnjXXNkV1Zrw0NDQ0NP+9dFoIb99/fsKqg7fOdKRudxv+9SAfjwk/hzWP&#10;RKWJ9z7dvyS5QjI0J790ZFaFmA2C4CiUqhZ3vQQAkiRAAHITNkPi6Wz5GBLxRUbOhe2RkZFtZkIi&#10;iGDmnLVzdp96lLFAKJW359EAABO62Z088/Oyae2uSENDQ0PzP0GnhXD/N77ccje/em1H6/d0s5J2&#10;MSAn//nT8ssAtE4R+M+lqD5Hz93tc+FZLirlSkzs5zmepJT+AKCkyJyz95MP8RhAH0czTAz2Tlr+&#10;7qSL7RnXFzvCA/dfjg/LrRKNU3bwK9IHTgpvfU0LYRoaGhoajXRaCOsN/HiLGESHhTAAGHGZ8l5u&#10;Vod7e5hu+HLFmwWdGlAn2bb/jOHj+KKlN+KyPywWyZv5AbcHT3uTjPWhAf3fnDL6tT4TDQ0NDc1/&#10;Jp0SwuHh4Yxd14uiI2NzunZ6IAB87U2rR3R33ss3Vn4dtnBWaWfbbA/Tp4ezs8iUPhKS/C65oKqn&#10;RNH5JMbuloYY7mbts+vrBQk6GCINDQ0NzX8ZHYo8VcfPPz8nCA/jTgtgAKAAxOWW85MKKlY5mhqM&#10;qyg/ft7L0WD34llj03XRfktcuRJltPKnc/6VSuqTKqlydLWk/We/LVFeLcGTZK2TRdHQ0NDQ/I/R&#10;qZ0wERzMdOUPkadXaIrs2DmYJAEXC8MSLzvT+y7m/L1VypQrB8PCJG3X1I7lm470uZeYNyxfIJtc&#10;USPpWSPX3rpbWzgkARYkPoIbP9A7YRoaGhqaZnRqJwwASlXng31oQqGikFJUbZFSVD3eTI89XiSV&#10;3xGt/EU8yM9x5fvzxsS2t729Ry712fJHJHfsIL+PDlyI5lmaGg7PKhVo5U/cUV5m2zQ0NDQ0///p&#10;tBB+2bAZBPR47EIXcwNBYnbZjh7u/JqOtJNfKVysZ2gwY9e/0RwKQKaGZBM0NLomNjbdauqGw4FB&#10;ge59TAnZje/Xz7v2usdEQ0Pzn0PnhPANQDG68wZMmjDgMGHKY97iMahvPhzV4/nixZ07Gw77YMpc&#10;Sc3x7x3ySvddfZbTU/GSdvDqUBQFmaztcjT/vXx15MqsnCrpd6mXnsHakKPIWLnn5obZPecFBgZm&#10;v+6x/Q9Afrf3zOCkcsnM0kpBrosx5/a3a+f8xy+CFm3YPylXpPSy4yJm75cLI173eP7biItLdXia&#10;lBWYk1+KQD83ONiYaSwnFkqRml9c/1lYKcDD2FyUVglwPr4IMqUSNoYcTAp0Rui4PuIh/fzb5QZb&#10;R6d3wkyyUwGsmqHPZsDb1uRmHx/bb+RmNdf2LFyoswPnrWvfiElIyBs9ZsXuaRVK/FKlQyMsTRAA&#10;OpX8uB2Mmh5mauXueODMg9Qu/s7mCA5w+mzT+1NPvqLuaVqgQo7hdZb2BQIpM+Jp1lAzQ97S/YGB&#10;a17z0P7r+e3EtTe+P/fkt9xKCZckAHM9tkSi/OPMzk9nzXgV/UdERHB4RnZTTPQ59/39PTO0qfPm&#10;un2LLjzN+aVcKIEFn6Ow231202eLJ3zxssf6v8LyLUeX34jL/6i0RmYvVyjAu5EGFlNzXh+VioJM&#10;rmj0WSyRQalSQU4QAIOJUokKx5/kICKpRD749IP5B7ctPNLeMXVOCA8GDPTYQHXn7aVIAghyt6ky&#10;YlKz7QP1r+9cOFv31l4AvL3tyjIubN4z7YOfVBfjC/YKZbo3yKqDQRJgc15a842wdLH55s/byRPk&#10;Kgq3kopQVCk6FJu8N/rUjoVpuuzn+oPYwLTUfM8Fs0f9oct2/1vp5WR0+3IUxtQpXmQKJcAgJgH4&#10;fymEF366d2pWufhrgkKek73plj3r51x43WNqiZuPkvzzKiVcoDaTW3GNjBsZnzsp6lnywMBuHrde&#10;YtfEext+m3ojseAbgTzKWalUFk/r5fzjTxvf/qqtihSDFVYmrJ1Pi6ulzBPX4975/yaEb9+Odd1/&#10;IWprtVjSw8fF6sAX70/+8nWPCQAmLf5u+Z3Usq2lEkXDrFylMVme1shVFMprZCivkbFG9/bYCODV&#10;CuHBCIaejQmeF7ae7agtTHhszAr2PuNswl24avGU4rZrdJ6TO5ft6xKyjqqR4deXpZjmc1nwNNZ/&#10;Sa03xtCAZ6KuYk8uEuh/PHvIagDv6aL9+PiU7vv+ebL6eGT8uBq5Uv/knZSVEbve76mLtv+b6enC&#10;3dnFzGBzSqmwPm0om/kfb4qhkYcPn1unV8h2Xo3LtyaALlaZpX1S3/76w6uH1ux53WPTRHdvR/z+&#10;IBMKtR94jUiacCcv7WFgN4+X1u/KsF/7hD/I+qNCLGe96Nry+J2UsJSF31useHPAd6MG9cqpK5uS&#10;UmDxwXfhE/W57NU5xRUGeZViK/W20ksEDrPXHchjcDlxCoHw9Jyh/udCQvrktjEEVmxSurefp+sz&#10;nT9cG+zdu5d15L5w173U4lFKisL9lKLPKJkkavPKma91sXbq3O0BaVWKr0slipeinCQACIXiDh2Z&#10;dmo2iIwMU3CHrvsBQJtpDFuim5OZdLCb1YSQ7iY3QkJCtEuXpAMoiqIOHow8euxB7NJLcbkBL6MP&#10;W0sjTB7U5WU0jdiEjME5OUWBzi7WlT7uzr9x9fX/YZLEZPkLQcxjkth38s7e+ZO1Sm7VIjfuPfM7&#10;cS123ZXorAnpxdV6dYL+2vOc7r1nfz3r4e9rdLYjvvsk3unoxZjzhy7H2oJSYXSA01NzEWPCnj2N&#10;jyRmLNsxMaFI+FuVRIHh3Rx37fti7gZdjUHXTJw4UfBPbA1SLjYk0yoTySJf34g6DsfIgKdvoGcN&#10;1Fr+F9bIOIoCwU/bD12iPnp75N5XNY7s7CqTuJSkNy7ciNWrrK4Bg0HC38MOdtamMDc1hLWlKQCg&#10;R1eXXircQp2fAgEgdKCX2QhX76UJSZmt9iFTUnf8fVwedGR8CVX4rFwsZ6lfKxHJWVeTi5cX74mc&#10;L5JQYZNH9v4OABZ9fzLidnx+D7mK0niuJ1GoGH/cSrQFYMtlMUbG51V8nVkpWr945pAdTctu2fV3&#10;rzMPMz5NzCkbJFFRnK62xhJ/T7uK3y7G7AKArpaG2Pb+2IyQYYGn2vtMi1Z8b5MuZa1lsEhVDyv2&#10;1q/WLSjSWO5KDMe4wmSU8oXra0GFiFUupdYBeK1C+NDtZM/E/IpmAri/pw26OFrgaWrhudjUghR/&#10;B1N4WNZunMyMDdHVww6kWvkKYQ3O301FVFbZQhkFg7rrbBYDAzytOnR+3+kluRmDkuR38GjVXp91&#10;fdvS4QtHBfVI7ew4Im/FjLsZndKtSqzC3JC+f/r5Oba5Kpk7N1hy8MqD8fYmejm5L8HXOTqz5PTT&#10;I6uTli/Q6V6b+PDrPy8dufIsWKoEU0FRFFSqn1zNDEj143kOiwErS/6dN9bur7ecKxFI78wIdNi0&#10;8J3xt1tqPC0tNyQ2Kav79uN3YGRiuPhGbI6lWK5iK5v4k8tVIP09bDYC0JkQPnYx9p39F591lSlr&#10;h3w2KmvYQG/rTQBW1ZWZ/ckfJjF51X8lFguYAHDidtK6kvd+oM78snyjrsbRXhJTMmeBIp1bup9T&#10;LrwDYCAAmOqxMC7A0TQhNWuBt5vTvlc1Rp3RRFSUiuWs6PjM0QBeiRBeuPHAknvJRdvTiqo4cgoE&#10;XryXvz/JA/kiwRrx4v8UBajU3lsKwA/nnjj89E/09rb6kSuUclsjnnxyP4+TP66d+VZ7xmjAIvQ0&#10;XVcoVXiaXWr45cFrS0hC/iebZPXJKaxsUQA3RSJXIian3HD36fsruYTs1LwZo+p31O9s/O3Y2btp&#10;U8ukinrhH5VdrheVXW4KktwOAPFlInz466V8FYcdM3aAX7t2bTIe/+fIJymTQQFlDmbvDbgWvWzM&#10;0IBfm5a7vWbZmsErD9R/pgDceJTKa09fL4NB3ZxmnbuX3OjaQHerqJlDe47o7cmTBgbOlqKFHPdN&#10;WbcYYA5eOx0UVS+EvSwMagpSR+3syNg6LYTH9XJV7r3VPhlKEAQGuZpeu3FozfBRFza3S0K5hyzj&#10;9PP26ncuOnvYoO4u6x7G5aBEJINSLcXhjnOPNzuaGWTwKNXny8aOP7ZwYWCLy4TIo2tyB7+1bU9u&#10;hWhRux5CC5z02cqM1lM1tptFmw5fOXAlfqi8YXIhAOglljRORFUpluPMowxuk+ojzPlc/4WAFQAc&#10;PnXFLOJ22qbnuaWLY/Mq65tjkQQhpwCgrMVxUADAYOrUz4sglEPqBDAAKCgKFVXilSHLwjZF7Air&#10;BoD0tGRCKGl4bwUKFXknu2LD1E923zy5ZfEVXY6njrlzw7givvlnCjZ7TUpWMZKLqiFTU/0TJEk0&#10;k07qqAmCcpEcc3dcmAZgGqVSNRJcPCYDXSwMwHixmjLQ58LanA8A4DIZMDSq/c0/Ts4//Ty1MO79&#10;UX6YEtL9SN/uPiktdR0cHMb8/Jtp3eUkwRkxY9Wj0W7ucA9xgxsAuLvDXa1sSgoApABwR3n5A2Vr&#10;+bXVMTPhvzzDCjX2nIh87+zjrJ+LBBrO8bT0dpArVJBrTmPeFFZOhYj1+82kORP6Pb0xbFD3/dqO&#10;c+4ovzC5UhVx/lEak8FgMCgAKpUKKlVtnnOKzXZhE2y7kGG9Tpn/dvWXfDb5rkxJMXgkIdPnshiF&#10;Amn9+z2om5OipKyKSMirrLceyigTOH1//KHlvBmjcuLiUh2W7/j3/K2k/G6yNr4DFUVBJJEjPj6V&#10;GDvAT9vHAQDcSixg1WnBHmeXcj/bf+HDxPSikysXjCpXLzdg2f5tDBZjvXqUhPji1+8OShAE2fSa&#10;v4v5/cWzBlS0oxkyIiKCZW3t2s2Ax+ZX1TQobnv5uyjD1mmfgEidTgvhvWcub2WYuXyqbaYhBkkg&#10;yMn0EjL/HUtpH66LPBcZ1W/dzxcmMvUslx55lMWjAJx5WLeYazwBKkAQ6WU1riRw6FJq9KeCA6XD&#10;P5rXsGpsSklN9RZTHntRuVi3/kTzJvbSqXo9MTUz+Mi1+GB5J6KcUUqq7iGJX84/234vuejt2k8N&#10;76hci+bNDbkqLyv+Dx0eiAaszI1BoHGQk+i8SuL0u9OHATgFAPNDgxB+MxW50Q0ePhUCCQpyq9eH&#10;h4dfDw0N1alACL94b3QSw+j8w6c5jIapm4B6WuvaP4f2f5P6Px/R2LVArKQQV6g+YVUDKRpNJCYD&#10;mPxNxDMw9PUG9O3uM1RToRv340MIV8MNIat/DxIrVeA7dkehsSGINBayWUzolRTjGa9hnVZRKYRS&#10;xQOXU4TiaqtHH205Fjk8oOeGkBB3KQBIJBKoVI0FmIuZgYKUyzdr/fCdoLisekCxsHOGNO2FUCqr&#10;KUr1sD11xg7rc33ssD7c50lZQxkEeuQXliPiZhz2X4uHAsCSkICskOG9HgHAykluy00tPY8xOYze&#10;Hx0IPxSdJFkO4FOgdq4sLaxYMWWQ56CvTj4OrZsuzQx5Be9PC5I9ePCAv2LXreFPcsrbFMAEAEs+&#10;V9HP0fT71Qsnt8tYMxxg5FWJGqnXn+VW+s5kEaEAGtsDVNZQsOA3uuRvY9Se7l4KKopqZj1cI5H1&#10;u3Aj+hsmk0RaVmH99azcUqTllAAAymrkuJpUe8/Xxdqtr4/DpOLi6xA18azZdz5my6/rZnZobJ0W&#10;wqG+PohVMpGoxWqHAOBvzY8wKMmdHKFFPl8A+OPcnaDDEU/ef5pRPKVYKGu6s2sVFYCT95I98suq&#10;fngQUT39xAnNE/SvK0PKF/58+1F5Tnmv9rTfGhySwE/Hbny78b0JumoSlFxRTZEkBWXzx2CQBAhQ&#10;FQoFJQUAFpM0k6uo+h8Ol8Wo6e1sJjBRSacAwIQFX1kWlyvf1rZvLpMEj8sGqVRWjurZpSLA0WzT&#10;R++O+10Hj1XP89zKC9QLta06Iqmiqu7fQT72uBrbWDCpAEhZ7D49evQJABClq/EsWrRX77FIcOJJ&#10;ZrFmH4bXjAGHSSnlCo3nUBevPfVfdeDK6bjM0vpzsGqZEtG5lYjOrdRUpSm9ImPQK9DbthJw/woA&#10;kpOzUFXd+NjGykT/8ncb5sRobOEVQBIAl8UAm8UEj8mAHIBILKsRSeT1ExKfy4C7Fb+VVjRjqMdF&#10;T2+bv4cPDmx3hD4A8PV0ugbgmpeHE4YO6o5v1jfci4iI4By6mBaUUipep1KmjUgtqoZQrvy2UQMU&#10;YMjn/XTyTgrU9ytMgrCJeJrx7GoCW9DV0Swup1KE3PIaGPLYMGARRUO7OVJW1ua1TahUqKquAUhG&#10;YqCT6U9L3hr9d3ufw+JOtF8fD9tRN+Ia9jEMkgCToNjh4f80yjS3cGZv/f1XEhvV57JYrOlLv2mW&#10;kc7Jwhm9ffVgYWGB4ODeRXiJQQbX7Lv6LQiMVu/hwM2U7gdupnRvszJZ+/N/nlWC51klzW4TANwt&#10;2iWaGtFpIbxmzXjpsl23rqBYMLytsg5G3NtP7pZOpXJ2tLlDnBsWxpWK7d+IjM3+tlAgNe/MGJ+m&#10;lUzxD7YKAXBe0/3+/fsLAs/HJ8XrUAhbGOnlvD/Ou2V9bgfw9nZ7sn5m/8NX7icOYbIY5LOscsdi&#10;Ye1X6WRphC9n9Zs9Y/LgCABwHB/2JLdS3J0CwACwb/mYPbMnDPiorq2JYwb3Off92Ubtc1mkRCJV&#10;FNryOXAyN4SLgzmszI1x6FLM98NcjWventofPq6WV1xcXF5KVooT12Ifk0RjzaIpj4X3P//98cwx&#10;feqvkRp80wtKq5NYLCOdJvtIlFevis4uNdSmLEEABhwW9HhsSOUKIaFQlrpZGMDR1gz6PA4IgiL5&#10;+ly7KqE0BwCUKiWycstQJpQgobAa5ib6NqDAqa6RQq5UtTkbsRgkRvXq8mj2iB6HNN3/7fyD7+LV&#10;BHCHoIC4xIaJ98ilZ8gsbDj2MOQwMTTAWeNv6lVgrs+GKZvcPKSrTebAQE+4uVrB2MAQMiUVo5SU&#10;pyqVSllgYOBLcXVsja0//On80/XnnGUT+/tnpaff27V5STMt3L0M+Y/Xk0sWFQtadu9UUhQepDa3&#10;f0orESCtRAAAhiP8HPwWDu+6Mia/qltfJ5PbqxdPPnD0H90egf118RkvNbfxVEYQBE7eSdrBYjEa&#10;GYgpVVQzbUlicbV/pZTXLJ1rWnUGnpbqw1i/COuP3jm4alz3FZMmBWu1QvxPgsdi4PO5w6raLqmZ&#10;TgvhwMBAubdtbOTd5IJWhbCHtVH1VwuHb546oneb+qRdf150iEtkbUgszXi3RtohNXsjJEoVrsak&#10;zw0DLoRBs97eytriNIHUN3W1FLM24j5bszBU51GRPn137DufvjsWB09HGpNXE9IvRWeaALU7b46a&#10;07lIIqufyDksBvKKKk+rt2NkwHZQ/2yix8a03i7r9n7xzvdN+/xu5VRdP4ZGJnlb4npmOcpFDccC&#10;3VwsMdjXUr2YrLRSlA7Ate4CAWCgl12So6NRe8532sTL1XbpzRTNK18Wg4SlIVfJJJEd3N1ZkpRT&#10;ccjXUj93yjB/ODtZpnm7O9+vK7/v2FWriEfJO4oEsgkMUP8uf7PnuuGBgY1+tDHPU0c/jksz++H4&#10;ffh0sfngWmyuc7VYZqVJzcgiCQxwNY/qbceb7O/fWA5xIgAAIABJREFURaO+OqukKqAzMzGDAFzN&#10;DUqD+3rWr9TGDw2YdHV3w7G7m42xMCTQ404numkXLFZjhYSDlTE+mdzndOikAY20H0eP3+i1+9KT&#10;GxYm+kWz00tnhIY2Prdsic9++Gvmrn+ejGUQBLa/H3J99oQBWp8DA8BbYYc94tMLPgFFvJ1fLiPW&#10;HbwOD0u+aPCCH04N8HM4JZdWXtr28XxBVFS647FrcaNbE8BtQQAwZDMEvd1td274YEr9b3bVe7rf&#10;TKrY5Nz8Jv60IrkSN+PztKpfJVWgqkVNab1wn/v2EEkagJdytGHMZUIgkaMttX1LcJgkeC/eP5WK&#10;gkCmAEUB1nweulrw9s6YPHB3R8emE4fF6OLMPTZ83uaCas3y1VSfC0sW8+2pI3q3Gdbrr2vRvidv&#10;pv75NL+6qy4jS9pZm0z1DY80R2hwoab7B87cjeMySIi1PdxuBRZJwNXW9KVGq5o7Kbgy8n7qDyTw&#10;uQoASZIwNWlQuXlaG+FuZu3c093VspQrrmykMpy78ehfHK7eTukLQyhzY32M6NUl7mWOuS3cnU1x&#10;L78aUBPCNpbG6ONuUf/Z19dXeOnxoYsgiMV116yNeEoHPu9nXY+HQVF/cEjiQ6mKIkgA+hwmeGxm&#10;zkBP6wKSZPwxaaBnuo+z062AAOdWV+9notI2nX+UOR0A9NjMJbZnOFnDAwO3qZfx93W74O/rhvlv&#10;jAKA3/88da3L+Ttp792Iz52dL5DYqFA78Vroc6S9Paxv9nXWn/fx+zPzW+qzl59rYWxelalIrgSH&#10;QcLSRF/BhSo2yNcBMrmSd/5xupd6oJoutiaVc4Z3q4/qlJxZcm6gt+XxkcG94uuuPXyW2VVdY1hR&#10;IRC/881fG1LWHm7x2R2MefCyrn0v2UwG3JwtS85dfbY27fLWdu8c7G3MXnwLrf9Gz0Wl7L6bXNiN&#10;xSBhRKrmhIbix7baPnzqitnhmwk/lUqUZgCw+ejNaUUVlRdWvj1OK0kTExOjH51UcD82t9yk7pqK&#10;AhKLqvUSi6pnP8sunW2qx7mn3Prng4H+TtdAoJHFMInaUL1WZobg8Tiw4fNga1xbRKFUIaVYAKFU&#10;AalUBooCCKiSejuYfLx5xZRz2oyvo/xy6LzdvYT8sZ3JtqcNTIKAhZmRxrlZFwS7muFmRhlKBA1K&#10;WAK1GxR7cz5S88uf9nI0hqeLNazMjWBowMPd57knL91PTAQANzMD9HSt3QwIhDKcTyyATK7Eu8N6&#10;YNPKN9qt4ldHJ0LYdbhvtfBY0r8FwJim9wgAvd0sjq+Z1rVNy9WzV+932xn+6MjN57lddf0nT88p&#10;Qfg/jxAaGqzxvqe5IVKrZBCLOm+c5WBmUNXPw/pRpxtqgb3hVxy/D7/r4u1iX21lrIeCSlHtmRFB&#10;eSekZlYCgKujuX6dEDbTY55YtuzNRhFVxne1QkwVhYROBlrRJYFdXXAyOh+obNAgPk4pOOvBSBeF&#10;hIS0WM/KgBO/ZFaQzs8lV8wY+pWKgIBBksPNjHnyq4+Sv145refzqWOHtksdz+eyF9T9WyxTIKOo&#10;cj6Aba1UwYzJQ9NmTB66est34XuiCysXlZdX93d2sBRwKOWWnWFzI9vq883B3cbdjkr0Hj8scP7h&#10;s/f2f70gWPbG2AFXAGDeyp1+5oacZ8Kyhu85J7/q8mfvjpneUnvhF++ZppeJRqgvjDOrpBYApqob&#10;qTUlp0qCnKqGHR8ZX4C5Q32NAMxq6xmacis6/TiA2fVtaSiz/ciFuVefZQUAtcLrbFSmVm0nJRVO&#10;LhdI64MIJxVWcy49zl618m2s0Ka+ibMzWyZXtPhFVIrlqBTLg3ZERAfdScobEtzV8ZZClTmax2Lq&#10;pxVWgU1Q6OVoAj2+AaQkEwwmA0WSBl2Gu40JfBxMYcBj/97FxvC8p4tlhKura4dVoNryMKn43eT8&#10;CruW7pNAM1tzJkFAQTX4ZgOtL5sIAMG+drmTRge9NJe90/FFoJqoyZ2NuIWGBpylWxcOl4QM7fnv&#10;y+q7LXQihE+EhsrmPzt4JPVG4pim/qTuNkZlfbwd1wcHBwtbqA4AIJzncnsN7Lr9cWZJt5ex5lIo&#10;KWSKOpSAqd1YGLD/+nD+uJeyq9z31823d5548HlGidgpsSCp/npmaTU+PhC5nSRrp6a8kobf573U&#10;kolE/9Veg9wtMTY44ODHc0cc6dvXBUVRpS0K4fT0dCOJguVPUapG7wihVKX5+HTsTHjjj38NUzHY&#10;iwiSMksvqvr35PVnTyf724H7IoKUu6ttANXEZTI7vywz7M9tLZ5JEAB8ulg77jsf87cxPwUMNZX8&#10;zr8f/ZiZVywEgLn9XOHraoe+/TxlAwJ9W/STVsfd3abkl/WzNwLYCACb2vm8dWTkltb/mwIQmdDs&#10;eKxFPlkZmgpgdXv77NPHM+Pp8Q0ZAP7dtLDZ2rgZvV1MW72fmVnqmZpb6tBqIS2gKIDJ6ljIsL3n&#10;HqYS7AYDGB6XA0fHBnORn/68/sbPJx99XVYjYwAAg4ByxYSeLWoL1CktF0A94hxFUfBwtnob0E4I&#10;OxoZVfR1tdgskSq+zqkSMVrS4ilUFCprZP6eNtxFI7sFbYvNrlq+/WzUTKFMgaspJQCaH3+oY6rP&#10;mb1iSm9ByLC+f+47dtbqm/Anvr27denhbG4Q8iwxD8XlAtzPatC+u1sawtaICysLI9hbmsLSgo/z&#10;D5MPDHSzzJs62O1Ba2fmX+7+u+/F6MxFohexzwkAXayNwWQxSkrLBbEh3Z3g5mQFFodd/vmRyF+l&#10;ErlCj8PkOZganE9SUz/PGOKbdOzKsyUjerm59PW0mxVxPwGVQlnfjDKhHkEBntaG2d2sjEZo8z3r&#10;CgaAN4J9Tm5Z1bldrC7QWfw8Ywb7iru1UW5iQaV93TU2g4C3rcnmsKUTWnUk3rEjgjNpUq+d557k&#10;DP//noPX1kQfvd2sdGo1XMfW3X+4/hqR8lN6haiZsZBIqsDDJM3zTYlAYgeStLuZVgp9w1Snj+eO&#10;OKKvrw8Oq0GLWiUQ43pM9g9/Ru6ufJZWjCKx3NDFxsSHQTIaHcQVlAuyC0urcx1M9OBhbQRfNztw&#10;9DiFP5+8u/+j8d3LNq2aqTHK0JQlP37xOL96fV6ZsG7lPJRBMHE1tQJ1dlbn4otQJWksbwerqaI1&#10;QQH442aiEQEMrfusxlCwa22T/k0qwY2sKhy+nyr3srx9/sT3i6a02rCWrN16dPKdlOJVtxNrBaux&#10;Hgu+NsaNNoephdWNNm0kSToMfHtbi2ep+lwWfLvYPo76N+GjyEjtfHXbQ6CXPZ4WiwG1nbARr3Ub&#10;rrsJuW8WCzrvcWeuxxKIhMI2g2VoA8Egoaenh8uXn9juOnX77cf5VWG5ZcL6B+npZi3a+OG0Dh8L&#10;XYpK02j01hIHty3cvuiTvbf1jY3WxyTlkCpQSC0WcsVKamiZsOG7KxVKY0YF9U7283OsuPvN8R5i&#10;We2fmASgUlEXQDQzrAoAQdoCQHmNFHtPP3Q24BCDjl5K/DWvUuZx9Gpc4x0p2fC6pZTWIKW0Bkgr&#10;A1Bvtzi0plJElZVW+ewJDGxsyvyCLTtPmd1JLTmTL5DWG2RY8nmY2a/L4mkhva5383JJUi//ybxR&#10;AIDpS8MMkssbpgwKgLu9mYC6+21d9qr9m5aMx9bdf3XPLFcGWRnzrAi56EDY8hmZbX2/nWFcb1e3&#10;c/caxJASgEClOlj3+XTEnTHfH7mJcqkCK6f2RXcfp5iAAI/6o4jYhMwgBgMmhSUVKClpWXvIZDLh&#10;5GQBUq6K7tHDS6sFoM6E8PawWaUZy3fvTCqo3Fo3EZpymQ8y4tOaRVVpyt5rD4LyJar5TXfR/x/p&#10;0cUy+o1hbo9fRts//JM8raRarJW1bkvwuEwhALi4uMAwtmHFXCKQ4JdLcT7qf4Fn6RptfhxBko51&#10;asarSbXWmwyCnHImJjd+TkpKsLu7e6Pl/OyVuzdfSSj4RKBo/PdVUhRKhK1P7AZtCIc62npzigVS&#10;oFaIsAorasbefRA7tl8fv3+0arwFLsXE6J94lLUqs7i6X93EVylR4k5G60bxMqWKdzu9rF9rZW6l&#10;lvT7ZFqvLADfdWaM+36/MEWuUCgWvz2u3sDKytIEHE4jt0/4uNV6kDx4EOPyJCGvB8PP6uzCwNog&#10;NyFvhvETahj1qmoOk4S7rUm5VCi6PrqPO1ydrKHPa4iJr1QqkVtQhsTUAmRVif3yy4Qe+VViWBqw&#10;hdMGeO/5+dNZHQoHuXRqf69d5xpssORyBSLuxC0+cydxWHRmqbNI3nDGrUdCFexn9zGaa0sRFRVl&#10;LpFzBqfnFeLBk3QIxTKIZcoeKrXtK0kQGOFlZRKfnDnGx8NZa1Xlni0LHwAYX/d5eng42+iZ4Ms/&#10;7qSsEslf7ChJihAKBQQAMMgGgeVpzYeTsGhSRERj75Gdx64dDTtwbXaZ+IVvKpuJmJSij2Nyyj3q&#10;1L7tNcJjMYh8T0eTlqylGNGZpRuuPc2oF8AskoCfDf93P3vLo928XFrVajZrrHmcDKxdPO0pgKft&#10;GnQn6O1pN0NdCBtwmDjx+Emu6Q72+KiEvA1JZTW9isuFUKgobD75AGWHb2VVCcT1E6Szjam7Hpdl&#10;QCmUkChaDkVAEgCXzUJBuSCziymvoqePU463rem3H8wb3WLCEJ1GkjelZAcdjHmLsyvFTmwmCSMO&#10;89uYM9+2qgP++OP9hhxD/b8rykpbK9Zp2jIskGlRpi0M2UyRi7lhWP/+/V9KiJi+jmY4F9cQu51J&#10;EvC0MYKZsQHic8pQqmYYRwIIDnCGHpcNgVAMkqIgVyjuTuznvQYA9PUBQm3F3Nnlj5Ki4GrBL2wq&#10;gK/ceuhxJ6VouUBBaTrCey2QBMo4TH2tVNKtYcvju9lZGvfOKNb9ubpIpsQv56Ks178/ucNtzF6z&#10;d0dkQuEHlFKpOvsk5+maGX1mBLcQIpbNYyMmKctl69+PIh4l5Ht2fWwe41ChmhcyvNdTJd90aV52&#10;fr3e195Ev2LH0tHTh/TrdlVTWx9+9cc3MoIYWyaWfPnjohFLvvztgll+aSXcLM1lP386q8NZvfr6&#10;OExVF8JP0woRl1E0X6jBg+Lt0T1itqyY/suOQ5cCn2aXrNBjED2yC8rxPLME+SK5no2JoZNcroBY&#10;KoNKRUGhpCBVm1xVFIXwR5lvn43Jm51TVJnibWUATydLuNiaoVwij9KD6t81b42/0JZF/onQUNnv&#10;5LWd8flVC+8mF/IBwN3OvJueEcsdwIMbMRm/kAS+V1JAWokQCQr2DCLoo0YPZGqk56yuIVo6uTeu&#10;3Ym37uimxYzPw7Sh/r+unDdKo9HZlStRBkKl6j3pi0UJl0liUm+30tBh3lunjOzXLgEMAMeux+7Z&#10;+G7LNh2vgoSUfFBqs5yzuSGCvay/2nc57q2iShFDfRGTXqtKdwJJOtVdyyxqt+eUc7lQ6hyVU9nd&#10;0850mIJJLFoxZ5RGDalOhfC+Hz8smrFqz+7CRxlbXcwNin5YPLJNJ/fYSsGy6KxSk7bKdRaCJKAx&#10;oOsL2OxmAYzajRmHeWLHp7M7tbtqjTFDvPeYmRt0+e1qPGNsgB16d+0SISoqiwoIcMbft5N+CX+Q&#10;PqqubBdrI7wR5D6idw/71MTEWqNDa2OUBgcPEAJARkYxxDUte4sZcpjwtDVGXE456vLhtgQBwNvK&#10;sCikl8u6pvfEYtXwCqmyw6mkbCyM2yzDQPOgryRqFxZNpykui4mRvvbfBwZ23qhFJhRXlgtEBQA6&#10;fVbaFAaAt4Z3je5MG/nlNfPzK2oAgCyKzgpkksTK4KAeS5qWIwGUlVS7zN/0Z0R0XqWnUqlCXkWN&#10;vwmP9Q/PkDMlIbdirbqhjY+92emWBPC7Gw98e/x20gqBnCINWOSR7cdu7vln35rFmsq2F0FNY5ce&#10;qVwJTXoUKz4Xc8cGrB656lv9kmLqWnRGKb+pTbU2k2pRrYEgEwThHV9cg/jiDBDIAAV4+zmYzHb9&#10;53qvjxZPajM4DFtVlltQVn0VtZHOoJDJUVRUDvgAPibc0qR8JgRSBWRKFUAwDjadlctrGoxFDXks&#10;RCVk7/T3dpx8M7U0UCJXggEgyMcOJaVVh5hM1pzn+RUtLnj5PDZGd7Pb7mxQvaWlMiYmkBvpc092&#10;dzSbZWTIq7Q2YO0a28d955SR/bQ3ZlAjMbPo5e6wtODKk0z16LGglEocf5gxr6QTbmLaoKKAhNxy&#10;/b+uPt9iz2XcCg0d3sxtVec51eZO6Hm4TCRbKBFLz44e2iuptbLuIcs4FNf8E126Ir0uTHnM8gm9&#10;Xb9HC37IuuDk9fg3bK1Mxi0Y053MLhFc/vz3Gzaj3K3HFVXXwIxvYK1+LmTIYeJ2VPLgxbsueKmU&#10;wLJpQR8xmQzuuZjTVEFB6fH3p/b9QyJv/OfxsTWGUqX6O7S/Z361SP6rCYtZnJJXHiUBbOvKeNqZ&#10;wtpYDzeeN+zI7ficEnt91oSFM0c2C+/n6GBx05BFiKrFtWsgBgBnayPocdnXIRY/7+NhDV+PWjMC&#10;Lpvh+M2pqAnphQ0TpLuzZdMmm/HmMN9zY4O8bkzfcOh3AFg7d7RDgLPFzCu3Y1mPsyoCMourB1RK&#10;5DDhsTAvJOCC5yAXnbgz9ejhkxWfdSAWIOuFsAWfi74+DtWXo9JP9Hc2kfC5LGQLZEujMsvqV3gz&#10;B3pUzh7V86hUKkNqRj4uPU5HVpkwNK1EaFX3U+jraQN2jaJTgTAEwoYJRqWiYGLAHQegmRBWAThy&#10;K7GnSN44SMjJh+k2pgaci7kVonrfNysTPWriYO+zTduoI6+8ZoZAXqv1EMpVxM3k4rmxSem7dZFW&#10;Lye/FNrobIqqJThy8u4AhYATFJOZy4dWtbSDQu1CxN7SKGfQwK5apV0NDQ1VHrz8vSyzTAQKtYkY&#10;yspqF8BjhndLupxcIhBIFW0eM3GZJMb3cH482tcxcv/Vu1c3hvbJefo8y9zb3f6JpS0nYmno2KJF&#10;W/6crS6EbYz1MNTX7mJmRY0HhyS5NsZ63w5yCfgpNLTlePqBgYGiYz0D56z6LPyj7oGuilnjA1sV&#10;okkpOfNVlIoHAKsWzODM3/LabZ0aEXHjUS8LS36/wsyGxyBAoaUYFHWLejaDhIuZPixNDWBsqAe+&#10;IQ8yhVIY8Sj1hLBGKgqw4cPF0hAxeRXIqZSyhnd3XnTrWTaE8ubq6ocZJQ53c6tHhgLNLMB1LoRH&#10;DwosuP84fpQej9tmqL9pwX1XfX0+5tUk3H2J8FgMvDsm8NTW5VNeSv7O+IwMpzXb/z11Mz4/QBKb&#10;VzeZzwHBmHMlvRQEQUBFUY3OhaKzyxCbU75eRTAAJrDjdIN8ZJLEcibJcMgratCk2ZnqY0pv18kM&#10;QcL5sOXT6t/OWym5ymsJDe57Q7u7iPq5W7sN8bVfeSuxsJeSUgkC7Aw///7TtzSeg/t7d4lbMNxn&#10;cmRC4RKKyTJ3NWBGZhQXfLt0rLsoNDS0kT9YQkrGyN0X49od5/PQhWe7D4a9FUGN6l13qRDAozfG&#10;9MWOHTs4G//O513dvuiTkrKKv4pQ9WxhYKDOYnrzmQxUvzjrJgGM9ndYNXOg369nv1kgwIu5P3TN&#10;viXqQpjDYhaPHez/Qd3njxcB3Wd8eZPNJE9IX2gd+AZcuLmZoTM42pohSi1EZWuCqEbeXNvRq4sF&#10;9l6LbxTv0ZnPKduw/6r3uetxbitmD8geHBRwQv1+WWVjbWWNUsXNy68I9vNEp38b959m1D8ECaCb&#10;oxlySmqTaUgUSsjVfPyTK2VBpWJZlSaNbZ2EcjTRg5uDGfR5bIjEckQ+z4Vc2fbpqrOlEfq62LzT&#10;q6tbi/Hom5JZrtkI+Y3xgx9dicpeViiQrNfjMLtYWZigp7M5nGxN8PHPEYjKLMGUQKdyP2eL37w8&#10;7PMgzN0XGjqyZs6ckQDwedP2Citq7gMYUPeZxWZh9VvDDjyLSjnP5VYRoaGhWqmTa6eT0EZ+uzdv&#10;PnLYeSbqDQaX+05eYZlNUm4FioUy6Ouxjcj6MHYUasRN5DvBOEr0/1huY8iBjYke2CwGHKxNYWqk&#10;h9Si6gsefFbUoplD7vv7unb6iEgTq3dEsLOrpPXGJSSAaQN9Ys88TnN9mlGqb2HAwaBuTorTd5N+&#10;WBTshQG93GFiZpQUsvS7v7ycnRFgZwxnZ2M4OzuDx5OqTnw5t/63rf6UBw+eXjvEzzH010uxe1Py&#10;G8eHUapUsDTijcarEMIAELZyjlZplc4+yfp/bw1NAHC2MLyWfle5qONZlVtn885LX1x4ltNdoWFG&#10;qc0f3Py6qkkaN3UUKgpcQ70pCUUNZ5l6XDa6uVvXhE54o9Hy0M7KBFATwgwmg3pzyqAC1LrNMMLD&#10;w9FW0oSwFTMuAbgSFhZGapuZpz18uXD4WgAaYygvW7ZMumwZpADW6LpfABAolKib1lUAjlx9FnH4&#10;qwXtPiR+o5+XZMflOBS88JGWSuUo1yrOU8tIKNwGMFKbsv197BPuxGWe7GljjCBfOwwf4IvDp+8T&#10;ChX1KVD7npMEEJVdYa6g8NW5Z7m4HH9cNcjr9sZZIwI+nzN5QDgAmBrpA2hY3OkzSKmrncl9jZ22&#10;g+joaONyglkfP0AFoJ+/04Zdv9755v6JpaMnh4WfKCgX1E+0rramQ/t2sdj+PLMEKooCAUCfzaCG&#10;+Dnk2xtyDkwZHRi9ePP+896eJnCDA4aP9J03ZPXB3cWVtSYsDJLA0K521PXYXELdntCcz8OC0QFf&#10;frpwzPWNH2o39sjIB/YWZvyh8UXNX4tPthxd8ji9qFs/Pyf7qqoalJdV4lJ5FapuivE4swQqCrgQ&#10;l2eiZLI+iM2vAoCt4Y/3QSyVJ00Y5Bf27pQBjXID//Mw5SrUhHB+mSDbkEtdmDNnZKf8M89fvWf3&#10;7bH7V26nFHko1VWXJIEaSRu5bElCHwAKamQoeKFav99gvDgjkiRmXEkuVqSEr2O3I6mP1nRztf4k&#10;8UFDRFsWg4ABX+87QUnOsWtfvzdg6Nu/3B4UEoS/bs1vtDinog+2pxtq7txJlQD25ZZUdUkrrFij&#10;buhHAagWyTUuMl6KENaGvXv3sjIKq4JfWYcU0GoQWRk6pLNyMtUrWzkpYMWCmSEvLZ1bRHRmsCYB&#10;3BoEATCaBFFQqigwGCQs9VhCLyuDWIpCUN09Noup8vF1bu8zKENDQ7UtqwoLC2t1m5FTUA6ZvO3k&#10;1F6WBkgsaZhTBALxa3mPf/jtTB8/B/Mxz3JqpaUJjw0bm46lTnV3sQKH3XA8kF9ShYeCBwA6btBy&#10;+XFGJDQI4ZziCogljYPSzBvdPe72ng82qF+7/yRtLS++CCpQ1BBf+xIfW376jxef96UoChRFQSSn&#10;yAuxOb7304pOnIqM3Tumr8fG7MIGAUwQwMjuLhc9PFzblYVIE0fPx5ow5HL/us8OJvoghYLrVMoO&#10;KYAzheWCHABd6u4fuPh025HFX23aMBWCe+klA3JySh5OC/Y8d/l2Tvziec6q4f39pSkRDWGPk1Jz&#10;Gi0OmQwGtn8wdvW/t57Fnbqb9llmYWWAnalB4fDeXT5f9+6YQ+ve1X7sXxy+yk8olNb72rHZTFhZ&#10;GjD6zf56V0x+5WKRQoXojJb9gwUSBfH3/VSO+jWSJLp5O1t5tNW3Qq6Q6SKox4UH6YMfp5c0FsA6&#10;QqmikFpQyUxMzewHQKdhUH/Yfy4oNr9qrLoRm5+zhZKrrLmeUmuFfpVK2YGPt50xvB+dtBEgMoPG&#10;rz8KAJ+smswfPzjwLQJUvWGKWCyLHzr9i7/t7e1xeudsRWBgM7U+ZciQ/ernYLomJqvBS8LVwgDi&#10;0qJITWN8bUI4rUzvY/H/88NgIy5T1t/HftaCmSEvRQ1dR3dnS3FkciEo1LpOGHIYCnsjnsLP3ZZr&#10;Y2VSU1xRE1NcKTS8/CSjPklogIslwmYPQlJGAdKyiiCVyL48/zS7fPZAN0we3ePW+z9eeBdoEMIJ&#10;2SWPfLs4XdPU/6uiuqoGyibqQAuz5tlvvK2NGgnh9FytjuZ0Snh4OCOlQL6+TgADgIOFId7o49Jq&#10;PQLauV0lFglg6+nOA9Bh0+v5/V2w904amq7fYhNzIWjFKK+Or9bM2upkd0Fma2ksGT+y767w8CtG&#10;iUXVa9JzK5ZmVoj4khdnX5UiGU49yVyYUVjRP7G4pj5vHZdB4p0xPS51dPxqEIXV4pAYte+aYJKp&#10;M0b1yGipglQql4eGQhaKKV8t+nSvjZTPufL1yajP3G2Nsedabt76g18ef3Nk95TUnJqjP4e1rKJd&#10;8+6ki2veRZvhdlscOAFyygfGG0oFDfFtKgSSzKSMUv/MasliURtGj5owYDMROtDr0ciu9i8twlRT&#10;xJWSZCs+V55eVlPv28YkCbBZDLCYDFQJJBVGHAblYmFAxBRUm6i/czZ8jqKgSlKtx2XySYJkSuXK&#10;Zmr//l0sxJ5dnHQqgKOi0o2uxhfseJ7d5Ehbpfhz6fyp9X+Q2/dih99ISL/8zbm7tRecXfYCwJa/&#10;orHlLw22kc4uUBlysPHg/Sf2V9KH7lkT2miRMyNkCGJLr0BdCFuY8jGin3+zpoDXKIR3XehQdrAO&#10;o1CpUIOWJx6BVAalSvsfhAGHSa2cFnRg46JxuphkWqWLOXuKo0PXX0mKchKIZafem9Az9tvfbyy+&#10;FZPpP6wHLk4c6/1maa709ytPMvzq3n0Wg8S1J2nYdSEGcqUK4wOdx134dnqvwMBA+d7wK0YWZobv&#10;Ir/hvDCkm73GvlVanJG9TEz4zU0GHKyNgNgGP/gnLQQpeYmQ2SLDeacePhqnflGqVEWPH9KnVQtS&#10;CoAh36DZdQYTzaI/fjQn8CMAH3d0kCP6+2Df3XRocmXRVrGy6M3R9X7KoaHDq0JDh6+Lior67syt&#10;9Pci4wvmP0opcJQoVCQAROdX+arX9bYzLh82KKDTRnBLPtnt8jijckvdc5AARvrZx/fv36PFP/xw&#10;t4ZIWgwO97PbaWk+SgDPcyvwPLfCDsDK+MMFAmymAAAgAElEQVQ3Ma6P26qzZ+/39/RpMTJjp/jg&#10;s9+8LsdVzFD/FbEoRWpReXUKKEoOoJHD9pTergKhEieENdL5dxMbPIiGdHMs7+FhJ6mskWRxKdnh&#10;D6b1/svT07PNLG0kSTDD793jhQYFdSoR8/5t8x+PXPDt1OF9PT815HEcUvMrbuRn5N16c2Q3DOzr&#10;DZXUfV9gIOSE71IDhgVfoL6Yfm9yUPTGBSG94uNTJ0Yn5NoeuRQFAcH2szbkTHySkAtvVyt0tzPT&#10;WqWmDWFhYcxsueOyW8+ye6q/6sZcFsb182p0dLX+wJXhj1LbF7Y6XyBFYXR2j5lG+n8QBDGeotQC&#10;rHBqs0ypU1AmiLM2Y+Q2bQd4jULY3916/J2klxavuxlMBgkLtGwDZmjIBkOqXdxoLouBsd0d9mxc&#10;NE4nrhdt8evXS58DqA/u8MbKX3ZdiMv3B4AzjzKm2BobztPTY4EkgDrblLyiKhzNLatfcT7PLPE/&#10;fjXaIjAwML+4uGbczdjGNiXuXWw1+jtmFeo0G6NO6ObtBMaVhPpnraZIt4N/XPSaO2uUxug/uiQs&#10;LIxp6TX47d2nH/1QUN6wgSIJAuMDu0T5+Tl2KJOTi4MVeOzGP8f7T5IxZnDb6U5bwoSvDyYIKF+c&#10;sxQU1y66riQWoULa5OSBIAw2f/NnF5URP0AiqB6blV8Bc3OjW15ORqcXzxrb6JkCAwNLAwMDN0dn&#10;Zu48de7JB79fi1+SWSZs5rdqzGW0mTihDYiPwg67304pPZNaLKxXiZjxeRCLlTtaq2ht2uCQ+Dil&#10;UGMwCyVBQKxQWZma6jebGCiKQn5BKfy8XDXU1I7vwsN5WdWKPclqZ8EkAUwe2LUi7MPJV2JSf9oY&#10;l1exKVVtdzm2l+uPrtYjvvzj/olGQvh6dNrCaz8vbXf0L3tLY2cPI+sJAI53+EFecGnfqnMAWk0Y&#10;sXLpCJMfTzSOxVK3ufHxcTvj4+OGWVOD6241s9TXBWFhYUyOY+9PLp59sqlK7byaAOBlzY/q72bf&#10;yOsgwNvpwxtqdi8cBgljAy44bCYoggAoQKFQQCiWQaDWngqAQKZyOXHiRCOJW1VdDbm8sekLj6Sy&#10;AgM1W5m/NiEsrpFq3pv/h6PPYSLIwWT3n9+891JeoLZYuvpn63vp5fXCv0okQ3GNZIkVk0hWTwBl&#10;a8lHD2fz1CORCY4ihYqdWVaD1Fxx2N69UUtvxmV9qj4FG3CYePIsY5em/mQ6SCWpzv37sVYZuSX1&#10;25TohBzEZBfiYkwh3hnb3UnWJBpNQVlVMxVVqVB2ikGSi+tW22VVYssfzz/5OSGnbNvQIPf4UYN6&#10;aWW1evDgQW5CEdHl3KNsLB85JmPhwtZzz4aHhzNkxn5rvzt5/4u00sYaTHdrvtCE0/HoViZmJvnV&#10;YlkVgHp17umHGeabtEkb1AI21maN/OWqBbWbIXcnS4vI540X5QcvRocIBTWpsTnlqDv3YxCY99aQ&#10;rksWAxrzbAc4O1cGfOD8ReyzlAP6DIP7sUUCO/WBGhjoTVm0aO+uPXsWdshP9JcTt2ZcTy745XmR&#10;kK8uRH0dTVPenzOk1djsetwGlX/oQO+/i6qfzM0uF3EIAPocFrxtjTKNDLk7l4zvcX/AAL/0pNSc&#10;oU3bKK/qlC0TWZ5PfngrNnuA+tgdTfREHJVyGwCsfWv0rlW7Ti9KLatxrrtfVC2dTPLuehSWNTmF&#10;IOBA9F7hiyaYGLDx0Yw+5Z8unFIAAOaGegZFla8mRr4mpvTxWvrj8cZ2ePIOqNw7Sng4GEzbwHW7&#10;zz35PL+sccwkYx4bPdxsvh8+vHEa0Wph4599Pw+bq28O8d7fzcsePH0eoFQiLasI4VefBZ5+mvOR&#10;enCYqtKys6Gh7zSatK5fi6tf8NYR5K1Z0wi8RiFcLnjlubY7jYk+B1N7ue7at3neBziw6rWMoZKt&#10;dzmnrLG/t7BGDCujxgZBBEGgn6fNBL4+b9yx63Hv5wkkjsn5Ve/aWSfcvJdY4K1e1syQK/7kzSEa&#10;oxfo8ge0J/z6ykMRT99TEqR73bUqgQjVNVKAw8ZvV543q3PscuxXUrHw8eJZY+vNG5WC6ugAR9PS&#10;hxml5kBttK7onMqhBVWSof/G5uf/dOLBQ293u+j7D5POzxrpB68ujnC0MYdILkdiYjb2nX4Ady/b&#10;iY/ji/tXSpRDK2vk+Cfq+uCFCLzZ0th/OPhPQGR02eY7iXljS2saa0y4TBKDujoeX7csNL6F6m3i&#10;aGMeJRdJsgB0q7tmbqQ/b3r4/7H33mFRXO3//3u2F1h67703aSoKKIhibxh7LzExxpgETUwhRY0t&#10;xUSNLZrEEsXeUGygqCAC0nvvC0tZdoGt8/3DQOjiE/Pk+fx+vK5Lr4vZc86cmTMz9zn3uUvkm2d7&#10;uHINFqVSWdNVftc2t2n7Lf7mYk076d1THR2X0Tv1tYIESqoFvT78PfHydvRKj07rtXl/I7nMzVKD&#10;HXMoMub71WGBr7R/ueLjQ+/eza3/vpTf3aaIQ6e2jbQ12DncxbJ3tvsu+Lj+tYL9cPWU+21SclFD&#10;q2QThSAlMqn05AhXh7Mv83/9Oyx+/yfrpErx9sYuKycqAdjoq0cHemhnbPzm1Ky04rrwvDqRedd6&#10;H//+0AlA73tO0L8Ds9dRtCopyCgTPk1KShrj6enZOs3PYfGh6/9I1Nz/mLr6fzzZEwDgyZM8oz8e&#10;3Fr5uKQxoqbHRIRCAMMsde7OmOzYy/e+vYeR4v3M0j/uHVp/uusxJwcr3IhJa2XRqd2E8LRRjr36&#10;Ua2kGuRXd/+cWpnr99vvf00I/1+DTSFqPgwbflpS/jS8m/7/v8jWg5ffvPokt9sLaqLBbXc00/1R&#10;0Cwe3/V4Q5MY8Zn52P/VW7tK8ovO0NVNjpZUN9icupcVIeohWJ1MNPMmBHn2Gds0q0dIRuUAcVMH&#10;4qsDlz/cH/V8R01j6yuFJbubXm5lzKOvWTv/Lxejj9eH1dXuOLM/r070WVOXgBS1wnbUCtsNM0ox&#10;/Xpq+XQNFj3ip5sZ4HLywWIyoFQqIRK3o4LfjOjCv4y5LPXUMMK1f4OqH0/d2fzjtdQtRbXNvTdz&#10;ATgbaqRylPV/e1YW5GGBU4/yOv+Oy67EmWle8wC8UiKBDjb/fC1HoVAoO+KTlgkl7DKhZPrL6tEI&#10;ApYG6iDlssdvjPccUAX65pZfZjwoqjteUCvsFWxCTpLIa2h1+uL3B/su3kxif7oi+MzIkW4DWtHd&#10;vv3I8MjtnP03k4qnCKXdn1MqhYCPjf7dre+F/dL1eEpKvg6TTmW1dwmSwOiu2pd9tm5qJIDI/s6b&#10;V1wNdLEJoREd7lavzs2YePPCBklUTg9fUV0Vpmi4vd635x5WvX82LvvT+lYp8++appKkEhWV/Msd&#10;2ZCYdEq36IMESEhlfz896/86W7+/5P60nH/+Tka1ZWuPb9SLKG+aTbNGOXwS7OnZa0bAU+0eS9HU&#10;QKPPMH2tEkUvt09WH+EwTLXYK7rGMacQQHJe1eleBf/kXxPCrtYGyZUppSNl/+MW0gSAYRY61Soy&#10;ydSPVkx81kfK5P8KhyLvmP5xP+urFtmLXH8sGgWuppqJJhqcdz5/e3rCuJV7uglhuUIJUcuLl+/s&#10;wU1lOw5FrqjgN91ulCi6uTXwWHTYGmmd6O+8EpkS6BKAvaH5lUPHYt+JqKCfb6Vte1UBDLxQ/9ua&#10;6veygvXw1dvOYdPVDl1Jmtcokev29RQ1tsvQWPFyZ1tTTW7qnNCx/eYj/uFcwhdFdcI+TZrtDNWa&#10;l04c9vnbC4JfObhsT/jCtt9pFGJXR0o9mZLEw8QcqxmhI15SszsxMQnGv97O3PYsj7+gW4DwfiDw&#10;IimDraGGVINNi3ezNX7kYcqLXjYv9MGa831POK9HP3U/H5e94Xpi0Qx+m6xzFcyiEJAoyW7686pG&#10;MUMoluzdfubx3NmVDeuXhI3pN9Tj5ZSKi+cT8n16usIQAFyMNEpYMtFy9MhXwOLSg/U1VY3+g/i+&#10;nRy5GG/R2CWZiFShVBoYaL9yys7M8nLNU/dy7z0u4Heb1dEoBIbbGkTND/VrWrTz3Ad1rdI+1rWv&#10;zhh386qZTmqHOv7uKSRkcgVKymrh7Wb3Su1GRoKhapDo39wsQXFeJfLK+n6P0vnNeFb2l1z7ZO4I&#10;855aFqlUxlv+3oHgrsccbHVhaqrX+beRrho01V7sxDBZ9EYrU4OXhgPtYNv+y2NOPMy8mMsXqvX1&#10;HVBlUJqcdblL1i4c16e/OovZ/dWWSeThAUt2TeqZsLpRLNEWtnb3SDLU7RVQh3b5QY5aVx9hfR4b&#10;HLm035jp/5oQDg8bM6Gx6erb2bUtH9aLJAMnM/2X0FJhQZNBPbB64rA9q+eO/Y8Dz78Oop+VXs6u&#10;btYGABMNjiLUw/xgoKfxl/OmBtUCgFzR/wr10s1486inFTfjCutsuz6kBABLbZXSke5mv/RVLze3&#10;1E9Nla3Z3OXj9KpB45/n5JifuJO5r0ogGtSzxqJRYKDOhp6GKkprGu8sGOP8ICVGerinCcfSwMB2&#10;BGJDA7/xQnad6JfE/Fqr9j7Cxb0MPTU2/J0Mf7C01OhXZ9Yg6tuw1MaA1zzB2Wjx2wuC+w3j2Bfi&#10;1r4Ddi0IcnqSV9kgLmsQc4EXe/X2Vgb5r9J2YmKGyY6Lydfvp5a5SAawbKfgxQTMUIdXZ6XDjW+X&#10;KQ6vCHWvfGOKfzoAWVJShtUfF2MmnbkU21lHqpDjUmwamByVWaklgmkFtc3q0h5alUkj7YoyC6rb&#10;cmq6W0qLpHLcfF46sriu5d7TnPL39n26uM9n7tfoNLO+BPAIG33RB3NGfjxjgu/ACXf/pEk4uO2u&#10;5OQcw99uJS1Jqmx6X9ZlJeygz5O42lueG1QjXfjqx5u/XUgo7CaACQAORhot88c47xEIxCWtrdJi&#10;AJ0Wd1ocBhzNdZBbWnfTyVBd5uloQr3+tGBidvWLR5JGIeBkpIEivhAiibxzguNlqVs10ddq6ur5&#10;IZ1q9cYealgl+SKr1WBJSsq1//lqwps3EgtG89RUhikUSrS3SyGR9m0b0iZToOucaMfZx70mAhfj&#10;C2zZdOrtrsfulQjAYPz1aHMYNODPrKmiNomwsEKQDQAcJhUexhqgUgnYWxqCSpJ7dJWLLkZEvDB3&#10;yM6u1Dobm3WwPwGso8rCmxPdL325bka/7+jdpKJjADrtbKqb2nSqm9oC+yvfgTqHgfpG6bGux05c&#10;uKnD4TIndD3G5jDrF0726tdg818Twn5+9i0P/Ox3zHtv39V6CXnpYVal9UAfjb+LQkGiFf0bLEil&#10;Uij+tGyiEICHuW4Nm6JctiJQJ2bp3LH/bJTvl3A56vHs+ynFzkwqBf4uxplMhnLewS+WdPPxyq/t&#10;+fKRkP6phbryKO/9R/m1dj2VDmwGRTnG1XR32PgRfU5zlQRhxWHSuc0vSTc4ECeupa5KLhX0moYT&#10;ePFxsdZXQ5tU/sjLTLvKzdmsaO+pB6dD7HQxZpQtKG2C7J6hLXty8OsVD05fvu3vkqb13sP00mU5&#10;NS1askFOFBhUCkZa60WGeBkO+LGd6WefffROeqchIY0g4G2rLwzzs1v03rLQAa1F+0LY0vdzuHTW&#10;mEePUsu+iX5e9BGbzuAYcGib1iyYcGL1K7T99bG7wbE5tX0KYIIALLRVQVAQH+phXkhQqCfGu5rk&#10;TZo0qqhruSXhh76Mzq5eyWLQDLoeJ0mgWdyO5taaPi3FJvpYlUz1sZysRlFaFvObL0mU3b8vciWJ&#10;zHIBr6Sm8ceyuv0z2Ghafnbvx92EqrOJJuIL/tJYUykEhptqPdu0wH/rlCDPS31ds7i9rdeHPzmj&#10;pFe5G3ee2m48eNstt+aFcFs7yXNZUnaZY26N0Ky5tftjNsLZLLuvcw3ElDe/3Xonhx/aU7vHYzMQ&#10;YG/8yexpoxMAYGVuYXhafs3qhmYRfFwsUFRa99OcEOdmocA3IywMiuPHY1iFZsK2DiGswqRhgrPB&#10;B7VtutnSVtnSi0nFmORpgRlj3XbMn+TbbcXYU+AqFErUDHJPNjY+2WHH2Wf37yYX60kVSlQJX/29&#10;70uz2SKRo6WngefA3xQeKBRfAGiVkXhU/OLz9KBAgOFWusffnfYwFRidBwA1gtpZ+QKRdX8CeEWI&#10;y/nxwQ7rBzqZmx6nMquM6DfCYH/4OxrnU8WybtqS6naaU0JBbaeBDgHAmMdKHSiPwr+9J0ye/u7t&#10;zOjoVD9Pm/wF0UnF69LK6i0V/4CGmkohgAFclBhggEaVwkSNVT/KyeTn4S5GB9cvDO3Tr+u/TWMt&#10;/84Ud5OjFma6qaHe9md9fBx6+Q3ZG6iisktGEIFIgvj8Fy6rQpGYTyW6Z5ZQZdKwcJxr9AQP+2Po&#10;B2Gj5BK/SVQNwKC/Mi+jVti2oOtqiQBgrctT6Ktz7oX62sbWCwSRw61Nq8LCAkUA8MnKV1f3z5s2&#10;rmreNHy4eUfkj058wbr86ubVzysa1QZatVMIINDBqHhZqM9nfn6eA6aeNDagBM/ys7mYXyYYxaRS&#10;WlU4jCMhHmbfvbcstOSVO/sSDn+55OsFbx04xVGj0Q5vX1WAV7SMHutlgyclDX+uUF4Eo9dV48BU&#10;SyVxgo/V06Kiur2z/B2rp03rO93mp7tPz7mSUvpxU7v8pbHfO+Cx6RhurXdl0Si7zXNnBGQvnhGQ&#10;nblg57OEMsHwvsqLZUrOzdSyyQbq7KR3vz6xf+Vi/4Mupi9cu/zsdTfI5crfCmqa6c4WOgpnQ81f&#10;mE2C8ClBnv3qmsvL63u5hMh7+PzvPXGCd/Rm9aHiOlHAi6cQOHA9uc/2NDkMBDoZ94rLPBBRdxPn&#10;JpY3b2pXdE/ZyaISGGuvf21ukGfne/be8kl3ANwZqL2u+Z45bAZsrPRKvnlj/A0AA+Y25nBYAgCd&#10;el6SBAa7EP75curtqMRCvZeX/PfgMGmP+eUppcBoAABJUErUmVRFq0TeTZaZqLFblk7wODR2jHWE&#10;n739gHtoq2aOSr+ZGQlBF4PLvjKzdcVRh5snF7aELF0a2G2BJmsWzWrrojXgMmkY7mY+YLCXf1sI&#10;AwBCQtz4ISFu36n9dPG3YHezxTHpZRtSS+pNpf/F/eJJftZNbXLi69z08n2ndqz87zkwD4KlS6c3&#10;LQXeHKjMCHcr3M37a1Ghy2NhlPmLrTo9Ne3vRtpJtRlMxltKkqTVC9sSXA1Ud42x1LsVEuLWr3rA&#10;19dGOMpGXx6b89ft4LBebSursan1II9J2yaVK2CkpfJs7ii7+EpB3c4lwY51gYGBr1XD8M2msDIA&#10;4Vu+O/HdOC+LDU/yaxYk5dYY9cxqwqAQGONoXPruXN83QgM8X+pbHLF6fn10dOqEeyl5Wqp0KLZs&#10;DOszD+tg0dZSH3AZcHL/2qKBfh+IQE+js+1yL71fY7MDVNhMXQtVekJDa8s36yYOb+xP8HblREyO&#10;WotUMSgBzKQQcDXTKp8x2v77ErL6x7kzAjo3zGaPsvmy+JLwOr9V1qcdgFxJoryh1eSX2JztdWKZ&#10;9anty1YCwO5Ni/6I2Hsi7vc4AWX5WHty2dzxL3U3Y7PZoHTZ+qYC8PfqHtFRg6PLAllpLB2Etm35&#10;xGHJ82YGvNIWw9U7z9WFbbJu940AEOxqWiVqbJ3r52c/aL8hF5dARWT64TT8aSmvUELkaGU+qG9S&#10;c33zcQLY1PHl5DJpGOY8cBQ3APg18v7qywl5hi8t2AUVBhW2hhow0FEDl8vC2fvpRwgKRTnF0QA9&#10;91MTihpQ29KGUF/b6apsum5TcysKKupRIhD36cPdFw66KuW+jrrvr18/r/P9GevnHj3G9tGCKin2&#10;1vCb9HTUOKS+lur9UF/rXUtnBt4cTLsBfq5XlgSkf5nb0P4Wg0rhFBRVnlgz3RcGOi/2e9ulEhSW&#10;1CI5swSiVhmCRjooaTLJNx+8PauXzUBabmW3vPROZjoFE93s+7W5Af5HhHAHH62bIQDw3aHIO79E&#10;3ky3IWiUT4rqRdMK/4Gk6T35+N15tQA+fWnB/1HSi2q+0+AyZjT+OZtjMGkFoWNdGgDgz7B870ZG&#10;Pfy6vb6NcHTUEnVYU74MKyOtG3F5tWs69ulKKwXfvUq/xprrfD9xpH3sj2fvFk+yYAm/fi/sH3di&#10;3PrewmoAm45fitk+c6T96N9vPQ+2Mtd7RyRuJyhUaoUBizhmoE39NjTAe9CWPCEhbuKBJiwD0dAs&#10;fgpgOADwmDTUV9a+llSKfeHm5iZ2c3P7ZtPqKd9Gp6bSQ9xerc+fzB+RsfV0fFtxU1u/QbDpVAJe&#10;lrrVLsYauy2NTY5uWhXcS9/5wdoZUZllTVvOxedt62mN3wEFLwzC0nLKuqnqItYvrIgYUIHYnZoy&#10;0UVCISsBYA4AXCYVXi7W3eJVL5oZwo9PrzlQ09i6mz9ADtlJw8ySfQxVe/kMvwxPV3OcTCrr1EDQ&#10;CWCCh0Vb+KKApaO8HF5pDDw9IRuVqH87KrHAlSQBD3OtyhFedk8GU3fjvIAHjwpqNtUK20EA0GbT&#10;ituFnD7V+F15kpzLkyvR54SJCoDHosHHwQjVAtG50bY6Vd5uNpmbdl66NMZKBSNdnaFvxcWZrxa/&#10;NH5selnZ5paKRnphYS1+b+Zj/cxgr8LiqvFPiwXe2eX1I4TS3utPAoCNrhoCPUxXbnt3Xq8QwSe+&#10;e/tsXFz67YMnb9G9vY1JV0udlled4O/5aMHnZWXN39fV1VA9Pe3+Y9c1LVUOqMSLvXgXY3X+GEfd&#10;uf7+DgNG0SP+gaQVr42IiAja7XIOe4qXQ8j+K0999HV4azPKBKpt/4G+2oTHgiWXMIg5G/E/tcp9&#10;XcyJjKSW36yIis+rGUcnCCwf43jo5y8Wr/m77cYnZfmu33frXmJ+DcdKj0ee/GRWkK+7/f3X0ef/&#10;Jo8ePVLNyamHu7uxYrATkNfF9n2RE47FFkSV1jZjnItJ1lRXuvvq1atfnqniX2Lb/vNjzj0p+qy8&#10;ThjY4ROtyqBihL0RWHTq1VkBDpfa63L/WL169YD3MSkpib77RPwMoZJy5m5qKSQKElQCcDRQh6mx&#10;ZoUOi3bK2Uz32AdrpuT1yMT5yuz+5WbEnsjHW0TtMtqaqZ7xezbO9uvZJkGA8vEP5z+6Gl/4dXr5&#10;Xzs6FABGGlyMczX9aYy93paFC0NfedaflAT6jhP7L1xMKZusw2VinIfZbQs31ZkRg0wd2JPo6FTu&#10;ucfP1yaVNLjNG2n50werpyW8vBYAgHhv97kL+64kTucwGXhznMvGb8LnvHTifPn6Y/93D9y6W9rc&#10;TgM6rdHBZjOvzRphnWaoy/ujXdBUsmLFtFYMrKn9j4iMjGSIKJrjI+/nfPIgs8JH/OfEjU4h4O9o&#10;WKXDIENP//Bu5j9x7tfJ8o/36lS30H6CUl6yfk7AH6EBbikvq/M/LYR7EhgYQYsVVRN/fLpgzuHz&#10;j22eljRAzqCzQ4eZvy+XK1Ba1YDmlnYY6amBy6aDwmCm300svOyqq4KVM31gb8zaHRgY+B+9FP8X&#10;+Pn4TfPYrIovuByGbNlU58/8hvUfW/dVePA4Y+TZm/Eh40e7Ppwyzufu62jz/2+8HRGpMme83Vuf&#10;f3Th25iY15/O8XVDEKB4rj5E/enN0YFMOtNs1dIdv65evRprVnsqSLyawDx0KIm+5lCnFw1We3rC&#10;wKCKfM1pLYnbcWm+cqlUUyQovjVAek3iely6xeU7SYtrW5XjpTJ5u5UGK9ZVX+On1aun/K3gHQQB&#10;CjzXUD09PfHs4OruZsN/o1m8ol1AZGQkVQyNCVK5sn7N/JDEwU5wTl6OHXPmamKAsb46pgd7iM+f&#10;Tvr+0KE1iv9mXITIyEhqbRs3dOfZeC9huxI7l4yuPXX0yeH/C+9MF15pzP5PCeEhhhhiiCGG+P8S&#10;L3XkH2KIIYYYYogh/hmGhPAQQwwxxBBD/EsMCeEhhhhiiCGG+JcYEsJDDDHEEEMM8S8xJISHGGKI&#10;IYYY4l9iSAgPMcQQQwwxxL/EkBAeYoghhhhiiH+JISE8xBBDDDHEEP8SQ0J4iCGGGGKIIf4l/nYC&#10;h5zCMk+FQunS129imfimj5PT/+lYzR8fuHrNQIMb+87csbv+7b4Mlv1/3Hi3XkgGO1jqLwwL9hxc&#10;MtFXYO/evcz0KuZqHVPD9Y2itmwdTdXDX67snVc3K6vQhqRR/XoeJ6XSBNAoGgSFZtvzNxaLmW5l&#10;apDU8/jf4e7DZNcbd1OGSRVKXE6uYIaOcik++NHs6I7fP/rhgjebyz6kqUJ/Y93c4LyO47GxyQ5R&#10;cZm+goYm/JpUiZv7VyaOdbTO/Lv9SUjI56lo0Gd2/E0jKW1NTdVRvr6+QgDIzy8bJyWVRl3ryOTy&#10;RPfXcO7/AEpeYfk0mUKhNqjCCuQ4OJjHD7bxLV/un1Qs4c7w9jD/9b3ZAQ//826+nMXrdwbUUNQn&#10;TAxwfbBhxvCowdaLjIlRkQoUs59nlcPd0QQm5oa3/D0dqs9cip2iIJXC+TPGxALAz3t/djxfSC70&#10;crLK3b465NeO+gkJCbyHeS2/C+Xy2C+XTfj2n7i2Du7Epiy+/ySDoq+jBicLgydjx3rnnroep0FX&#10;KKe1SmS3l4QF/a0MYEMMjuOXLqlX1NNOsKj0mx8sG//TQGX/thAe8+6x2TwKZXNfEc8FQnGdFocu&#10;cbA0yrEx1f7mYPjs/1Nxh5OePw+5EJMXYm6kXv/O3H+7N4OnLLPwjbQW9ghzHRVDAK9VCEdERNBy&#10;RNp/RD8vn87OrAa/qc3azFhrgooGb3z4LL9uiR2OX4w5d+pplWv3fBsEFArZeiqF6kIjiFXdA8JS&#10;4GKldz76u5WzX2efm5v5ky/FF2/ly0m0SoFD1xJWH/zor1OocohNB6Ny3P3sVdXXdRlngYg/7mpC&#10;4Q+lYimoVCqoVNr7AP62IBz3xUl9Lp16rCO6LEmSSmsjrXfjfH1/AoDNO08deFwrs+pax9vDovTK&#10;F9bmf/fcr8qIORuZNJrW2QKRchDfCiYEGCIAACAASURBVAJKhfJA7fXPBiWEi4uzzK5nNe5Pr6o0&#10;TSzgM/5JIRz94IFFO4UVdSe5mC2nMf0GI4T37o1iJvJr3nmeU/l+a7tcv04iByuhDJosWr2dcczl&#10;yprGMD1TfZq+nbnjWEeL0nIZ5/q9lEzzRglVth3oFMIVFUK9jJS8qUJ1bUMA/4gQXrDl8NL0wrrP&#10;mkVSiyaJHFQaDRRS2RhwPaXCUFVZfy6xdkyrQjphSAj/dxDXNRs9T6ibpO9gqQ5gQCH8t9XRId7W&#10;8HE1ha8GBfWNIkiUVAS5mUpMdHn3FwY66XjqcowL80qDT91Ovb7pwI3fY2JiWH/3nP8tDp+8z2aI&#10;JPSXl/zfISkpyTQqq9GgnfLP7DRcfCxilufypxNMBn77fC4sVOhokyjp7TJ5r3FV0dLKCnYxhh0h&#10;Bb9RBC5HBQGuJpjgY4MQb2v4ORnBiSlHTaMYVDoDQW7GGG2n/9rzVpa0tXwXvsD3B1d1BpRk72xt&#10;GQm5qmyi9/0S1tUcmhdgu4MqHWxa9MEx0ccS472sEWyhBqVIjNomMaWML9zz5rcX3ADA2dVOOM3L&#10;DCxZO4QSGsa5msBZWyX7dfZhsMQ/qUBWZQutTU7DGEdDhHhZYbQ+G4pmEURyOoJczDDN1wqjtOho&#10;bWoDv3HwCaosLByrxtgb1FnrqGBpkONrzS3dk+ba2jJSSbnloaMCb1PVpy8rHxERQctpEVy49Th/&#10;V3Zdq76apmqDl6nG9z5m6meMeQzthymlK1KrmnkShZIjUb5IKF9ULz3kocWBt0n39hvkhE9uHh/o&#10;O1Pg32bqsm0HbiUUHc2tabWwt9BTWumofO+uy/neRV+1Ij612OXg/ZIxtUIJhMJ/9BYP0YUaMcP3&#10;UUULQLx8zP/2SniyI+PzdjWdr9dvzfpeF8RKUIis96Y7ewOQZQkEjBIew5rNqrz1JIevt+9C/AL+&#10;JK+LgYG40LWNQ79GhRyMThvr7mg2r6mu4efV04dHjg8cVgAA56/F2rSKZbMzCqrBF7Rg1dzAR58c&#10;uunnaGe6ubyq7sL80Y7735gZkNi1vbS0fOPLMc8X3UyrsFZXVzUiRKLYT1aGpA73crzRUebB4/TN&#10;z54XECXVArBYrObxAY7lp68+dZ49wTuNxkP6jRsZCxILm1dliwnotra7bPzi2EcAUJGpsufs2TBZ&#10;TFzq5mdpBSipboSVuWEjl6049yS9elV5jRCblgSWjAv0Og0An+86uSqjsFZ7aqB70pK5Y6PRg6Si&#10;IrXYezlv3cup9FdnM9Q0KfJ9e79YcbLj95v3n60pKKnRLCqrQzuDA11J9i4R1eLDC08K8PWKwJb5&#10;s4I6Z1m7fz4350FGzTu1Da3mVK02ZGaVr9qYdqzO0lQned2yybdeNpZxcenBmw9e87a2M1+WlV95&#10;/Q1vq7vvr5txrXOcfrszat50v88iTsdDhUeBsk2K8IX+9VwV9le0aaN7Xdtnb05f9Pvv0Svjqior&#10;4hqk6kHuxtJRw9Q0HbW0pHw+n6KtbfLV2h8E0WzI7XkM5qPxtgbjWazmbin+jp6+4fX9uaRxAcMd&#10;NiWm5e/4/t2pd0d4OXX7yP366zWj8wlFizX0tZc8TC+5NX2YWY2/g9GB6dMDmwBgY1hYW2RkZLiP&#10;hfq7j2vrOuudv/p4+sHImKDMqpYgCZsOloJcsvGLY0EESabviVh+benSpe0ANv928fl75S/SquLA&#10;sWvjj0SnDvO21EHoaKcL0yb4dcuFOxjOfLGk4Nat5yqFjYIzp1JqJumzCAgEzYyU3Mpfvo28NW6M&#10;i8bI8nIu9fTt9GoLCw3uODtDnqOjlrRrGycvxs788XLSCHNjrQB+ed3FUB+zYx++HVYDAO9FHBtG&#10;EBjfUVZHSwV1gu7Jwyik8hEIil9HehwzQ82cd1dNu9hXf5WgQEONK3o3bOS4ZoE0vaBW9dT1vLqp&#10;Broq8HQ2DnLSkidcbm0Ms69tO6Y00Bv25MkT9ogRI9q27PxjU1qtKFjULm2hyqSJmxeMvhYc4Jne&#10;0W7k5QdzbC30r0uliptHbzxP2bJ60ovjVx9uzCmsYtbWNUOdx3qor6ftHJNbu1CFw2Sx29v2H9i6&#10;4pe++vnmliPrilrkQXQGlTvX1/rOorAxO4EX6mANPeu3RzjTU7VV6JlNlfX5LxsjLRPnZUdOJk+s&#10;k5GY6G3dFLFo1ARvD7tEAJRteyO/VCPlt6ILG4077l9cQvq68W5mdH0mdauwsakdAJKSkjjRCWXv&#10;Xo1Jm50tloFd32yw8YtjH6lyWTDV4PxKZbN4+aX1M9qkfw2tnbXuIwJ0v5yCPxesJJq/jVi2v79+&#10;ztu8f2FihWhNo5xOjHfSe+Jswhi/88fNLQCwfv1epo6V+vLkspb9hQPkjtuz/9I7d/Prgo10eW7F&#10;pdUHf9g49a6TreVTAFj30U9aLI7qaqXyr0RKYqnsuBqLOUmuVOoAgLWpDnRU2vaEhYVJAeCXU3eC&#10;999IHuvuaLqIX1W//83pPucnBvvkAUDklVvW7RJqWFZeNWoELViyYPTFKzdTplgba9PeWjJx+4PH&#10;SWOLyxt9U3PKEZtXK9j3zqTLz/Mrl/8QmYAVE10xxtv+uKfni/y8WfklHrn5FRPikwpRUtuMTWsm&#10;xtyNS+Weisnxnuprjenjh132cLLJuv8o9Y1DZ2ItrY10YGaq+8vKeUG1Pe/B0+Qs/48P3w4wNdZd&#10;KKhrjhltp/HjB2vfyACAO0lJpq110gVJGSVIKqrDzAke6UZctvnW3+6qWmipYt4037gJAZ4PAeDo&#10;0aOq+QLWh3HJpWvEciX4dU3GG7849pGeDg9edka/BAUN73Xu15ZFiTfqwwMaBPVNholeRv6p97rt&#10;EW/bf27mrXsZ5+Jq2wh7K4NE70B3/+NLA9sjIiJohJ5nzPXoxJEN7QoUtyoVxvo6NHtdbkWQk/bY&#10;8Ddn5X915MaTK7GZw3V5DJTWKaDLlpFiUSuRLJBAQ4UHAy5dFuxuvGTPR/NOA8DOn04bpufVxZTU&#10;NdkU1LXJatsVhJamGk2VSiEXB9nNj1g38w8AePPjA8ojcaWEkiDgaWOAinI+2SJRENq6WrIvF3l+&#10;/eu5hC9ii5ugIElQKQQoBAGAAllNDe/sVxNa76QI5EfiSkCCxPRRdsjPq1Y2NIgofCUBHVUO+d4M&#10;j2OXH+ZOKKmoN6yVkFBl0smRwyy2XNuxbHvHfVkfsZcnbKLcyyip8yxvlShblHQYaagS4z1M7y6Y&#10;5vLGCCenhiVv7847l1lv06YkEehuDmFts7KxsYVSIlGAzWRinLP+8Yvfrl0BQLnoze03LmU3h4qU&#10;JAiCAI1CAAQdk3xM9l/csertAYaPWL/19/DEtOLtrTIFkVHXJtPgqdJ0OAyM97VMGmNjOHbaNL+W&#10;Dz7e/dlvjwVf1CleZP+mUSlQkmSWPPYbp4GejbdWfN1wKK9FY9UUb+mB8NnMrr9xRoefBehhDjZG&#10;D5J+eSug629fH7r2e9TtZwtapCSRLmiTmRrq0tXYjNa1Y2yC1i4NjQeA45fiNly+/mRPRWMrMvki&#10;eTtJo2qpsal6bHqytRE76NL3G5qAF/lKHz+tknwfXwcoJavJR7sO7zlw6sy2yPQ5TTIlSBCgUgkQ&#10;oECpVP4mf7B9SUc/7EaFS0roVMbyEBfyyu00iBUgxFQ6bLQ5VaMdDYIORizNGej6++PnyJjLb/14&#10;e+oIRwMIS6uR0wr4Ohi+8+jnt/eRAKk2OrzZzMpKJe34GmrnQAHEgnd+WFtR2/STUEkSGQIZtNVU&#10;YK+r0j7cVsNz2wcLs+hjN68l5dj/4qooGG2tgdzSRtTKlAAIUCl0EKT8azaF+ESkUAAEHUFeppHR&#10;e1bP6fVgmMxhsy2tWicHuVWf/WyuIQAcvnD//Jrvb860tTHF+ikufm9N939872HCvA0/3Dnl5GiG&#10;zxaPGrnrYNSd5EI+p04kQb2MgIYKGzpchmLWaJv5EW/POJuRm+u3avfNB09zqykkGCAV8t/JR9sW&#10;A4Dx5M+b3Cy01WrqpDAx5JCVxdVEhViOJiUdljpqmORtXjR/omOQu719CQDcupfgdubm87tpxdVa&#10;ZQ0ytNAZ0FFRwaRhBtcPfDx/8h9/3DK5klBQdiapHCQocLM2epjyy9v+/Y0LQRDE0g/3lZ98UmrE&#10;ZLPILYtHrty8cHw3wT/p7b0T+KV1N5i2ZsSqBQHWGVGPYn+8k2MkVZKwMTKQ5Z7ewPglMlIn7imf&#10;/9vTciiVJAgKASpBQIPHhaOl7nBfrsj4SnLDuVyx7MVIEVSEjrD8ypgQf3z4URVVCYBCUkrkD7dZ&#10;9NNVyrgFX+bdLxNbaWvp4MsF7marw4LLuhaIjo7mHr1dcO16QlWgWN42gXy8p3My/vx5ntHxiw+v&#10;ZGZXDctrblWUieUKfW1NhgaL2ualzwn67ft1T5iB79uDYGTLFC+EMJVCgVym8Gay6MdkMoUzCRIj&#10;h1kp3Pw01PeHhbXuOHYz9s6NeL96BYjMRhl4XBU4GKhUTh6mHxS+Nix356+3Hn5yLGaUXKmEDk8d&#10;BjyKsqymkdKqpGGcl+nnVjSR6ol4/geNShJ0KqV+tIVmbXpFo1NDuxJMJhMjbHWzZww3CFy7aCb/&#10;0s3oNeH7H/1c2NQOgiCweqI7efnWc4gVJCGlMTDSwag21FX/yrGbaSv5TW2EUEmBi5mO8s2pHsEr&#10;ZgV0bp2tCd8/prSq8W6TVE6k1EugrqoCCw0V5YbZXvvmTh65/uMv9wbcSmmIeS5oB0kSeDvEgbz4&#10;JJ9obJWBymBCh8tUbJzuNvbtJZMebNyy1SijWFlxt0IMZRfZYWtpgNmhrh4RYYHPew1ifw/i6+Tj&#10;t2ZfkDa353IIoKJG6H3p+J8qaY5lyK3r8X7ZYgreWhR88Kc1o+x4wvr0Z0XNxqVNysMAYFDxdJFC&#10;JDwZn1WNiuZWiKUKmYujxSd7lw3f7KLLlPDrW+j3suv2ZWYWWANArVi5MCO/zqaBro7t66f7p2wP&#10;cfLSZ9wrqxcSz8qa90clJPAAYHqw1yZTDhHLIEkkFdXB0lRLqlAqIWgS0x9lNZZvXBQUvspRs0Kd&#10;ysHMkQ5Jp98PDT/9/vjws19NkISFhSlnBHuGm7CIOAYJRMXlgc6gVzhYaIW7arOzxEIx8dGxR8vr&#10;hO06bpa6O6d7GmeokTIiKZ+/bWHEXt6ft4WQtLN3JmZUejaxuHVb100P273QYwND0qY496Qs+E5c&#10;4SoAmDZpxM4x9oaZHBJ4lFIKOUlKnS10wuePtL6jLZXgSVHDkksPUsMAYNHccb/MDnA4rAbAx8UC&#10;R9eN23N6Y3D4uokelwYan007fvXOTC37Jr9JSdjYmh94cv4D0x/mu37W1CKSnHxY6pVe3bQFADF1&#10;ctCdn96feB8AGDRq88n3Q8NPbQzdM9jnQNTaRo19mrmz6z8bEx3XvqaB3+yN9LwXlTA1uU5BTJ00&#10;IvLZ0TcMDdub7lfVijhPyxvPd5T79dRd/7yyFoqmvm5c64NdnP0L7EcaU2W1BXVtw9S1dLYO1B9/&#10;32EnP53n/dN4TQZ0NHXx1bzhP51+f3z4yfAJZ3qWlcmVOH87Aw6W+pErxjluH26oIiutaTHkamsd&#10;Hez194e7i0Wao51xlg4hR4Wg5cdl2yId+iv7xob99i1N4n35QpJYv3wSGq5tQZiPCZILBayM6vZT&#10;z58/V7/91cwnDhrMq3QScLczxbk9a/HHV29Al06BhqY6ti8ZcTLn2NpbH850P2JIocLOSCNr/SSv&#10;E32db8mKieSqqd5CVwPVAfdQdTU0nocGOJe6Were/3DvtcC8zGoOm8dDwdUv0HJzCxYON0ZRdTP1&#10;QU79JwDgbGf3aM0Y2wWhdhplDFDQVVXrrYXPS0tr5Sk1YmTnVEDB5pzdsWps+PzhptfQ1IDj94ot&#10;T1xLXdVR/nJM+t4nqWVaXB19pJ77CPG75wONApx6XD7um58vBbq7mzXNGusePtqIk6oOAoNRC6dm&#10;VhvJQIDJYNb0FMAAcH3f+pvgsBMZEqlMWFStnB7stTXYVvOqMUGA/POz6mZpKV443S98g59xkjmV&#10;iimjXCpOvh8afmhdUPimmZ5lq5ZPe/jOHK8txiyKiKRyMG24Zeye5WPPT5/gO26OrQZU2Szyx3XB&#10;N/vrY8zjh3P4EsJKAQL+TrpyczWloMvPxML1Ebzxb1+jDnOyPrhkijvmBntwCN/1vDlzIqkA8OPJ&#10;u1/FPyseVs3gSOeHBU0m43YxA8zY9wR8ITu1Xn4tPr1I78r22fz3x1l/b6FCB5VgYsV4t1/ufze7&#10;4vqn0+9ZaXFhqqshHW2nM31fWJjo6+/PjEu6nTAqqVlJfLIhDHVXPsY0Rw1kFwuMMvnyowAIUx59&#10;6QJf4xNWbBr4za0QKki5BYdOyhQyiKSk7+QJY6+vmuj8mE0QUMihnV3bah/gYnJ4kZ/lPlMmFDGZ&#10;1Q6lzcQ8AHC0tIkPG2kVrkUhpUoliZNRqbCz1Ltgacjb5sSj4V5qud6nJxJWqaiq5Pk5me4INOU1&#10;Z5fUUvZcSlzV8RBERkYymoStN55XthIhwT5ojIrAphnuyCurp3x/MeWN2OQMhwmBI4qWTPbYaahC&#10;F5IgcehuHuFkqvNgvo9ZuLuhSktJvZj6pKTpKABMHTe9+d3lE8Id9XmpqgwGlk/wKDn5Xmj47oUj&#10;wmfYmvSZ3/2/5qLkYakKABCKxTi6ZdpIACgUSCJKRARCvK3r3t9+MuKt7RfF0wLtS+gyMW6kVFrH&#10;xaVbroyIKPhouc9VJ202hBIJrK0MDxz5aunWtUum71gy0X2DISFFSWO7xv5LT0YBAKGEsFwqR3Wj&#10;CGeeltGuPyxrZEN63pkFNMsJjdR6GRUAJoz13jXFUS1RmyShyabKVkwetnrFWIfYAFeDH0PH2t6Z&#10;FOy9iwJFDQAIJfKMWVP8d82a4r/rT5ULOWGs964Ac84zbRDgqakq1s8Z8e6dox/sMrM22kEqlQCN&#10;DnM9jXXXD27Y9OnKkO1CBl1ZU9eI9bMmrgSAHYcieYpW8Zo8KQdmOio3Vm058ujtPTfOahGyR2x5&#10;Ox5k1IwAgJkT/Y5cTy350RiAgkqDj6tx0OWDG3YRLXVzRxtxIG4DcepuFgUAQgK9zh2/k3YGAFhM&#10;Okgq9eisKf67ggK8bg80Njw6/YO8BgmM9HRawuf6HfLR1a1ZsGDa10tGmpfLm1qQXtG4LjIyhus/&#10;0uOxsZFOPABIZHJR2BT/XXOmBfSpGuyLE3czqIHv//Zh139p5fV2kj7KptW2bMwVyHkBXla4dO/Z&#10;R16zD1AnBjunG9FacT6+Ui0pK88XAFS5DPDbJahuldmlltc4PMuuLJ3kZdJMgwLZFQNvL3sPs79S&#10;VlnyO51GAY1GRVpZ3e+zpvjvemNywI2eZUlQoKLJPXPnyIY39nyy+GMvQ2akJpVAQnYv7dIr0yiW&#10;1AR5mq6yNlAV8WubkF9ee3bn0cuqfZXVZOKDwvo2aOhqY5y3LcRSJYZ52MOdJUFJg8Tt0M0szUA/&#10;n+crQow/49IgLalsBItJh88wB4yx0YSwqR1FtcJWS0vTOFFbm0oLhYbRzob7J48ddqWv8x2PWNr+&#10;w/sz1T5ZNWnFQNfg7GybveOdaeabl4aMtVFDa227DKmVDWhXKiFXUhA03AHaDBL3k0s66yydH/rH&#10;SE+janmPWdjFX7/4YZyftYJUtIKlb9iUfGrzgsVhwbtGmPOWaKuxU6kSER5kC0YCwJWoeNfk1HLn&#10;GrDw1nRvUADoGxlgwUgTiNsUjMyq5g/t7e1bZk3x2+VhwMlRHcS2bHZ2UUh2y4tdEVMD7X7L/b5t&#10;/ub974VOeSfMv9hvuPOBmf4m99QYf31SPT09W8f6ue9SyiQZAEAw6TVhU/x3TQsZsWuCv2e1lZUV&#10;f+2y6dtGOOpH0RUyVArEqqdO/ZopaZPwHpW1INjTsmjtG2PX9nf+uroaqCjkACi4k1L4W0hISOeG&#10;/NWrV7VUWFrNPAtec8Txe6f3X0nE+bjsC+qa2s0PJNlezzPz3JuqG6YXSOkYZqF3aPvKF8J+7tTR&#10;ES5qQCFfpLnr1+jJ40eMaAgdbbvN1kAtkwYFpCRhGOjjUxMZnZhGa5fDzljzl+1rX2xZFTe2fV7W&#10;0A5vV2uMdDJFm5zExLEesKHJ8Tir3OleXIrr3BljC6eMtrxsocUCCDlGOBofmjLF85tlE9yKHUzV&#10;I4ID3WP8R7gktwOgMBgY6WK458yetauPbl+9jpTJntApFLQS1BEAYGtrkbp18+JdWiRFSgEFLg5G&#10;ifeOvDf72zV+2wk11QQWlOCocstm+9uNv/jj2s2jApyz20gSujxucFJStj4AFNfT36mqaWI1UrhY&#10;HOqFllYpAnxd4KWiRHmTRPfXi0+t/P29y9evmLapWizLA0GFhT7v6Yggg0mHd67dZcaUbtWhKNCk&#10;IAwAIDDQSTQp2HtXaV1LNgAwmIzKsGn+uyaM9d7l5mbF72sc//ae8GBpk71QZxAEBdvPJT6dNc4D&#10;Zmyld42SRFRCji7UtWoAYOu1TDBBwMaWa1RdJzAEUARQQSEAUqHACDeT6x1t7jkU9bu7Ce9AcqEE&#10;+288x74tixDgzDtXXKpOa1fRGs5uq//mZpXY+3mJiCGRKeGl7GvNRcBIV7dq+bSA35ZPC/htoGt4&#10;lJOjypNxaC4upo0AoMKlgwQBM0OtkqXTR18CgIux6YVqNAZszHQxytMwEQBcnWxONTS37waFMFAo&#10;SU0A2ByZBGcJCTnBwr3npUugrrUEAJ63yAGCgpKU8l7n93Iyh5euYyIA8FQBpZwOkq9Ee1tbv32O&#10;iYlhmZqa6lpaWlYAUPZV5sztdCgIDtJqxSk+7rad6hKZmlazvjIPJS1y7s3Ep0RYWOBAt+eljHYx&#10;kz9MLX6r6zEGBWuogGfPsrb0du8rFOBWQjYAFEBdC59HpkCNSkBHn8otKKx19HS0TXgzzOcA/8Tj&#10;JA8brYkL3z+ym06hjM9OLYJUQYGiz6t9Ock5OYZX/viDHxER0Wm8TaOzMMbbqtP2wMZaD8pndRC3&#10;yfpu5BVZvWjS47QSwfcNjTkfP82pceIyqcuIHpPk1NQabg5f4iRplaOgpBrGM7d1/mauSkFJYT3S&#10;CyqwfzOw4e1Vz+Mzdwsu5LQaRD3KhI+jCWILGqFUAo+zakcnJKRaxD6v8jA30mgf5WoZ91ou4k/e&#10;WTYxqox/ljbG3HTaziNRo5+kFiKpqB5t8t5lKXRKnw+lnEYDQIW/gx4AyAFg5cqwhtTsPQXVzUK3&#10;JrHUITU12zYrr8BKR4WimdDQhrlfne2sr8uhgi4DVLgc71ftv1TaXsclgHYSaJdI+y1XVt3oklJQ&#10;ff8PawtaBCBX5zHRxyX2rldWplHR2Egf6ebGB4AJnvoXHmbxZ2ZVNA/7dP7UqT+cvDNGoqAoLXXZ&#10;Xw7UDpXKAEEhAJDwsDLwiYqKYoSGhkoAgMHQVg7zYJWamejSYu5nGt2uV8DCUF8ywU69plrYLikq&#10;rrUGi6rRIm9HiI9lZ5uXfr+aONJZF/dja8HkcicBODp69Og63Ssp+7gU7H+SXuF8/t5jM6mM3NBE&#10;oePd0XadE1ZbHsX7ZKsSsuQ8GEz/urNNQwrA1WOpp9UINMZ26T8FFHjbGdzYMDcoCsDHPa9PV5OD&#10;ueNcO985P1MVVBb2bVxGoTLhZK13EQACAwNFWV/cyiYoFF9/L2v+BysmlQIAg/7CxpbLZujIqAQT&#10;AD49+xR2SgWkkMBm/u6/+syhoLpJhGN3a/DLV13Ow6Rj0kjb7Iiw6SIAMNZlQyWnZaBhAgBkZmbq&#10;S6UMhYeHTV3P3/4rQjgxLc3uYZVMS0IC1sY6UGG3ygGAAAmSZGK0o47cy964sGsdBo1SWi+S5nVv&#10;iUBKTnXnnoeeqz5U2uUA+dfA7NlzXsQzs3Z4Wlq9gMdhwNNCoyTMWJOZ/jjfoM/OEQSsLLQGdR3X&#10;bqReoquo6rm4mLoBeGExSwEszHrX1+ZS4O9qM2B7CgB0LgthXpbV5vqa3ZZtBEn0ciUwM1CBZy9x&#10;NTAJmfVTf7xZdEpCxOtc2z6/sa8yDW0KkAyilyVfo6itjAC8pHIlwOyr5qvhZK6rfLD/rcNdj3FG&#10;h49DH0JY0iYFBUx42WggxMsyH10mEBSCaGmXyx4AQEFdQ4OGFu+tcw8KDVU4NHGQvWGumwHX4vxz&#10;PuM/6ePpc9d9r6XURc8cO3ULurgWUJk0+Nj3/Qi9LlZMHrG3ii+cLEivcM+rEP5ApVKBbhOnWq6e&#10;pqp9aUk9PKwN20M9TEt7ttHeJu6cFTBVWT/y5IJtp2OyIWpshJykwZIL8EUS+7vJhRvbxDI7Gyej&#10;6EWTfVNf53WIxeI6A3P9OWdj83y0NLgY52YKTwcTHLqaAtEr2Zn3fiZV2AwQBAkWi8ajMLmqTaI2&#10;EEoSAAtvTbFvUldhd1NN8Fi0Plf4A+Hm5pgyd/FWRBY1o6SKTzt0J0ltdQ9/+w927+ZefChcbWZq&#10;9MN09XvWmDG2sL/2enIw8smRZiXFh6mq6udpaVm2dNEbf5yOzv/0XrnU8euTMcFciXytnpl2064N&#10;YQMuCkyNLIVipMqoUNKVFJrzNZGIHgpIAGD8+BENAMwjb92yfpyrlU8KajDSzSDxhw9njwaAC9ce&#10;WpMEIFcowGJ2dwChUSkASGjw2KYdx4K9LB8XVIha0xvbjGPi8xfEZwuMNdS5DwmBSqfbKQEScpKA&#10;v4OBYoSTaUG3RqmUcr6stZuFv76mOk7dTE7ZMDeoj6sjQAdgoa85mFsKMChwtdTpfkwph52+ykur&#10;KkjAyIBHLvb3yutpzKxQEt1M2pTtEjia9jjPIPjsRMJFmUxZecXDppf75WtVR5MA+jL0+m5/dBCp&#10;VOjIQIOZNvvmnkWjxQBQo6DXqlFJmOlp1G99a4p9x7+SjMyJ0QmZs9cuCum2fCcIEi7Whp3qGU8r&#10;Q70n2U3gqHIxzt0EAOA/JfizunYsaAAAFwVJREFUJxVtb6mqcuULRppvemuhj0dRed3uMln/BmjU&#10;fszIKRTixTX9+XdZep5LRYPIKSkpiQIApLL/pRaFANS5/Xs3hXlawsNKDQopgcScqm87rn2co6qX&#10;WNw+13S4wYc969Cpgx+ujmH44dIz3qXH+dTrcen9lp3qbgQGKYcKoVCJjk7ldhw3ZlNcBAQdpipU&#10;2QRvi9djwTdIxDyNWrpSCQtDLejxmr067k9FWlrQ8wJh6JIZYwuPH49h3X5SvvNhVqOhu7VBfcRc&#10;30VHvlxqD5m8QK4YfHfJLv+np2abPX+WzxMr+w5A07PW68TDw6Zuip/1ehMtbmsFvxFtPZbybm5u&#10;fLGAf16FTQW/UVIyykLXp+O+mKvIp7LVtMbveX9upwpl2ZwRFw1UqWT00wIcv5YCCyt9gau5RqxY&#10;IMTtpJLV9SQDdgaq5161nyQ5sIrh+PWUTSdu5fqoGRnhyKYZ+D58Dkbb64P5yrdMjrIuVt3Hj8ew&#10;EoqF6mIpFRWNbU9d7E1TfD3sZQoaXaHCpMLFTOd0x/3Y9vYUh/yC6rBNy0PDe/X/JWNHkiQp11A7&#10;b80koCSVOjceF/YyaqRD7/smMelEKJWPDDQotQCgUCpADNB+xzuZmJCtlZlfw1OA2enWp6/DOaBC&#10;yFBQ3bo2ubINw8w1z/fZSBe8PFxuuOpwEnlUAk/SS6DSzJ7Vs4yySaTX1CgClEroa/61w6Grpd4k&#10;FSskakwGkvP+mu8Pm+SrmlXaADqNhfsJOQc6ji96Y3Kqg4HqHYqkDUn5gq38NoX61FH2j1ev9uxU&#10;gZeIKbUOTAJqqqqNXb/n/KLcUEttjZXb5k3tNkGi0WngcDkvu8y/RX/f9g4muxpAk0dFU4tCGuih&#10;5d/RZ0c9ynixVDntm3WTYwbTZn8GziSAqKgo5q1nxYzr8X3P0/62EI6MvGO6+/CFsa42BqENAKr5&#10;TZwt354ZfuZKzPCNEYeHL99y9OcnxQ3by9qVsNLl8Md6mEZ4enrKAEDUJomwZktxKaFY4+CFx8ue&#10;PIlkH/75t2kFLXjMZXF7ObVTAJy8nzV15fZI65iEGOPslKrPqxRU6PForR8tDMwHAFEN34FLoUCF&#10;xVAEjXKqKUyvCmKA+nErBVCSJG5fTfAa/9Z+k8TEDJO8OqmhkCRRXdfMfJyS652Zmdlt2qRpoAkF&#10;KUNDk1jnUnTcmthaOS+7oPqcp6enPCmpyDSuvN1ARJKo5QtZ9xIy3AoKCkxCPIyd5ADqW6RIq2iy&#10;y86u1Lofl7BajU3XBIC8qiajzMxyTUdWlVjEZF11pLdAhcN+58jdZNeYyEiVyOtpi2LTylIEWY1f&#10;AkBKSoqOnT7Poh5AcXUzhKSKDwDKSHcPr7ImKRRKGagMhs2TJ5maADDBlgtDDhV1jWIoSdLNzVp7&#10;qZWRLuaP6l+maBjpnDFVAbRYGHYpKXdRTGamyq9HTrvefJjFUqipQ5NFuRQWFtZGEARRW8s3ogPg&#10;cpha1xMy1yQlJfW7aRb7ONVj1aYDw/MbpTQSQBm/mYj49szwyMjr+qeux1lu33d+opWRxigplKjk&#10;C3ibdpwYfvNeoh0ASOTET04aSuWd5FLICKP3CAKUS3+cG10moTxsbW88BwAaelRLDQ5jLEEBjHW5&#10;pfamOtWrNuxZGpUrMJWRAJdO6nECNw0nCIJiYGnpU9ciAaCEqZ66ZVpOsR0AOFqYgKrKgrhVDG0d&#10;nrOAorm4QkFFXkHVGQC4cPWOt4AgCKVUhvJ6sVl6epFeUlKGVVF5g7ZUoYRILFa9fDfFEQA2Rnyr&#10;OW7e58fM5++9+tWdtH5v+PHjx1mHT0QNLy6v06ACqCgXqB04HjX80KEkzrK5Ex6O9DTdY8SAsh29&#10;Rf2U8b6VelwChKzN/lJK6aKo/Hzmvu9+dTpzv/BKdlH546dPM/U7ygZ6euZ4OBqlUKQKJFa0Qo1J&#10;HuOpM3aqMUg8LGhiMOnIdLPVf+nHvoOoe4+s9h6/Mjw1rVCTC6BF2IbM3EqnM1dihn8bGcnuLMji&#10;rmxXkLDRZMLJ0gCl5dU4eC0FzUqAQadyfJduHf7V4StOmZmZjoLKZhUaZGCzKdpxcemW3c9IIDax&#10;QGXtngtvp+VXGJfUl0xvliJIzFHBIj/TcgBKC0OTOANd9VIdmhSX4/MnnkrKtS/Pe270/iffhqeW&#10;CpI37ImcCgBJGRlWQjm0JKQCLW0S1euxyf0avwGAl7XuFy5mGtCEAs/Si7Ys23Np5ZFbmZrXr8dp&#10;BL4RMfdUdM4sAx01BLkZ7w4LDBSlp6frZRQKzeQKEk0iMXEiKrFTDc5gMEChkqiuaeT+fj02rEBC&#10;cS7kCx/4WBp1avqWTR12zYjHEAtaRACLIR3nab6t7551x8zOaJuHPlfKJuU4eC7xk/e+uzLnUU6Z&#10;YUREBG3XrqMhl5/V/JFU3Yaey4FRI1zuaGhz42wZCsRmVk7ec/GpLQDwy+o/flIqgZ4GW7ZjzcRu&#10;iyAjS4MTNmp0pBfWwURPTSQUNB3o+nuLuP0LGy0GHqUU8yJOxKwkCIKy7+BJ/5xGPL70JOcwAKSX&#10;lWk0C9tsm1rlaGpugZ+TuWdycpZZRxsRERE0YVOTPgUkJHI5CvlC2/T0Mo3Y2HiH+DqJartCCX6D&#10;WOtRUr4VAFy+fNurgQBVKZOjtL7V9PnzPKPk5HRXNQZVRw4CxfUi7qO0YruUzHzH9tZWFQKAsFWK&#10;hla5MwDaLF/Liyo8lpQuFTF/iyr49GkJX//6qeuWF+/m/ZyUV/006nGKNwCcu3LTiUUluAQBFPOb&#10;dFJzcy0yM0v060UKUwEJlFY0UW4/TffquA4HdQboCiVqmlpVKxsli4xUWU6jnE36HENqRETEYMa6&#10;XxZsO7c5I7f2cFplg3obCShIpUZFQ+vKhLzalc/LGlcmFNZ5tRNUpretfq2NFmvG3o8WdkbTOXuk&#10;JM3Cmb1UUFOnmZxfPf6Ha2UhFSJ8qCSYzGA3o7uBPg53ASArL985Ma1qdk07DZqSFo3S6oZpZ+PK&#10;llSJlIE0Fkc53Exl+4crJ/8OAA8Ss0coxS3DSwViWkxW1YzkQv6cRgnJYZBy1AlEqGpsWxTsadaa&#10;ml/27a2cev8mqQJ1DUKV/MqG5dLmlgR/X+fOF+Pna0+5ksaWCVWtkv/X3pmHNXXme/yXfV8ggQCB&#10;BAKIrGGRreCC+44LWLWjo4611k7tMr23Y2WmrT7e0d5q9zsdq+O0tYziRm0VWytiURFlRxMIISwJ&#10;JASykH0759w/RnAD7bV9pr198vnzPO92tvdNfr/v+z2xte0DC60ujPi7Wckf5mdMqCeLUhuvKo35&#10;Zi8CA4Zhdv+QbQ1itz15obFvzYDDA8ZhO7R26haVVd+yVN5Q7dOanSQEw0FDuzb1VI184PgHr11t&#10;7+ht91iti4xWR3hje/+a//m+e8GQl7iJRCQbE/mUtydnxSu37TtZ3q6zrdW7EejXm6G1a2B9JIc0&#10;dfex2pLve4bBi/jA6nAXcEPYMdNSostIqDugR21YpewzUlr7zEVynUsUK+ScTmet/3zatLFzwsb+&#10;NrXWjErAYUlSmxwLPzrVNKttwPmqASEHJYi5/WtnJD47MVqotbioaz+50PWGye4BD4oRG9q1C9lM&#10;VmJ+anTpWO0e+bLqatm1nleajC4KBgDKPiNBbbJvvKoY7L16S7P8Wptub7fewvICBi6vN0RjdG40&#10;Or2i5QXSIxGRnD7NoK3AbTCEt3Tpp+k4X03RWNAdeheBuyBN1DItO/6I3uIgNsvUS1G7LaCxxxB2&#10;QzW0UTbgXIKnUskRiAfUDncCmUjc+P6Ol9VvH2049V37EA4BDEgkYr7WYM1bXiD9m0zba73SqJ3l&#10;sNnCek3uQnnv8ITkqGBdcnTwjr5u+ex3Tt4812F2kBAEAVWfKZvDJC26UKfcfPyGJnXI7QO72yPQ&#10;WxyrLdbBr49XKibh7Mhfbg1aJgj4PKwoJ+YBgRcAwKrdFZJapb7pQmO32IcioDMMhyu0wxuvdHeU&#10;PV80eSAikNTcohqcox+yhbK5HGzL0szR3OAXh8qvEen0MA7qSrvVb5r+cdmNWQqTa9ugmyCUhrGO&#10;J4lpJyMiIkZTkzJZu0+u0BUidLq3ZEXWWwIOo9k4ZP6NZhhhzEwP//ZPmxaNee/G4sChs28frVV/&#10;VCnTRbpRDCw2J6j1lkUNKsPG+hZ96XPFkwcBAPaX1wq5blt2U88gfHW1DU5dagWNFQEh5gUnDg10&#10;o/iNszNicj6vlP3hy9pekc3rBRIRH9uuNRWdb607tDw/01VR01Jyvc1GFFAQgmHQPL/0QsuSVp3z&#10;aauXBPNSQ0wz0sSbEyeIdCEhXFeP3my3m42zevqN/MrLisUHKzvWKofQFRF8lpOLd5Y4DEOUo1WK&#10;6+WtA1KDxwcOlztEbXSsUpqNX01Pih4a61zzsxKHdMNOGtVplTpdTkZfv3HxiUut87+80bnOg6M+&#10;FxDAom6Yn1o6Oz30vZCQEO+7X1w8d/hKz4puqxscbje+U2vaMOhz3JyaECWXawxpXUrt1G6TNai+&#10;01BssnrpBZmR7y6fJq0b6S8yMtJ84uwVYd+wL3NuTrRy5+bFO8ca1/0U5CZ3dHZqLFTMN9Nrcwd1&#10;aYeKD1e2Fn7T5l7mwEglKiPCjmDge4ZtLm6mNKp3ZnrMoZG66j6j1oO4ik19Rv4VWc/i5989vXDA&#10;4lvtJlB9uSLGqyVbCj+9uy+Hx6htaFIvGHBgwfExwRWlu9YdgLt+J/rMquZhAnMdzWIOrOvUzRng&#10;ZhR06J1bPSg5eGGG+Fp+xoSTZWfrD713uvmFW3obOL1eGLK6V59v6kaeXpz9LQDAyXP1z35a1fnK&#10;oNUNNpcXWpT6Gc3tKsPVVvXfG7WWKJcPgX79sMTj8xUTPEbD3hMN5W1DDgqKItDdZ8zEE/CFfyuv&#10;26q12JPsPhR6daagmpvdSZfqVAuqGrqyhl1e6DNYoFtnKbp4o/fj158v1NQ0tOM4PntBx5At6/OK&#10;xkXnFQObNXZ82sRgxpU5qYJP3tl/LObMjf7qXoMzwosCdGhMsXYHUqRSq58qq+ubO+jygcFsJSn7&#10;jOvTIgKaQkN4Cq1am9mjHspXDpgFjT3WxVYvjjg1KaRkfn7yA9sZf3ROWMSltVOBWhEhGEPMyaZC&#10;whQBtPUbDzw3N+3mzNsbtkcoKyv2HCmvmmJ1ejYMWNzrMnicXJ8HaUwV0PYuzBU/YBzA57IgN4H7&#10;pnpoeKWFQIkj4wntUQzcX7esvOPTWt5cX5IYHEvICCCsthPIgSw8eiWMS3+Lx4lY9b1sYJbdhzRm&#10;R4cf0ugG0p6QBI1eEBadCFQq+Z6caXYo/zNw+1I1LqzI7kGNxTmCv9/g2PYDhkHERyfk+THBozkO&#10;Ho3gZlEonuRQjjwu9I7NLoKhWgaO/G1EwEjYBQ8YYDoAgDdeerLhz3uPLeYPmXe26W1pSZKQ1DAW&#10;7bI4iL5r23PLzgEAiHis3swopCJ95FHH4YHBoAxFsakVgpQ79sJBFGILAMCTy+Y2KDXW3Zis//cO&#10;AiUsIYxzqTAv7k+rFo+vGSkuLradu/HWppmTU4xVTZ2ZqdGCTKcH1RanB1dPFAduXzI7qwkAIFwc&#10;7UuwaitiBCO7rPDAJuMf2Pc2Ap1Ku5QqCmyTiu49jqBoDwFPwOE41Iok4d2WxHgIY5DqAQBSIyPN&#10;8zP0S51O58qeQdvmySniAqvDq5gazfi4aPqkTwEApmTEayurb/0OwdC/RGP4HI3NNzg1UVg3RSo+&#10;e+Zi0yyGGz8nPzbobFiIwBNO6z4XmCwc7SeYSuwDAPjNvHmWphrtnzEy8U0cg5WJsX2Xc8Ss/3hl&#10;zWz9uYtXUEkg7Tyfcec682lkC8qmsbOi+KN51NAAKoRxuOjyvKSBmhZVs9DnkXr046umw7gUO5NA&#10;rIgJoN1z3OnxWAEAEhMTjWvnDW4NIBP/yObfq+fdt+9l5zPP7P99mjTYbJepcwImCvMQFOvKmyA4&#10;JGEYt+fm5t6j0ispP/DZnLhl25kcpn7l4slfAwBUt2gOTmFiW5x22zvjDnIM2CxmazTPUyHh3R9C&#10;xIPDxxqNGxdJw/dUk7HIMJtrkdWLQ7wIcn7pE5KzfV3qiBadcw0/gKGOj+D/l7yjf01OdNBoY8F8&#10;Jgip/1JP/iu8hweERDiQFsWT9NrR6Q6MYAujYMeyEoL3FS/IuzlS7/k1sw9SKETscp2iSGv1zvTg&#10;SSQG3nc2L1H45vbNS9XHKqqDwjn0pjwJf/RZDeXRICWY/rC4Orp17axte1yur3h602tderM0O5ad&#10;rLa6vFwS8XJcGPeDacn8M1Kp1A4AIOQwulNDOVbp7XefSCRCPI+NAACUnvlud9LE2ECazbfB4wP3&#10;E9lB/5xA8xwGAJi3ad+WcAFv9cysyJcIJBKeTiCBVMJ74/9yX3a8+tT72/eUXosJ97zWpB5KzBPy&#10;Y/R2bzQANAi52IGMpITrzbd6dsaHMFvurvfCxvnnd//1TD6Nqvljv9NXGBzEFQ+b7BVLcyO/2f1S&#10;8Xv397MgP9/UphiuR+u6Y6KDWR/CiC7mNsXFxQi98uoUh8O9HjG51k8OYBfYHN6mjDDaf+YniE4B&#10;ANCJ0BDLZ3BiebezXjgCoAgyOg9HikSueKu2Ijp4ZI4hgIhLG8D5kNoZcaNBHhBxqMCks9CoAOZ3&#10;nOQ78g8hlw4SNlnBZ9wpCxgqYxKIvgBRoDPl9lwUyKFAnIDiBQD4aNemnSXvnUTcjYoCHo89043C&#10;YJqQc1jIRV7MyMgw1NSrQi0uYw19NHuAh3AOFQJpOJgk4nXC7TbpVBIwmSQEAIDOpO6bnCaObTe5&#10;5vkwvGN+uqBUmsJ+wNAI4Cc06/ixNMhkYhqZwfM5cV0j6mMAgHp5T+iF76peOXRW8bLKhYcXl6Sv&#10;27BokgxFUcTqtvWP94GI6urmCUQ6mQkepjw3N8IJACDr1MQmRIer4L6H51HIZMpEKhVvlUgkvY8u&#10;/Xi0tvZKcBSEZTXoFPdPpI9DW3d3JObDBXZ3yG6NKCZ/CLW1tWw2LyTGg4BJGifu+rHj+ClobVUJ&#10;iDSCcLz73dzczBh24OJIFIIlNz1xVBDS1qZKPnLkM/ndKufxGDlv82C//HGv/8EPD4ZVqV3l528a&#10;Mvc8Pf2Z3y7J3/847fxQmpubGWQGN86LefQpsbGa8co1NSmEOJzTK72txq2pqaExmaHi5OTIxzIZ&#10;+aHU1MvTUQRF87ISRxe/5vaeKBaJbZRIAsb1NL9+vX7hf/+j8uTx1mGSREArPfr6in8waGQDioEr&#10;MVYse1ifN292SQlUPCE+RtwIP2HivqmpLVKl1gdyA1gIjeB6nHeUJJd3xnm9Xm9KysR2AIDzFytm&#10;vPDuta+VZpS6pTBFV1MtD8IFcjquHXzhoaHyhyGXy0NblIOhPDYH43OwrtTUVPMPqXdT0SUl4PGE&#10;+Bhxw8PK1dZ2sDkcqri19Vr7iEPWWKhUKpEbJfAZZFyXSCQaUxD6C4QgV/ZIUfBaEmNilI8u/nCO&#10;HTtGTkrPmYC5Pe6EhOhxXdp+MYvweOz59NuKvUevzDVYXYACgIDHgeLsqB0fbFv1+s89Nj9+7mbX&#10;J+XffPHNrdmxfMbO4TbzjqqqRy/+fh4kesUus1pn4XgxABqFBDNTI3tPv71R/Oia/7+oqavJeun9&#10;78/Lek1shEAEAZcDWwtTVr64ds4DZjF+fr382/YJPy4hTPLpWRMFd5xG8AQQB9DHl/r68fMzwWcx&#10;3np2WfYXJxSXS6s+9i/Aj0uuiHc4J3wkVo8HkYD5k3+O85dA7qTc67+dY12pUPYXORCAKRmx154q&#10;zCt7dE0/vyZ+8f+E/fjx48ePn18r/zbbSj9+/Pjx48fPvfgXYT9+/Pjx4+dn4n8B7ggEBUPBJgMA&#10;AAAASUVORK5CYIJQSwECLQAUAAYACAAAACEAsYJntgoBAAATAgAAEwAAAAAAAAAAAAAAAAAAAAAA&#10;W0NvbnRlbnRfVHlwZXNdLnhtbFBLAQItABQABgAIAAAAIQA4/SH/1gAAAJQBAAALAAAAAAAAAAAA&#10;AAAAADsBAABfcmVscy8ucmVsc1BLAQItABQABgAIAAAAIQA/u3fCLQQAAC0LAAAOAAAAAAAAAAAA&#10;AAAAADoCAABkcnMvZTJvRG9jLnhtbFBLAQItABQABgAIAAAAIQCqJg6+vAAAACEBAAAZAAAAAAAA&#10;AAAAAAAAAJMGAABkcnMvX3JlbHMvZTJvRG9jLnhtbC5yZWxzUEsBAi0AFAAGAAgAAAAhAJpAYwLh&#10;AAAACgEAAA8AAAAAAAAAAAAAAAAAhgcAAGRycy9kb3ducmV2LnhtbFBLAQItAAoAAAAAAAAAIQCE&#10;KDqqlZcAAJWXAAAUAAAAAAAAAAAAAAAAAJQIAABkcnMvbWVkaWEvaW1hZ2UxLnBuZ1BLBQYAAAAA&#10;BgAGAHwBAABboAAAAAA=&#10;">
                <v:shape id="Picture 7" o:spid="_x0000_s1033" type="#_x0000_t75" style="position:absolute;left:7931;top:239;width:3466;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EewQAAANoAAAAPAAAAZHJzL2Rvd25yZXYueG1sRI9Li8JA&#10;EITvgv9haMGbTvTgIzqKuCx6EBZf9zbTJsFMT8yMSfz3OwsLHouq+oparltTiJoql1tWMBpGIIgT&#10;q3NOFVzO34MZCOeRNRaWScGbHKxX3c4SY20bPlJ98qkIEHYxKsi8L2MpXZKRQTe0JXHw7rYy6IOs&#10;UqkrbALcFHIcRRNpMOewkGFJ24ySx+llAqU5mPG0PPxc03q6u72+nsm8QaX6vXazAOGp9Z/wf3uv&#10;FUzg70q4AXL1CwAA//8DAFBLAQItABQABgAIAAAAIQDb4fbL7gAAAIUBAAATAAAAAAAAAAAAAAAA&#10;AAAAAABbQ29udGVudF9UeXBlc10ueG1sUEsBAi0AFAAGAAgAAAAhAFr0LFu/AAAAFQEAAAsAAAAA&#10;AAAAAAAAAAAAHwEAAF9yZWxzLy5yZWxzUEsBAi0AFAAGAAgAAAAhAEg5gR7BAAAA2gAAAA8AAAAA&#10;AAAAAAAAAAAABwIAAGRycy9kb3ducmV2LnhtbFBLBQYAAAAAAwADALcAAAD1AgAAAAA=&#10;">
                  <v:imagedata r:id="rId8" o:title=""/>
                </v:shape>
                <v:shape id="Text Box 6" o:spid="_x0000_s1034" type="#_x0000_t202" style="position:absolute;left:7931;top:206;width:3466;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001B5" w:rsidRPr="006A020E" w:rsidRDefault="009802A1">
                        <w:pPr>
                          <w:spacing w:line="260" w:lineRule="exact"/>
                          <w:ind w:left="1351"/>
                          <w:rPr>
                            <w:rFonts w:eastAsiaTheme="minorEastAsia" w:hint="eastAsia"/>
                            <w:sz w:val="24"/>
                          </w:rPr>
                        </w:pPr>
                        <w:bookmarkStart w:id="5" w:name="_Hlk148339924"/>
                        <w:bookmarkStart w:id="6" w:name="_Hlk148339925"/>
                        <w:bookmarkStart w:id="7" w:name="_Hlk148339944"/>
                        <w:bookmarkStart w:id="8" w:name="_Hlk148339945"/>
                        <w:r w:rsidRPr="009802A1">
                          <w:rPr>
                            <w:sz w:val="24"/>
                          </w:rPr>
                          <w:t>112.</w:t>
                        </w:r>
                        <w:r w:rsidR="006A020E">
                          <w:rPr>
                            <w:rFonts w:eastAsiaTheme="minorEastAsia" w:hint="eastAsia"/>
                            <w:sz w:val="24"/>
                          </w:rPr>
                          <w:t>10</w:t>
                        </w:r>
                        <w:r w:rsidR="006A020E">
                          <w:rPr>
                            <w:rFonts w:eastAsiaTheme="minorEastAsia" w:hint="eastAsia"/>
                            <w:sz w:val="24"/>
                          </w:rPr>
                          <w:t>修訂</w:t>
                        </w:r>
                        <w:bookmarkEnd w:id="5"/>
                        <w:bookmarkEnd w:id="6"/>
                        <w:bookmarkEnd w:id="7"/>
                        <w:bookmarkEnd w:id="8"/>
                      </w:p>
                    </w:txbxContent>
                  </v:textbox>
                </v:shape>
                <w10:wrap anchorx="page" anchory="page"/>
              </v:group>
            </w:pict>
          </mc:Fallback>
        </mc:AlternateContent>
      </w:r>
    </w:p>
    <w:p w:rsidR="00B001B5" w:rsidRPr="004A338A" w:rsidRDefault="00B001B5">
      <w:pPr>
        <w:pStyle w:val="a3"/>
        <w:rPr>
          <w:rFonts w:ascii="標楷體" w:eastAsia="標楷體" w:hAnsi="標楷體"/>
          <w:sz w:val="20"/>
        </w:rPr>
      </w:pPr>
    </w:p>
    <w:p w:rsidR="00B001B5" w:rsidRPr="004A338A" w:rsidRDefault="00B001B5">
      <w:pPr>
        <w:pStyle w:val="a3"/>
        <w:rPr>
          <w:rFonts w:ascii="標楷體" w:eastAsia="標楷體" w:hAnsi="標楷體"/>
          <w:sz w:val="20"/>
        </w:rPr>
      </w:pPr>
    </w:p>
    <w:p w:rsidR="00B001B5" w:rsidRPr="004A338A" w:rsidRDefault="00B001B5">
      <w:pPr>
        <w:pStyle w:val="a3"/>
        <w:rPr>
          <w:rFonts w:ascii="標楷體" w:eastAsia="標楷體" w:hAnsi="標楷體"/>
          <w:sz w:val="20"/>
        </w:rPr>
      </w:pPr>
    </w:p>
    <w:p w:rsidR="00B001B5" w:rsidRPr="004A338A" w:rsidRDefault="00B001B5">
      <w:pPr>
        <w:pStyle w:val="a3"/>
        <w:spacing w:before="3"/>
        <w:rPr>
          <w:rFonts w:ascii="標楷體" w:eastAsia="標楷體" w:hAnsi="標楷體"/>
          <w:sz w:val="24"/>
        </w:rPr>
      </w:pPr>
    </w:p>
    <w:p w:rsidR="00B001B5" w:rsidRPr="004A338A" w:rsidRDefault="00B8412C">
      <w:pPr>
        <w:pStyle w:val="a3"/>
        <w:spacing w:before="70"/>
        <w:ind w:left="1668"/>
        <w:rPr>
          <w:rFonts w:ascii="標楷體" w:eastAsia="標楷體" w:hAnsi="標楷體"/>
        </w:rPr>
      </w:pPr>
      <w:r w:rsidRPr="004A338A">
        <w:rPr>
          <w:rFonts w:ascii="標楷體" w:eastAsia="標楷體" w:hAnsi="標楷體"/>
          <w:spacing w:val="-13"/>
        </w:rPr>
        <w:t xml:space="preserve">藥物管理科科長擔任副召集人，並由 </w:t>
      </w:r>
      <w:r w:rsidRPr="004A338A">
        <w:rPr>
          <w:rFonts w:ascii="標楷體" w:eastAsia="標楷體" w:hAnsi="標楷體"/>
        </w:rPr>
        <w:t>5</w:t>
      </w:r>
      <w:r w:rsidRPr="004A338A">
        <w:rPr>
          <w:rFonts w:ascii="標楷體" w:eastAsia="標楷體" w:hAnsi="標楷體"/>
          <w:spacing w:val="9"/>
        </w:rPr>
        <w:t xml:space="preserve"> </w:t>
      </w:r>
      <w:r w:rsidRPr="004A338A">
        <w:rPr>
          <w:rFonts w:ascii="標楷體" w:eastAsia="標楷體" w:hAnsi="標楷體"/>
          <w:spacing w:val="-12"/>
        </w:rPr>
        <w:t>名公會、藥界及醫療代表、</w:t>
      </w:r>
    </w:p>
    <w:p w:rsidR="00B001B5" w:rsidRPr="004A338A" w:rsidRDefault="00B8412C">
      <w:pPr>
        <w:pStyle w:val="a3"/>
        <w:spacing w:before="61"/>
        <w:ind w:left="1668"/>
        <w:rPr>
          <w:rFonts w:ascii="標楷體" w:eastAsia="標楷體" w:hAnsi="標楷體"/>
        </w:rPr>
      </w:pPr>
      <w:r w:rsidRPr="004A338A">
        <w:rPr>
          <w:rFonts w:ascii="標楷體" w:eastAsia="標楷體" w:hAnsi="標楷體"/>
        </w:rPr>
        <w:t>2</w:t>
      </w:r>
      <w:r w:rsidRPr="004A338A">
        <w:rPr>
          <w:rFonts w:ascii="標楷體" w:eastAsia="標楷體" w:hAnsi="標楷體"/>
          <w:spacing w:val="-2"/>
        </w:rPr>
        <w:t xml:space="preserve"> </w:t>
      </w:r>
      <w:r w:rsidRPr="004A338A">
        <w:rPr>
          <w:rFonts w:ascii="標楷體" w:eastAsia="標楷體" w:hAnsi="標楷體"/>
        </w:rPr>
        <w:t>名社會公正人士、2</w:t>
      </w:r>
      <w:r w:rsidRPr="004A338A">
        <w:rPr>
          <w:rFonts w:ascii="標楷體" w:eastAsia="標楷體" w:hAnsi="標楷體"/>
          <w:spacing w:val="-1"/>
        </w:rPr>
        <w:t xml:space="preserve"> </w:t>
      </w:r>
      <w:r w:rsidRPr="004A338A">
        <w:rPr>
          <w:rFonts w:ascii="標楷體" w:eastAsia="標楷體" w:hAnsi="標楷體"/>
        </w:rPr>
        <w:t>名法界人士、2</w:t>
      </w:r>
      <w:r w:rsidRPr="004A338A">
        <w:rPr>
          <w:rFonts w:ascii="標楷體" w:eastAsia="標楷體" w:hAnsi="標楷體"/>
          <w:spacing w:val="-1"/>
        </w:rPr>
        <w:t xml:space="preserve"> </w:t>
      </w:r>
      <w:r w:rsidRPr="004A338A">
        <w:rPr>
          <w:rFonts w:ascii="標楷體" w:eastAsia="標楷體" w:hAnsi="標楷體"/>
        </w:rPr>
        <w:t>名學者代表共同組成。</w:t>
      </w:r>
    </w:p>
    <w:p w:rsidR="00B001B5" w:rsidRPr="004A338A" w:rsidRDefault="00B8412C">
      <w:pPr>
        <w:pStyle w:val="a3"/>
        <w:spacing w:before="59" w:line="280" w:lineRule="auto"/>
        <w:ind w:left="1668" w:right="196" w:hanging="567"/>
        <w:rPr>
          <w:rFonts w:ascii="標楷體" w:eastAsia="標楷體" w:hAnsi="標楷體"/>
        </w:rPr>
      </w:pPr>
      <w:r w:rsidRPr="004A338A">
        <w:rPr>
          <w:rFonts w:ascii="標楷體" w:eastAsia="標楷體" w:hAnsi="標楷體"/>
        </w:rPr>
        <w:t>(二</w:t>
      </w:r>
      <w:r w:rsidRPr="004A338A">
        <w:rPr>
          <w:rFonts w:ascii="標楷體" w:eastAsia="標楷體" w:hAnsi="標楷體"/>
          <w:spacing w:val="7"/>
        </w:rPr>
        <w:t xml:space="preserve">) </w:t>
      </w:r>
      <w:r w:rsidRPr="004A338A">
        <w:rPr>
          <w:rFonts w:ascii="標楷體" w:eastAsia="標楷體" w:hAnsi="標楷體"/>
        </w:rPr>
        <w:t>本委員會會議，應有委員總額二分之一以上出席，其決議應經出席委員過半數之同意行之。</w:t>
      </w:r>
    </w:p>
    <w:p w:rsidR="00B001B5" w:rsidRPr="004A338A" w:rsidRDefault="004A338A">
      <w:pPr>
        <w:pStyle w:val="a3"/>
        <w:spacing w:line="357" w:lineRule="exact"/>
        <w:ind w:left="674"/>
        <w:rPr>
          <w:rFonts w:ascii="標楷體" w:eastAsia="標楷體" w:hAnsi="標楷體"/>
          <w:b/>
        </w:rPr>
      </w:pPr>
      <w:r>
        <w:rPr>
          <w:rFonts w:ascii="標楷體" w:eastAsia="標楷體" w:hAnsi="標楷體" w:hint="eastAsia"/>
          <w:b/>
        </w:rPr>
        <w:t>二</w:t>
      </w:r>
      <w:r w:rsidR="00B8412C" w:rsidRPr="004A338A">
        <w:rPr>
          <w:rFonts w:ascii="標楷體" w:eastAsia="標楷體" w:hAnsi="標楷體"/>
          <w:b/>
        </w:rPr>
        <w:t>、</w:t>
      </w:r>
      <w:r w:rsidR="00B8412C" w:rsidRPr="004A338A">
        <w:rPr>
          <w:rFonts w:ascii="標楷體" w:eastAsia="標楷體" w:hAnsi="標楷體"/>
        </w:rPr>
        <w:t>評選程序：</w:t>
      </w:r>
    </w:p>
    <w:p w:rsidR="00B001B5" w:rsidRPr="004A338A" w:rsidRDefault="00B8412C">
      <w:pPr>
        <w:pStyle w:val="a3"/>
        <w:spacing w:before="62" w:line="278" w:lineRule="auto"/>
        <w:ind w:left="1668" w:right="112" w:hanging="567"/>
        <w:rPr>
          <w:rFonts w:ascii="標楷體" w:eastAsia="標楷體" w:hAnsi="標楷體"/>
        </w:rPr>
      </w:pPr>
      <w:r w:rsidRPr="004A338A">
        <w:rPr>
          <w:rFonts w:ascii="標楷體" w:eastAsia="標楷體" w:hAnsi="標楷體"/>
        </w:rPr>
        <w:t>(</w:t>
      </w:r>
      <w:proofErr w:type="gramStart"/>
      <w:r w:rsidRPr="004A338A">
        <w:rPr>
          <w:rFonts w:ascii="標楷體" w:eastAsia="標楷體" w:hAnsi="標楷體"/>
        </w:rPr>
        <w:t>一</w:t>
      </w:r>
      <w:proofErr w:type="gramEnd"/>
      <w:r w:rsidRPr="004A338A">
        <w:rPr>
          <w:rFonts w:ascii="標楷體" w:eastAsia="標楷體" w:hAnsi="標楷體"/>
          <w:spacing w:val="7"/>
        </w:rPr>
        <w:t xml:space="preserve">) </w:t>
      </w:r>
      <w:r w:rsidRPr="004A338A">
        <w:rPr>
          <w:rFonts w:ascii="標楷體" w:eastAsia="標楷體" w:hAnsi="標楷體"/>
        </w:rPr>
        <w:t>形式審查：由負責承辦科室審查推薦案是否符合資格(審查資格、條件、獎項分類、5</w:t>
      </w:r>
      <w:r w:rsidRPr="004A338A">
        <w:rPr>
          <w:rFonts w:ascii="標楷體" w:eastAsia="標楷體" w:hAnsi="標楷體"/>
          <w:spacing w:val="-2"/>
        </w:rPr>
        <w:t xml:space="preserve"> </w:t>
      </w:r>
      <w:r w:rsidRPr="004A338A">
        <w:rPr>
          <w:rFonts w:ascii="標楷體" w:eastAsia="標楷體" w:hAnsi="標楷體"/>
        </w:rPr>
        <w:t>年內是否被處分)。</w:t>
      </w:r>
    </w:p>
    <w:p w:rsidR="00B001B5" w:rsidRPr="004A338A" w:rsidRDefault="00B8412C">
      <w:pPr>
        <w:pStyle w:val="a5"/>
        <w:numPr>
          <w:ilvl w:val="0"/>
          <w:numId w:val="2"/>
        </w:numPr>
        <w:tabs>
          <w:tab w:val="left" w:pos="1549"/>
        </w:tabs>
        <w:spacing w:before="5"/>
        <w:rPr>
          <w:rFonts w:ascii="標楷體" w:eastAsia="標楷體" w:hAnsi="標楷體"/>
          <w:sz w:val="28"/>
        </w:rPr>
      </w:pPr>
      <w:r w:rsidRPr="004A338A">
        <w:rPr>
          <w:rFonts w:ascii="標楷體" w:eastAsia="標楷體" w:hAnsi="標楷體"/>
          <w:spacing w:val="-1"/>
          <w:sz w:val="28"/>
        </w:rPr>
        <w:t>推薦表：基本資料完整。</w:t>
      </w:r>
      <w:r w:rsidRPr="004A338A">
        <w:rPr>
          <w:rFonts w:ascii="標楷體" w:eastAsia="標楷體" w:hAnsi="標楷體"/>
          <w:sz w:val="28"/>
        </w:rPr>
        <w:t>(執業執照號碼請務必填寫)</w:t>
      </w:r>
    </w:p>
    <w:p w:rsidR="00B001B5" w:rsidRPr="004A338A" w:rsidRDefault="00B8412C">
      <w:pPr>
        <w:pStyle w:val="a5"/>
        <w:numPr>
          <w:ilvl w:val="0"/>
          <w:numId w:val="2"/>
        </w:numPr>
        <w:tabs>
          <w:tab w:val="left" w:pos="1549"/>
        </w:tabs>
        <w:spacing w:before="59"/>
        <w:rPr>
          <w:rFonts w:ascii="標楷體" w:eastAsia="標楷體" w:hAnsi="標楷體"/>
          <w:sz w:val="28"/>
        </w:rPr>
      </w:pPr>
      <w:r w:rsidRPr="004A338A">
        <w:rPr>
          <w:rFonts w:ascii="標楷體" w:eastAsia="標楷體" w:hAnsi="標楷體"/>
          <w:spacing w:val="-1"/>
          <w:sz w:val="28"/>
        </w:rPr>
        <w:t>參獎類別符合具體事蹟。</w:t>
      </w:r>
    </w:p>
    <w:p w:rsidR="00B001B5" w:rsidRPr="004A338A" w:rsidRDefault="00B8412C">
      <w:pPr>
        <w:pStyle w:val="a5"/>
        <w:numPr>
          <w:ilvl w:val="0"/>
          <w:numId w:val="2"/>
        </w:numPr>
        <w:tabs>
          <w:tab w:val="left" w:pos="1549"/>
        </w:tabs>
        <w:spacing w:before="62"/>
        <w:rPr>
          <w:rFonts w:ascii="標楷體" w:eastAsia="標楷體" w:hAnsi="標楷體"/>
          <w:sz w:val="28"/>
        </w:rPr>
      </w:pPr>
      <w:r w:rsidRPr="004A338A">
        <w:rPr>
          <w:rFonts w:ascii="標楷體" w:eastAsia="標楷體" w:hAnsi="標楷體"/>
          <w:sz w:val="28"/>
        </w:rPr>
        <w:t>是否檢附佐證資料或佐證照片。</w:t>
      </w:r>
    </w:p>
    <w:p w:rsidR="00B001B5" w:rsidRPr="004A338A" w:rsidRDefault="00B001B5">
      <w:pPr>
        <w:pStyle w:val="a3"/>
        <w:spacing w:before="7"/>
        <w:rPr>
          <w:rFonts w:ascii="標楷體" w:eastAsia="標楷體" w:hAnsi="標楷體"/>
          <w:sz w:val="33"/>
        </w:rPr>
      </w:pPr>
    </w:p>
    <w:p w:rsidR="00B001B5" w:rsidRPr="004A338A" w:rsidRDefault="00B8412C">
      <w:pPr>
        <w:pStyle w:val="a3"/>
        <w:spacing w:before="1"/>
        <w:ind w:left="1101"/>
        <w:rPr>
          <w:rFonts w:ascii="標楷體" w:eastAsia="標楷體" w:hAnsi="標楷體"/>
        </w:rPr>
      </w:pPr>
      <w:r w:rsidRPr="004A338A">
        <w:rPr>
          <w:rFonts w:ascii="標楷體" w:eastAsia="標楷體" w:hAnsi="標楷體"/>
        </w:rPr>
        <w:t>(二</w:t>
      </w:r>
      <w:r w:rsidRPr="004A338A">
        <w:rPr>
          <w:rFonts w:ascii="標楷體" w:eastAsia="標楷體" w:hAnsi="標楷體"/>
          <w:spacing w:val="14"/>
        </w:rPr>
        <w:t xml:space="preserve">) </w:t>
      </w:r>
      <w:r w:rsidRPr="004A338A">
        <w:rPr>
          <w:rFonts w:ascii="標楷體" w:eastAsia="標楷體" w:hAnsi="標楷體"/>
        </w:rPr>
        <w:t>實質審查：</w:t>
      </w:r>
    </w:p>
    <w:p w:rsidR="00B001B5" w:rsidRPr="004A338A" w:rsidRDefault="00B8412C">
      <w:pPr>
        <w:pStyle w:val="a5"/>
        <w:numPr>
          <w:ilvl w:val="0"/>
          <w:numId w:val="1"/>
        </w:numPr>
        <w:tabs>
          <w:tab w:val="left" w:pos="1549"/>
        </w:tabs>
        <w:spacing w:before="58" w:line="280" w:lineRule="auto"/>
        <w:ind w:right="316" w:hanging="1416"/>
        <w:rPr>
          <w:rFonts w:ascii="標楷體" w:eastAsia="標楷體" w:hAnsi="標楷體"/>
          <w:sz w:val="28"/>
        </w:rPr>
      </w:pPr>
      <w:r w:rsidRPr="004A338A">
        <w:rPr>
          <w:rFonts w:ascii="標楷體" w:eastAsia="標楷體" w:hAnsi="標楷體"/>
          <w:spacing w:val="-4"/>
          <w:sz w:val="28"/>
        </w:rPr>
        <w:t>個人組：由評選委員依評選指標進行評分，</w:t>
      </w:r>
      <w:proofErr w:type="gramStart"/>
      <w:r w:rsidRPr="004A338A">
        <w:rPr>
          <w:rFonts w:ascii="標楷體" w:eastAsia="標楷體" w:hAnsi="標楷體"/>
          <w:spacing w:val="-4"/>
          <w:sz w:val="28"/>
        </w:rPr>
        <w:t>採</w:t>
      </w:r>
      <w:proofErr w:type="gramEnd"/>
      <w:r w:rsidRPr="004A338A">
        <w:rPr>
          <w:rFonts w:ascii="標楷體" w:eastAsia="標楷體" w:hAnsi="標楷體"/>
          <w:spacing w:val="-4"/>
          <w:sz w:val="28"/>
        </w:rPr>
        <w:t xml:space="preserve">初審與決審 </w:t>
      </w:r>
      <w:r w:rsidRPr="004A338A">
        <w:rPr>
          <w:rFonts w:ascii="標楷體" w:eastAsia="標楷體" w:hAnsi="標楷體"/>
          <w:sz w:val="28"/>
        </w:rPr>
        <w:t>2</w:t>
      </w:r>
      <w:r w:rsidRPr="004A338A">
        <w:rPr>
          <w:rFonts w:ascii="標楷體" w:eastAsia="標楷體" w:hAnsi="標楷體"/>
          <w:spacing w:val="-2"/>
          <w:sz w:val="28"/>
        </w:rPr>
        <w:t xml:space="preserve"> </w:t>
      </w:r>
      <w:r w:rsidRPr="004A338A">
        <w:rPr>
          <w:rFonts w:ascii="標楷體" w:eastAsia="標楷體" w:hAnsi="標楷體"/>
          <w:sz w:val="28"/>
        </w:rPr>
        <w:t>階段</w:t>
      </w:r>
      <w:r w:rsidRPr="004A338A">
        <w:rPr>
          <w:rFonts w:ascii="標楷體" w:eastAsia="標楷體" w:hAnsi="標楷體"/>
          <w:spacing w:val="-5"/>
          <w:sz w:val="28"/>
        </w:rPr>
        <w:t>審查；但特殊貢獻獎直接於決審</w:t>
      </w:r>
      <w:proofErr w:type="gramStart"/>
      <w:r w:rsidRPr="004A338A">
        <w:rPr>
          <w:rFonts w:ascii="標楷體" w:eastAsia="標楷體" w:hAnsi="標楷體"/>
          <w:spacing w:val="-5"/>
          <w:sz w:val="28"/>
        </w:rPr>
        <w:t>採</w:t>
      </w:r>
      <w:proofErr w:type="gramEnd"/>
      <w:r w:rsidRPr="004A338A">
        <w:rPr>
          <w:rFonts w:ascii="標楷體" w:eastAsia="標楷體" w:hAnsi="標楷體"/>
          <w:spacing w:val="-5"/>
          <w:sz w:val="28"/>
        </w:rPr>
        <w:t xml:space="preserve"> </w:t>
      </w:r>
      <w:r w:rsidRPr="004A338A">
        <w:rPr>
          <w:rFonts w:ascii="標楷體" w:eastAsia="標楷體" w:hAnsi="標楷體"/>
          <w:sz w:val="28"/>
        </w:rPr>
        <w:t>1</w:t>
      </w:r>
      <w:r w:rsidRPr="004A338A">
        <w:rPr>
          <w:rFonts w:ascii="標楷體" w:eastAsia="標楷體" w:hAnsi="標楷體"/>
          <w:spacing w:val="-4"/>
          <w:sz w:val="28"/>
        </w:rPr>
        <w:t xml:space="preserve"> </w:t>
      </w:r>
      <w:r w:rsidRPr="004A338A">
        <w:rPr>
          <w:rFonts w:ascii="標楷體" w:eastAsia="標楷體" w:hAnsi="標楷體"/>
          <w:sz w:val="28"/>
        </w:rPr>
        <w:t>階段審查。</w:t>
      </w:r>
    </w:p>
    <w:p w:rsidR="00B001B5" w:rsidRPr="004A338A" w:rsidRDefault="00B8412C">
      <w:pPr>
        <w:pStyle w:val="a5"/>
        <w:numPr>
          <w:ilvl w:val="1"/>
          <w:numId w:val="1"/>
        </w:numPr>
        <w:tabs>
          <w:tab w:val="left" w:pos="1810"/>
        </w:tabs>
        <w:spacing w:line="358" w:lineRule="exact"/>
        <w:rPr>
          <w:rFonts w:ascii="標楷體" w:eastAsia="標楷體" w:hAnsi="標楷體"/>
          <w:sz w:val="28"/>
        </w:rPr>
      </w:pPr>
      <w:r w:rsidRPr="004A338A">
        <w:rPr>
          <w:rFonts w:ascii="標楷體" w:eastAsia="標楷體" w:hAnsi="標楷體"/>
          <w:sz w:val="28"/>
        </w:rPr>
        <w:t>初審：</w:t>
      </w:r>
    </w:p>
    <w:p w:rsidR="00B001B5" w:rsidRPr="004A338A" w:rsidRDefault="00B8412C">
      <w:pPr>
        <w:pStyle w:val="a5"/>
        <w:numPr>
          <w:ilvl w:val="2"/>
          <w:numId w:val="1"/>
        </w:numPr>
        <w:tabs>
          <w:tab w:val="left" w:pos="2029"/>
        </w:tabs>
        <w:spacing w:before="61"/>
        <w:rPr>
          <w:rFonts w:ascii="標楷體" w:eastAsia="標楷體" w:hAnsi="標楷體"/>
          <w:sz w:val="28"/>
        </w:rPr>
      </w:pPr>
      <w:r w:rsidRPr="004A338A">
        <w:rPr>
          <w:rFonts w:ascii="標楷體" w:eastAsia="標楷體" w:hAnsi="標楷體"/>
          <w:sz w:val="28"/>
        </w:rPr>
        <w:t>評選委員依分組進行評選。</w:t>
      </w:r>
    </w:p>
    <w:p w:rsidR="00B001B5" w:rsidRPr="004A338A" w:rsidRDefault="00B8412C">
      <w:pPr>
        <w:pStyle w:val="a5"/>
        <w:numPr>
          <w:ilvl w:val="2"/>
          <w:numId w:val="1"/>
        </w:numPr>
        <w:tabs>
          <w:tab w:val="left" w:pos="2029"/>
        </w:tabs>
        <w:spacing w:before="59"/>
        <w:rPr>
          <w:rFonts w:ascii="標楷體" w:eastAsia="標楷體" w:hAnsi="標楷體"/>
          <w:sz w:val="28"/>
        </w:rPr>
      </w:pPr>
      <w:r w:rsidRPr="004A338A">
        <w:rPr>
          <w:rFonts w:ascii="標楷體" w:eastAsia="標楷體" w:hAnsi="標楷體"/>
          <w:spacing w:val="-1"/>
          <w:sz w:val="28"/>
        </w:rPr>
        <w:t>評選委員依評選表所訂標準進行評分。</w:t>
      </w:r>
    </w:p>
    <w:p w:rsidR="00B001B5" w:rsidRPr="004A338A" w:rsidRDefault="00B8412C">
      <w:pPr>
        <w:pStyle w:val="a5"/>
        <w:numPr>
          <w:ilvl w:val="2"/>
          <w:numId w:val="1"/>
        </w:numPr>
        <w:tabs>
          <w:tab w:val="left" w:pos="2010"/>
        </w:tabs>
        <w:spacing w:before="61" w:line="280" w:lineRule="auto"/>
        <w:ind w:left="2009" w:right="181" w:hanging="286"/>
        <w:rPr>
          <w:rFonts w:ascii="標楷體" w:eastAsia="標楷體" w:hAnsi="標楷體"/>
          <w:sz w:val="28"/>
        </w:rPr>
      </w:pPr>
      <w:r w:rsidRPr="004A338A">
        <w:rPr>
          <w:rFonts w:ascii="標楷體" w:eastAsia="標楷體" w:hAnsi="標楷體"/>
          <w:spacing w:val="-2"/>
          <w:sz w:val="28"/>
        </w:rPr>
        <w:t>各組受推薦人依評選委員之評分</w:t>
      </w:r>
      <w:proofErr w:type="gramStart"/>
      <w:r w:rsidRPr="004A338A">
        <w:rPr>
          <w:rFonts w:ascii="標楷體" w:eastAsia="標楷體" w:hAnsi="標楷體"/>
          <w:spacing w:val="-2"/>
          <w:sz w:val="28"/>
        </w:rPr>
        <w:t>結果轉序位</w:t>
      </w:r>
      <w:proofErr w:type="gramEnd"/>
      <w:r w:rsidRPr="004A338A">
        <w:rPr>
          <w:rFonts w:ascii="標楷體" w:eastAsia="標楷體" w:hAnsi="標楷體"/>
          <w:spacing w:val="-2"/>
          <w:sz w:val="28"/>
        </w:rPr>
        <w:t>法</w:t>
      </w:r>
      <w:proofErr w:type="gramStart"/>
      <w:r w:rsidRPr="004A338A">
        <w:rPr>
          <w:rFonts w:ascii="標楷體" w:eastAsia="標楷體" w:hAnsi="標楷體"/>
          <w:spacing w:val="-2"/>
          <w:sz w:val="28"/>
        </w:rPr>
        <w:t>排定序</w:t>
      </w:r>
      <w:proofErr w:type="gramEnd"/>
      <w:r w:rsidRPr="004A338A">
        <w:rPr>
          <w:rFonts w:ascii="標楷體" w:eastAsia="標楷體" w:hAnsi="標楷體"/>
          <w:spacing w:val="-2"/>
          <w:sz w:val="28"/>
        </w:rPr>
        <w:t>次，並按</w:t>
      </w:r>
      <w:r w:rsidRPr="004A338A">
        <w:rPr>
          <w:rFonts w:ascii="標楷體" w:eastAsia="標楷體" w:hAnsi="標楷體"/>
          <w:spacing w:val="-1"/>
          <w:sz w:val="28"/>
        </w:rPr>
        <w:t xml:space="preserve">獎項類別預訂獎額數提報 </w:t>
      </w:r>
      <w:r w:rsidRPr="004A338A">
        <w:rPr>
          <w:rFonts w:ascii="標楷體" w:eastAsia="標楷體" w:hAnsi="標楷體"/>
          <w:sz w:val="28"/>
        </w:rPr>
        <w:t>2</w:t>
      </w:r>
      <w:r w:rsidRPr="004A338A">
        <w:rPr>
          <w:rFonts w:ascii="標楷體" w:eastAsia="標楷體" w:hAnsi="標楷體"/>
          <w:spacing w:val="68"/>
          <w:sz w:val="28"/>
        </w:rPr>
        <w:t xml:space="preserve"> </w:t>
      </w:r>
      <w:r w:rsidRPr="004A338A">
        <w:rPr>
          <w:rFonts w:ascii="標楷體" w:eastAsia="標楷體" w:hAnsi="標楷體"/>
          <w:sz w:val="28"/>
        </w:rPr>
        <w:t>倍名單，提交決審審查；各組並</w:t>
      </w:r>
      <w:r w:rsidRPr="004A338A">
        <w:rPr>
          <w:rFonts w:ascii="標楷體" w:eastAsia="標楷體" w:hAnsi="標楷體"/>
          <w:spacing w:val="-9"/>
          <w:sz w:val="28"/>
        </w:rPr>
        <w:t xml:space="preserve">得提出推薦名單中排序第 </w:t>
      </w:r>
      <w:r w:rsidRPr="004A338A">
        <w:rPr>
          <w:rFonts w:ascii="標楷體" w:eastAsia="標楷體" w:hAnsi="標楷體"/>
          <w:spacing w:val="-2"/>
          <w:sz w:val="28"/>
        </w:rPr>
        <w:t xml:space="preserve">1 </w:t>
      </w:r>
      <w:r w:rsidRPr="004A338A">
        <w:rPr>
          <w:rFonts w:ascii="標楷體" w:eastAsia="標楷體" w:hAnsi="標楷體"/>
          <w:spacing w:val="-19"/>
          <w:sz w:val="28"/>
        </w:rPr>
        <w:t xml:space="preserve">名或前 </w:t>
      </w:r>
      <w:r w:rsidRPr="004A338A">
        <w:rPr>
          <w:rFonts w:ascii="標楷體" w:eastAsia="標楷體" w:hAnsi="標楷體"/>
          <w:spacing w:val="-2"/>
          <w:sz w:val="28"/>
        </w:rPr>
        <w:t>2</w:t>
      </w:r>
      <w:r w:rsidRPr="004A338A">
        <w:rPr>
          <w:rFonts w:ascii="標楷體" w:eastAsia="標楷體" w:hAnsi="標楷體"/>
          <w:spacing w:val="-4"/>
          <w:sz w:val="28"/>
        </w:rPr>
        <w:t xml:space="preserve"> </w:t>
      </w:r>
      <w:r w:rsidRPr="004A338A">
        <w:rPr>
          <w:rFonts w:ascii="標楷體" w:eastAsia="標楷體" w:hAnsi="標楷體"/>
          <w:spacing w:val="-2"/>
          <w:sz w:val="28"/>
        </w:rPr>
        <w:t>名受推薦人，共同接受特</w:t>
      </w:r>
      <w:r w:rsidRPr="004A338A">
        <w:rPr>
          <w:rFonts w:ascii="標楷體" w:eastAsia="標楷體" w:hAnsi="標楷體"/>
          <w:sz w:val="28"/>
        </w:rPr>
        <w:t>殊貢獻獎之決審。</w:t>
      </w:r>
    </w:p>
    <w:p w:rsidR="00B001B5" w:rsidRPr="004A338A" w:rsidRDefault="00B8412C">
      <w:pPr>
        <w:pStyle w:val="a5"/>
        <w:numPr>
          <w:ilvl w:val="1"/>
          <w:numId w:val="1"/>
        </w:numPr>
        <w:tabs>
          <w:tab w:val="left" w:pos="1810"/>
        </w:tabs>
        <w:spacing w:line="355" w:lineRule="exact"/>
        <w:rPr>
          <w:rFonts w:ascii="標楷體" w:eastAsia="標楷體" w:hAnsi="標楷體"/>
          <w:sz w:val="28"/>
        </w:rPr>
      </w:pPr>
      <w:r w:rsidRPr="004A338A">
        <w:rPr>
          <w:rFonts w:ascii="標楷體" w:eastAsia="標楷體" w:hAnsi="標楷體"/>
          <w:sz w:val="28"/>
        </w:rPr>
        <w:t>決審：</w:t>
      </w:r>
    </w:p>
    <w:p w:rsidR="00B001B5" w:rsidRPr="004A338A" w:rsidRDefault="00B8412C">
      <w:pPr>
        <w:pStyle w:val="a5"/>
        <w:numPr>
          <w:ilvl w:val="2"/>
          <w:numId w:val="1"/>
        </w:numPr>
        <w:tabs>
          <w:tab w:val="left" w:pos="1952"/>
        </w:tabs>
        <w:spacing w:before="59" w:line="280" w:lineRule="auto"/>
        <w:ind w:left="1951" w:right="112" w:hanging="284"/>
        <w:jc w:val="both"/>
        <w:rPr>
          <w:rFonts w:ascii="標楷體" w:eastAsia="標楷體" w:hAnsi="標楷體"/>
          <w:sz w:val="28"/>
        </w:rPr>
      </w:pPr>
      <w:r w:rsidRPr="004A338A">
        <w:rPr>
          <w:rFonts w:ascii="標楷體" w:eastAsia="標楷體" w:hAnsi="標楷體"/>
          <w:sz w:val="28"/>
        </w:rPr>
        <w:t>特殊貢獻獎優先進行評選程序，由全體委員先依評選表所訂標</w:t>
      </w:r>
      <w:r w:rsidRPr="004A338A">
        <w:rPr>
          <w:rFonts w:ascii="標楷體" w:eastAsia="標楷體" w:hAnsi="標楷體"/>
          <w:spacing w:val="-15"/>
          <w:sz w:val="28"/>
        </w:rPr>
        <w:t>準進行評分，再依評分</w:t>
      </w:r>
      <w:proofErr w:type="gramStart"/>
      <w:r w:rsidRPr="004A338A">
        <w:rPr>
          <w:rFonts w:ascii="標楷體" w:eastAsia="標楷體" w:hAnsi="標楷體"/>
          <w:spacing w:val="-15"/>
          <w:sz w:val="28"/>
        </w:rPr>
        <w:t>結果轉序位</w:t>
      </w:r>
      <w:proofErr w:type="gramEnd"/>
      <w:r w:rsidRPr="004A338A">
        <w:rPr>
          <w:rFonts w:ascii="標楷體" w:eastAsia="標楷體" w:hAnsi="標楷體"/>
          <w:spacing w:val="-15"/>
          <w:sz w:val="28"/>
        </w:rPr>
        <w:t>法</w:t>
      </w:r>
      <w:proofErr w:type="gramStart"/>
      <w:r w:rsidRPr="004A338A">
        <w:rPr>
          <w:rFonts w:ascii="標楷體" w:eastAsia="標楷體" w:hAnsi="標楷體"/>
          <w:spacing w:val="-15"/>
          <w:sz w:val="28"/>
        </w:rPr>
        <w:t>排定序</w:t>
      </w:r>
      <w:proofErr w:type="gramEnd"/>
      <w:r w:rsidRPr="004A338A">
        <w:rPr>
          <w:rFonts w:ascii="標楷體" w:eastAsia="標楷體" w:hAnsi="標楷體"/>
          <w:spacing w:val="-15"/>
          <w:sz w:val="28"/>
        </w:rPr>
        <w:t>次，逐一審查表決；</w:t>
      </w:r>
      <w:r w:rsidRPr="004A338A">
        <w:rPr>
          <w:rFonts w:ascii="標楷體" w:eastAsia="標楷體" w:hAnsi="標楷體"/>
          <w:spacing w:val="-138"/>
          <w:sz w:val="28"/>
        </w:rPr>
        <w:t xml:space="preserve"> </w:t>
      </w:r>
      <w:r w:rsidRPr="004A338A">
        <w:rPr>
          <w:rFonts w:ascii="標楷體" w:eastAsia="標楷體" w:hAnsi="標楷體"/>
          <w:sz w:val="28"/>
        </w:rPr>
        <w:t>經評選結果如無合適獲獎人選，本獎項得予從缺。</w:t>
      </w:r>
    </w:p>
    <w:p w:rsidR="00B001B5" w:rsidRPr="004A338A" w:rsidRDefault="00B8412C">
      <w:pPr>
        <w:pStyle w:val="a5"/>
        <w:numPr>
          <w:ilvl w:val="2"/>
          <w:numId w:val="1"/>
        </w:numPr>
        <w:tabs>
          <w:tab w:val="left" w:pos="1952"/>
        </w:tabs>
        <w:spacing w:line="280" w:lineRule="auto"/>
        <w:ind w:left="1951" w:right="180" w:hanging="284"/>
        <w:jc w:val="both"/>
        <w:rPr>
          <w:rFonts w:ascii="標楷體" w:eastAsia="標楷體" w:hAnsi="標楷體"/>
          <w:sz w:val="28"/>
        </w:rPr>
      </w:pPr>
      <w:r w:rsidRPr="004A338A">
        <w:rPr>
          <w:rFonts w:ascii="標楷體" w:eastAsia="標楷體" w:hAnsi="標楷體"/>
          <w:spacing w:val="-3"/>
          <w:sz w:val="28"/>
        </w:rPr>
        <w:t>其他兩項獎別</w:t>
      </w:r>
      <w:proofErr w:type="gramStart"/>
      <w:r w:rsidRPr="004A338A">
        <w:rPr>
          <w:rFonts w:ascii="標楷體" w:eastAsia="標楷體" w:hAnsi="標楷體"/>
          <w:spacing w:val="-3"/>
          <w:sz w:val="28"/>
        </w:rPr>
        <w:t>之</w:t>
      </w:r>
      <w:proofErr w:type="gramEnd"/>
      <w:r w:rsidRPr="004A338A">
        <w:rPr>
          <w:rFonts w:ascii="標楷體" w:eastAsia="標楷體" w:hAnsi="標楷體"/>
          <w:spacing w:val="-3"/>
          <w:sz w:val="28"/>
        </w:rPr>
        <w:t>獲選名單，按初審提報各組受推薦人之排序</w:t>
      </w:r>
      <w:r w:rsidRPr="004A338A">
        <w:rPr>
          <w:rFonts w:ascii="標楷體" w:eastAsia="標楷體" w:hAnsi="標楷體"/>
          <w:spacing w:val="-2"/>
          <w:sz w:val="28"/>
        </w:rPr>
        <w:t>(已</w:t>
      </w:r>
      <w:r w:rsidRPr="004A338A">
        <w:rPr>
          <w:rFonts w:ascii="標楷體" w:eastAsia="標楷體" w:hAnsi="標楷體"/>
          <w:spacing w:val="-3"/>
          <w:sz w:val="28"/>
        </w:rPr>
        <w:t>通過特殊貢獻獎者排除之)，逐一審查表決，經全體委員過半數</w:t>
      </w:r>
      <w:r w:rsidRPr="004A338A">
        <w:rPr>
          <w:rFonts w:ascii="標楷體" w:eastAsia="標楷體" w:hAnsi="標楷體"/>
          <w:sz w:val="28"/>
        </w:rPr>
        <w:t>同意者為通過；</w:t>
      </w:r>
      <w:proofErr w:type="gramStart"/>
      <w:r w:rsidRPr="004A338A">
        <w:rPr>
          <w:rFonts w:ascii="標楷體" w:eastAsia="標楷體" w:hAnsi="標楷體"/>
          <w:sz w:val="28"/>
        </w:rPr>
        <w:t>各組獎額</w:t>
      </w:r>
      <w:proofErr w:type="gramEnd"/>
      <w:r w:rsidRPr="004A338A">
        <w:rPr>
          <w:rFonts w:ascii="標楷體" w:eastAsia="標楷體" w:hAnsi="標楷體"/>
          <w:sz w:val="28"/>
        </w:rPr>
        <w:t>已達上限時，即結束決審程序。</w:t>
      </w:r>
    </w:p>
    <w:p w:rsidR="00B001B5" w:rsidRPr="004A338A" w:rsidRDefault="00B8412C">
      <w:pPr>
        <w:pStyle w:val="a5"/>
        <w:numPr>
          <w:ilvl w:val="0"/>
          <w:numId w:val="1"/>
        </w:numPr>
        <w:tabs>
          <w:tab w:val="left" w:pos="1549"/>
        </w:tabs>
        <w:spacing w:line="358" w:lineRule="exact"/>
        <w:ind w:left="1548" w:hanging="308"/>
        <w:rPr>
          <w:rFonts w:ascii="標楷體" w:eastAsia="標楷體" w:hAnsi="標楷體"/>
          <w:sz w:val="28"/>
        </w:rPr>
      </w:pPr>
      <w:r w:rsidRPr="004A338A">
        <w:rPr>
          <w:rFonts w:ascii="標楷體" w:eastAsia="標楷體" w:hAnsi="標楷體"/>
          <w:sz w:val="28"/>
        </w:rPr>
        <w:t>機構組：</w:t>
      </w:r>
    </w:p>
    <w:p w:rsidR="00B001B5" w:rsidRPr="004A338A" w:rsidRDefault="00B8412C">
      <w:pPr>
        <w:pStyle w:val="a5"/>
        <w:numPr>
          <w:ilvl w:val="1"/>
          <w:numId w:val="1"/>
        </w:numPr>
        <w:tabs>
          <w:tab w:val="left" w:pos="1810"/>
        </w:tabs>
        <w:spacing w:before="57"/>
        <w:rPr>
          <w:rFonts w:ascii="標楷體" w:eastAsia="標楷體" w:hAnsi="標楷體"/>
          <w:sz w:val="28"/>
        </w:rPr>
      </w:pPr>
      <w:r w:rsidRPr="004A338A">
        <w:rPr>
          <w:rFonts w:ascii="標楷體" w:eastAsia="標楷體" w:hAnsi="標楷體"/>
          <w:spacing w:val="-1"/>
          <w:sz w:val="28"/>
        </w:rPr>
        <w:t>評選委員依評選表所訂標準進行評分。</w:t>
      </w:r>
    </w:p>
    <w:p w:rsidR="00B001B5" w:rsidRPr="004A338A" w:rsidRDefault="00B8412C">
      <w:pPr>
        <w:pStyle w:val="a5"/>
        <w:numPr>
          <w:ilvl w:val="1"/>
          <w:numId w:val="1"/>
        </w:numPr>
        <w:tabs>
          <w:tab w:val="left" w:pos="1810"/>
        </w:tabs>
        <w:spacing w:before="61"/>
        <w:rPr>
          <w:rFonts w:ascii="標楷體" w:eastAsia="標楷體" w:hAnsi="標楷體"/>
          <w:sz w:val="28"/>
        </w:rPr>
      </w:pPr>
      <w:r w:rsidRPr="004A338A">
        <w:rPr>
          <w:rFonts w:ascii="標楷體" w:eastAsia="標楷體" w:hAnsi="標楷體"/>
          <w:spacing w:val="-1"/>
          <w:sz w:val="28"/>
        </w:rPr>
        <w:t>受推薦機構依評選委員之評分</w:t>
      </w:r>
      <w:proofErr w:type="gramStart"/>
      <w:r w:rsidRPr="004A338A">
        <w:rPr>
          <w:rFonts w:ascii="標楷體" w:eastAsia="標楷體" w:hAnsi="標楷體"/>
          <w:spacing w:val="-1"/>
          <w:sz w:val="28"/>
        </w:rPr>
        <w:t>結果轉序位</w:t>
      </w:r>
      <w:proofErr w:type="gramEnd"/>
      <w:r w:rsidRPr="004A338A">
        <w:rPr>
          <w:rFonts w:ascii="標楷體" w:eastAsia="標楷體" w:hAnsi="標楷體"/>
          <w:spacing w:val="-1"/>
          <w:sz w:val="28"/>
        </w:rPr>
        <w:t>法</w:t>
      </w:r>
      <w:proofErr w:type="gramStart"/>
      <w:r w:rsidRPr="004A338A">
        <w:rPr>
          <w:rFonts w:ascii="標楷體" w:eastAsia="標楷體" w:hAnsi="標楷體"/>
          <w:spacing w:val="-1"/>
          <w:sz w:val="28"/>
        </w:rPr>
        <w:t>排定序</w:t>
      </w:r>
      <w:proofErr w:type="gramEnd"/>
      <w:r w:rsidRPr="004A338A">
        <w:rPr>
          <w:rFonts w:ascii="標楷體" w:eastAsia="標楷體" w:hAnsi="標楷體"/>
          <w:spacing w:val="-1"/>
          <w:sz w:val="28"/>
        </w:rPr>
        <w:t>次。</w:t>
      </w:r>
    </w:p>
    <w:p w:rsidR="00B001B5" w:rsidRPr="004A338A" w:rsidRDefault="00B8412C">
      <w:pPr>
        <w:pStyle w:val="a5"/>
        <w:numPr>
          <w:ilvl w:val="1"/>
          <w:numId w:val="1"/>
        </w:numPr>
        <w:tabs>
          <w:tab w:val="left" w:pos="1810"/>
        </w:tabs>
        <w:spacing w:before="59" w:line="280" w:lineRule="auto"/>
        <w:ind w:right="183"/>
        <w:rPr>
          <w:rFonts w:ascii="標楷體" w:eastAsia="標楷體" w:hAnsi="標楷體"/>
          <w:sz w:val="28"/>
        </w:rPr>
      </w:pPr>
      <w:r w:rsidRPr="004A338A">
        <w:rPr>
          <w:rFonts w:ascii="標楷體" w:eastAsia="標楷體" w:hAnsi="標楷體"/>
          <w:spacing w:val="-12"/>
          <w:sz w:val="28"/>
        </w:rPr>
        <w:t>獲選名單，</w:t>
      </w:r>
      <w:proofErr w:type="gramStart"/>
      <w:r w:rsidRPr="004A338A">
        <w:rPr>
          <w:rFonts w:ascii="標楷體" w:eastAsia="標楷體" w:hAnsi="標楷體"/>
          <w:spacing w:val="-12"/>
          <w:sz w:val="28"/>
        </w:rPr>
        <w:t>按受推薦</w:t>
      </w:r>
      <w:proofErr w:type="gramEnd"/>
      <w:r w:rsidRPr="004A338A">
        <w:rPr>
          <w:rFonts w:ascii="標楷體" w:eastAsia="標楷體" w:hAnsi="標楷體"/>
          <w:spacing w:val="-12"/>
          <w:sz w:val="28"/>
        </w:rPr>
        <w:t>機構之評分排序逐一審查表決，經全體委員</w:t>
      </w:r>
      <w:r w:rsidRPr="004A338A">
        <w:rPr>
          <w:rFonts w:ascii="標楷體" w:eastAsia="標楷體" w:hAnsi="標楷體"/>
          <w:sz w:val="28"/>
        </w:rPr>
        <w:t>過半數同意者為通過；獎額已達上限時，即結束評審程序。</w:t>
      </w:r>
    </w:p>
    <w:p w:rsidR="00B001B5" w:rsidRPr="004A338A" w:rsidRDefault="00B001B5">
      <w:pPr>
        <w:spacing w:line="280" w:lineRule="auto"/>
        <w:rPr>
          <w:rFonts w:ascii="標楷體" w:eastAsia="標楷體" w:hAnsi="標楷體"/>
          <w:sz w:val="28"/>
        </w:rPr>
        <w:sectPr w:rsidR="00B001B5" w:rsidRPr="004A338A">
          <w:pgSz w:w="11910" w:h="16840"/>
          <w:pgMar w:top="180" w:right="1060" w:bottom="1000" w:left="1140" w:header="0" w:footer="816" w:gutter="0"/>
          <w:pgBorders w:offsetFrom="page">
            <w:top w:val="single" w:sz="4" w:space="24" w:color="C0C0C0"/>
            <w:left w:val="single" w:sz="4" w:space="24" w:color="C0C0C0"/>
            <w:bottom w:val="single" w:sz="4" w:space="24" w:color="C0C0C0"/>
            <w:right w:val="single" w:sz="4" w:space="24" w:color="C0C0C0"/>
          </w:pgBorders>
          <w:cols w:space="720"/>
        </w:sectPr>
      </w:pPr>
    </w:p>
    <w:p w:rsidR="00B001B5" w:rsidRPr="004A338A" w:rsidRDefault="002736AA">
      <w:pPr>
        <w:pStyle w:val="a3"/>
        <w:rPr>
          <w:rFonts w:ascii="標楷體" w:eastAsia="標楷體" w:hAnsi="標楷體"/>
          <w:sz w:val="20"/>
        </w:rPr>
      </w:pPr>
      <w:r>
        <w:rPr>
          <w:rFonts w:ascii="標楷體" w:eastAsia="標楷體" w:hAnsi="標楷體"/>
          <w:noProof/>
        </w:rPr>
        <w:lastRenderedPageBreak/>
        <mc:AlternateContent>
          <mc:Choice Requires="wpg">
            <w:drawing>
              <wp:anchor distT="0" distB="0" distL="114300" distR="114300" simplePos="0" relativeHeight="15730176" behindDoc="0" locked="0" layoutInCell="1" allowOverlap="1">
                <wp:simplePos x="0" y="0"/>
                <wp:positionH relativeFrom="page">
                  <wp:posOffset>5036185</wp:posOffset>
                </wp:positionH>
                <wp:positionV relativeFrom="page">
                  <wp:posOffset>130810</wp:posOffset>
                </wp:positionV>
                <wp:extent cx="2200910" cy="4921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492125"/>
                          <a:chOff x="7931" y="206"/>
                          <a:chExt cx="3466" cy="775"/>
                        </a:xfrm>
                      </wpg:grpSpPr>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31" y="239"/>
                            <a:ext cx="3466" cy="74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7931" y="206"/>
                            <a:ext cx="3466"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B5" w:rsidRDefault="006A020E">
                              <w:pPr>
                                <w:spacing w:line="260" w:lineRule="exact"/>
                                <w:ind w:left="1351"/>
                                <w:rPr>
                                  <w:sz w:val="24"/>
                                </w:rPr>
                              </w:pPr>
                              <w:r w:rsidRPr="006A020E">
                                <w:rPr>
                                  <w:sz w:val="24"/>
                                </w:rPr>
                                <w:t>112.10</w:t>
                              </w:r>
                              <w:r w:rsidRPr="006A020E">
                                <w:rPr>
                                  <w:sz w:val="24"/>
                                </w:rPr>
                                <w:t>修訂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396.55pt;margin-top:10.3pt;width:173.3pt;height:38.75pt;z-index:15730176;mso-position-horizontal-relative:page;mso-position-vertical-relative:page" coordorigin="7931,206" coordsize="346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MzjKgQAAC0LAAAOAAAAZHJzL2Uyb0RvYy54bWzcVttu4zYQfS/QfyD0&#10;rliSZcsSYi8cX4IF0jbobj+AliiLWIlUSfqSFv33zpCS7TjG7nbzVgOWhrfRXM4Zzv2HY1OTPVOa&#10;SzH1wrvAI0zksuBiO/X++Lz2Jx7RhoqC1lKwqffCtPdh9vNP94c2Y5GsZF0wRUCJ0NmhnXqVMW02&#10;GOi8Yg3Vd7JlAhZLqRpqYKi2g0LRA2hv6kEUBOPBQaqiVTJnWsPs0i16M6u/LFlufitLzQyppx7Y&#10;ZuxT2ecGn4PZPc22irYVzzsz6A9Y0VAu4KMnVUtqKNkp/kZVw3MltSzNXS6bgSxLnjPrA3gTBlfe&#10;PCq5a60v2+ywbU9hgtBexemH1ea/7p8V4cXUizwiaAMpsl8lEYbm0G4z2PGo2k/ts3L+gfgk8y8a&#10;lgfX6zjeus1kc/hFFqCO7oy0oTmWqkEV4DQ52gy8nDLAjobkMBlBTtMQEpXDWpxGYTRyKcoryCMe&#10;S9Jh6BFYjYJxv7TqTg/j8dgdTRJ7bkAz91VraWfZ7L7leQb/Lp4gvYnnt3EHp8xOMa9T0nyXjoaq&#10;L7vWh9S31PANr7l5sTCGAKFRYv/Mcww0Ds6pGfapgVX8KInR836PO0HRI5sYIuSiomLL5roF/AMr&#10;4Xg/pZQ8VIwWGqcxha+12OErKzY1b9e8rjFzKHf+AoWuIHgjZA7eS5nvGiaM46tiNbguha54qz2i&#10;MtZsGMBPfSxCCxOAwpM2+DkEheXQ39FkDriIHvzFKFj4cZCs/HkaJ34SrJI4iCfhIlz8g6fDONtp&#10;BmGg9bLlna0w+8bam4TpSoujoqU02VNbODBS1qD+bU2EKQwJ2qpV/jsEG/aBbBQzeYViCZHr5mHz&#10;acGG+RxZzIEGgn2TM2fwD1MH/p44F9CPLXVP0AdgKG0emWwIChBpsNNGmu7BC+dZvwVtFhLzbT25&#10;lYs0SFeT1ST242i8glwsl/58vYj98TpMRsvhcrFYhn0uKl4UTKC696fCRlbWvOjRqNV2s6iVS9Ha&#10;/iyiIc7nbQOExNmMPn3926Wxjz/Mogh/LH1wIeke7jD6PgjhdXSrlH+qaMsg6qj2TOy4J/ZnzOOD&#10;PJIhutBtwppLzBGmkazWf1d6v0Lni6NOz3/EVV9Ub+DqqqS+B1e1eAU0wKqb+R/j7bKcpWEUBw9R&#10;6q/Hk8SP1/HIT5Ng4gdh+pCOgziNl+vXFHrigr2fQuQw9dIRXKlf51Jgf2+5RLOGG+jWat5Mvclp&#10;E83wQlmJwpYMQ3nt5Avqofk95fq3ox7iFSHqwGqOm6NtRk402MjiBVigJBQuaAug0wShkuovjxyg&#10;a5t6+s8dxWu4/iiAotji9YLqhU0vUJHD0alnPOLEhXGt4K5VfFuBZkczIefQtJTcFke00FkBluMA&#10;qoKVbE9mven6R2z6Lsd217nLnf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a&#10;QGMC4QAAAAoBAAAPAAAAZHJzL2Rvd25yZXYueG1sTI9BS8NAEIXvgv9hGcGb3WyDbROzKaWopyLY&#10;CuJtmkyT0OxsyG6T9N+7PelxeB/vfZOtJ9OKgXrXWNagZhEI4sKWDVcavg5vTysQziOX2FomDVdy&#10;sM7v7zJMSzvyJw17X4lQwi5FDbX3XSqlK2oy6Ga2Iw7ZyfYGfTj7SpY9jqHctHIeRQtpsOGwUGNH&#10;25qK8/5iNLyPOG5i9Trszqft9efw/PG9U6T148O0eQHhafJ/MNz0gzrkweloL1w60WpYJrEKqIZ5&#10;tABxA1ScLEEcNSQrBTLP5P8X8l8AAAD//wMAUEsDBAoAAAAAAAAAIQCEKDqqlZcAAJWXAAAUAAAA&#10;ZHJzL21lZGlhL2ltYWdlMS5wbmeJUE5HDQoaCgAAAA1JSERSAAAB4QAAAGcIBgAAADfU+n8AAAAG&#10;YktHRAD/AP8A/6C9p5MAAAAJcEhZcwAADsQAAA7EAZUrDhsAACAASURBVHic7J13WBRX24d/M9sp&#10;S+8d6Yig2LBiF3vDWGKi0WjUxKjRaIwaYkw0JqYYo9ForIlRYqwJdrFXFATpvfe2y/bd+f5AYIEF&#10;Flj1/d537uvKFXfmtFlmz3POc55CUBQFGhoaGhoamlcP83UPoKOEh0canL6ewLqdnY2qKqBKQxlH&#10;AH5+Rpg1YABmzRpQBUD1iodJQ0NDQ0PTIsT/k50wc8G6fWb+fl16Xrz1LORSbB56e9tPKCuvdigo&#10;F0GkUELe5DEYBMAjSZjzuXB3tEBUSsERez1W9aTh3R5cv/f8yqYF/QXBwcHC1/M4NDQ0NDQ0/+FC&#10;eOL8bbb+AW5Ljl2P92YyiLGpxQKOQtX58dob8WBhavgk0Mn0QWxK1rb7f4blA5B1fsQ0NDQ0NDTa&#10;8x8nhMPCDnLLuOwBN2Ny5hVV1YwoEUotdCB3W8RCn6Uw0ude9rbmH+QzcOHojmXVL683GhoaGhqa&#10;Bv5jhHB4eDg7/HbR4PjC6rWFVZKhZTXSdrdBvvg/9eK/9sBhkjDiMB+8Nazbo/KSjHX7t30saPcA&#10;aGhoaGho2sF/ghAm3990uM+9lMKvskuFwaVC7YUvgyDAY5EZFgacfAdrk3P3n2c/A4De3o4ODKje&#10;eppRYqqgKG+RTKl1m1wWA2b6rIeBThbfr5jW9Tx9bkxDQ0ND87J4rUI4NjbbZMnXx9YklgoXl9bI&#10;+O2pa8xlZgQ4mO53s2Ad+vXrZbmayuw8fMrseYZw+vXnOUszSgS+MoX2xtEm+hyYcxh/zB3tt2Xd&#10;4ilx7RkbDQ0NDQ2NNrw2IRw0PcxNSHLPJOZX+ijaMQYmQWBAV8cLfZyYi7auWZitTZ29e8+Zrz5+&#10;d5qKIn4QypUcbfsiADiY6JXZG+vNv3N49T8AFFoPlIaGhoaGpg1eixD+ePuJr3aefzJXrKBs2lOP&#10;AMCiqA2yO998RVFUu31+u0/+/O34MtFeGQV2e+rxWAxxkLv5iezszEUpETvaf1hNQ0NDQ0OjAbLt&#10;IrolaPaWLb9ERK9prwAGgLE9XVN2zev/Y0cEMAA8PfXZodHdnbczSKJd9cRyJe9mYvHblTL93+4+&#10;iu/ekb5paGhoaGia8kqFsN3wdVsfZ1euFkiV7e7Xy9YEjgbcyfPnT+yU1fJ7s3ps9bAyuN/eegoV&#10;hTKZatb7P/17KDGtILAzY6ChoaGhoQFeoRDuPnXz1iKpYpUCYHSkfs8ulsd//uLthM6OI6RPn+pZ&#10;wb6fdaQuBeBpRonf7M9+/62z46ChoaGhoXllQtjZ1cpSCaJDAtiYw0ReXskX0FHs5/VLJl8a0tW+&#10;w4fhFqZ6vroYBw0NDQ3N/zavTAiHBLhcMefzOlS3UioPv354bbwuxxObnLe1o3WVNaKvdDkWGhoa&#10;Gpr/TV6ZEF44e/gf7mb6KR2p62rAUVE6NuOeP6KrpCP1zLhMZQUz5QtdjoWGhoaG5n+TV2qYZWXA&#10;3sRhEO1WKfu7W+h8LF/v//3rjtTzd7X6/fGePbS/MA0NDQ1Np3mlQvjUrg+P+jmap7W3nvIlZAFe&#10;OHuyYXvrmOmzhGtmD9iP9oempqGhoaGhacZLEcLLNh/9YOKiHwZpuufvar2QyyTbFfAiJrVINwNT&#10;w1Tf4MP2lCcA9HG3+nbkoB43m96bsvhby+kf7tx25NIlfZ0NkIaGhobmvx6dC+Fte8/1OHYraU2l&#10;Et9rEkr7wt6M9LEy/IMktA+YUSyljKZPD29XlKu2+PXfmHaV97AxjtNXWW/XdK9QSL11KaFo9dXr&#10;2bN1MjgaGhoamv8JdCqEd0REcJ6mF20pFcns4nLLe/x7JX2CpnKfzRvylZc1P0vbdvU5jNGpSHXU&#10;3UgBPQO9UK37Z5GlXmbcJSd+Dm2WUWn/35Fd00sFH1SJZbiVkL9i0dq9RrocJw0NDQ3Nfy86FcKl&#10;CaJ+t57njQSA8hop7iUWrew/8eNmZ68TRgWlCkWCoQ5m2h3LltbIIJZLZ+lqnJ/9dGpmbqXIU5uy&#10;fB4bbw7z++X07hW3mt7bu3cv6+Kd5M1FQqkjAORVib0ep5e/oatx0tDQ0ND8d6MzIRwZGcmNzipe&#10;m1cpqr+WXyXu6ezjrdEKOev8lvT3J/T43NxQO9/hvCrpkuWbjvTRxVj/vpv8mTaWVVwmiSAXs/0e&#10;PJZGv+CDVwsDIuPzJtZ9lipUyBeIlq0M22eqi3HS0NDQ0Px3ozMh/PXfz8zjsstGql+Tqyj8+yhl&#10;5ifb/xynqc6a+WM3vTvS7zMLLYJ4COQqq78epocR06d36mzYbczGsLicUve2ynGZJHo6me4rRcKy&#10;lStDxU3vT1/5HU/K1jtbImzsblwlVfgWy6C1qpuGhoaG5n8XnQlhQYX43YzS5rkVKqVK46ORievd&#10;+yzjN71HUZSqu53qy9kDPDbamLRtWJxfJRrdReS1hwgOZnZkjHNW/bIpt0a2HgTZ6nPrsRnoZsvf&#10;pxAVLHu8Z49IQxEiLU/yw9PMEuumN8RyJe4+z6OFMA0NDQ1NmzDCwsI63cgf/9w2eZJRdiyrpJqr&#10;6b5QqrDv6mPfTV+ae9bX11emfs/X15cSFPrd6eohq7gdk+4hp2DSWl9CuSqAUNi4WBKy9J7dPbTy&#10;XYrNznYdPPfHDQ8zy1aJlapW41frsZg1U4PcfzbgyFdf3BfWbAcMACu3Hd90ITZ3pbwFB2aVUmV9&#10;4cLdiHnTBhdqMz4aGhoamv9NdLITLq0Q9bqXkNeiVbCKAu6nl44991T4M4Bmu9jQUChXvjXiBz9b&#10;g9GDvW3TGa14L8lVFJQkOWftH/duzl1/4NC/N6L8Wiqbnp7uGLr850UjFu2LSKsQr6iRK1sVwG5W&#10;hmWWPGKMKyvr4xPfrdQogH3Hfhqw69+nH4llLQfNEsiUeoE9vFa31hcNDQ0NDQ2hi5DMfWd89f2D&#10;vKrlbZVjElCsmtbv6JZlExcAUGoqE7bjKP9OXNnq9FLh+vSS6lbbYxAE2AyipquDaXFMesmP7sYc&#10;sBgkMivF6B3gMud+XI67VAW+VKGxq3r4HCb6dLG6uHLWgM9HD+5xr6VyvmM/DUgXyq9JVESru3UA&#10;0GcQ/wgjt2o8C6ehoaGhoQF0IISnh4ez406mXkvIq+yvTXkGoFw7c8CRL5eMn0+1kJowPDyc8SBF&#10;4Hk3ueyz1CLB9BKhdgG2SAIACFAUpVVcSRZJwNlU/3IXS71NfWwE98PCwlrc3vqO/TQgQ6i4Jla1&#10;ri6vw8FETzHGzbTnL9990L6oIDQ0NDQ0/zN0WghbTl9qoCw3EpRLW99tNu10xaReN79bPX0oRVGt&#10;RYYm1n111PtZfvVn8bmlkzPLhEwK7Qi1palBAtAjCbm/m80NO4bi8/C9q+62NgaCIMhZa34bf/JO&#10;4kEpYKxtPyQBcJmcnjXXNkV1Zrw0NDQ0NP+9dFoIb99/fsKqg7fOdKRudxv+9SAfjwk/hzWPRKWJ&#10;9z7dvyS5QjI0J790ZFaFmA2C4CiUqhZ3vQQAkiRAAHITNkPi6Wz5GBLxRUbOhe2RkZFtZkIiiGDm&#10;nLVzdp96lLFAKJW359EAABO62Z088/Oyae2uSENDQ0PzP0GnhXD/N77ccje/em1H6/d0s5J2MSAn&#10;//nT8ssAtE4R+M+lqD5Hz93tc+FZLirlSkzs5zmepJT+AKCkyJyz95MP8RhAH0czTAz2Tlr+7qSL&#10;7RnXFzvCA/dfjg/LrRKNU3bwK9IHTgpvfU0LYRoaGhoajXRaCOsN/HiLGESHhTAAGHGZ8l5uVod7&#10;e5hu+HLFmwWdGlAn2bb/jOHj+KKlN+KyPywWyZv5AbcHT3uTjPWhAf3fnDL6tT4TDQ0NDc1/Jp0S&#10;wuHh4Yxd14uiI2NzunZ6IAB87U2rR3R33ss3Vn4dtnBWaWfbbA/Tp4ezs8iUPhKS/C65oKqnRNH5&#10;JMbuloYY7mbts+vrBQk6GCINDQ0NzX8ZHYo8VcfPPz8nCA/jTgtgAKAAxOWW85MKKlY5mhqMqyg/&#10;ft7L0WD34llj03XRfktcuRJltPKnc/6VSuqTKqlydLWk/We/LVFeLcGTZK2TRdHQ0NDQ/I/RqZ0w&#10;ERzMdOUPkadXaIrs2DmYJAEXC8MSLzvT+y7m/L1VypQrB8PCJG3X1I7lm470uZeYNyxfIJtcUSPp&#10;WSPX3rpbWzgkARYkPoIbP9A7YRoaGhqaZnRqJwwASlXng31oQqGikFJUbZFSVD3eTI89XiSV3xGt&#10;/EU8yM9x5fvzxsS2t729Ry712fJHJHfsIL+PDlyI5lmaGg7PKhVo5U/cUV5m2zQ0NDQ0///ptBB+&#10;2bAZBPR47EIXcwNBYnbZjh7u/JqOtJNfKVysZ2gwY9e/0RwKQKaGZBM0NLomNjbdauqGw4FBge59&#10;TAnZje/Xz7v2usdEQ0Pzn0PnhPANQDG68wZMmjDgMGHKY97iMahvPhzV4/nixZ07Gw77YMpcSc3x&#10;7x3ySvddfZbTU/GSdvDqUBQFmaztcjT/vXx15MqsnCrpd6mXnsHakKPIWLnn5obZPecFBgZmv+6x&#10;/Q9Afrf3zOCkcsnM0kpBrosx5/a3a+f8xy+CFm3YPylXpPSy4yJm75cLI173eP7biItLdXialBWY&#10;k1+KQD83ONiYaSwnFkqRml9c/1lYKcDD2FyUVglwPr4IMqUSNoYcTAp0Rui4PuIh/fzb5QZbR6d3&#10;wkyyUwGsmqHPZsDb1uRmHx/bb+RmNdf2LFyoswPnrWvfiElIyBs9ZsXuaRVK/FKlQyMsTRAAOpX8&#10;uB2Mmh5mauXueODMg9Qu/s7mCA5w+mzT+1NPvqLuaVqgQo7hdZb2BQIpM+Jp1lAzQ97S/YGBa17z&#10;0P7r+e3EtTe+P/fkt9xKCZckAHM9tkSi/OPMzk9nzXgV/UdERHB4RnZTTPQ59/39PTO0qfPmun2L&#10;LjzN+aVcKIEFn6Ow231202eLJ3zxssf6v8LyLUeX34jL/6i0RmYvVyjAu5EGFlNzXh+VioJMrmj0&#10;WSyRQalSQU4QAIOJUokKx5/kICKpRD749IP5B7ctPNLeMXVOCA8GDPTYQHXn7aVIAghyt6kyYlKz&#10;7QP1r+9cOFv31l4AvL3tyjIubN4z7YOfVBfjC/YKZbo3yKqDQRJgc15a842wdLH55s/byRPkKgq3&#10;kopQVCk6FJu8N/rUjoVpuuzn+oPYwLTUfM8Fs0f9oct2/1vp5WR0+3IUxtQpXmQKJcAgJgH4fymE&#10;F366d2pWufhrgkKek73plj3r51x43WNqiZuPkvzzKiVcoDaTW3GNjBsZnzsp6lnywMBuHrdeYtfE&#10;ext+m3ojseAbgTzKWalUFk/r5fzjTxvf/qqtihSDFVYmrJ1Pi6ulzBPX4975/yaEb9+Odd1/IWpr&#10;tVjSw8fF6sAX70/+8nWPCQAmLf5u+Z3Usq2lEkXDrFylMVme1shVFMprZCivkbFG9/bYCODVCuHB&#10;CIaejQmeF7ae7agtTHhszAr2PuNswl24avGU4rZrdJ6TO5ft6xKyjqqR4deXpZjmc1nwNNZ/Sa03&#10;xtCAZ6KuYk8uEuh/PHvIagDv6aL9+PiU7vv+ebL6eGT8uBq5Uv/knZSVEbve76mLtv+b6enC3dnF&#10;zGBzSqmwPm0om/kfb4qhkYcPn1unV8h2Xo3LtyaALlaZpX1S3/76w6uH1ux53WPTRHdvR/z+IBMK&#10;tR94jUiacCcv7WFgN4+X1u/KsF/7hD/I+qNCLGe96Nry+J2UsJSF31useHPAd6MG9cqpK5uSUmDx&#10;wXfhE/W57NU5xRUGeZViK/W20ksEDrPXHchjcDlxCoHw9Jyh/udCQvrktjEEVmxSurefp+sznT9c&#10;G+zdu5d15L5w173U4lFKisL9lKLPKJkkavPKma91sXbq3O0BaVWKr0slipeinCQACIXiDh2Zdmo2&#10;iIwMU3CHrvsBQJtpDFuim5OZdLCb1YSQ7iY3QkJCtEuXpAMoiqIOHow8euxB7NJLcbkBL6MPW0sj&#10;TB7U5WU0jdiEjME5OUWBzi7WlT7uzr9x9fX/YZLEZPkLQcxjkth38s7e+ZO1Sm7VIjfuPfM7cS12&#10;3ZXorAnpxdV6dYL+2vOc7r1nfz3r4e9rdLYjvvsk3unoxZjzhy7H2oJSYXSA01NzEWPCnj2NjyRm&#10;LNsxMaFI+FuVRIHh3Rx37fti7gZdjUHXTJw4UfBPbA1SLjYk0yoTySJf34g6DsfIgKdvoGcN1Fr+&#10;F9bIOIoCwU/bD12iPnp75N5XNY7s7CqTuJSkNy7ciNWrrK4Bg0HC38MOdtamMDc1hLWlKQCgR1eX&#10;XircQp2fAgEgdKCX2QhX76UJSZmt9iFTUnf8fVwedGR8CVX4rFwsZ6lfKxHJWVeTi5cX74mcL5JQ&#10;YZNH9v4OABZ9fzLidnx+D7mK0niuJ1GoGH/cSrQFYMtlMUbG51V8nVkpWr945pAdTctu2fV3rzMP&#10;Mz5NzCkbJFFRnK62xhJ/T7uK3y7G7AKArpaG2Pb+2IyQYYGn2vtMi1Z8b5MuZa1lsEhVDyv21q/W&#10;LSjSWO5KDMe4wmSU8oXra0GFiFUupdYBeK1C+NDtZM/E/IpmAri/pw26OFrgaWrhudjUghR/B1N4&#10;WNZunMyMDdHVww6kWvkKYQ3O301FVFbZQhkFg7rrbBYDAzytOnR+3+kluRmDkuR38GjVXp91fdvS&#10;4QtHBfVI7ew4Im/FjLsZndKtSqzC3JC+f/r5Oba5Kpk7N1hy8MqD8fYmejm5L8HXOTqz5PTTI6uT&#10;li/Q6V6b+PDrPy8dufIsWKoEU0FRFFSqn1zNDEj143kOiwErS/6dN9bur7ecKxFI78wIdNi08J3x&#10;t1tqPC0tNyQ2Kav79uN3YGRiuPhGbI6lWK5iK5v4k8tVIP09bDYC0JkQPnYx9p39F591lSlrh3w2&#10;KmvYQG/rTQBW1ZWZ/ckfJjF51X8lFguYAHDidtK6kvd+oM78snyjrsbRXhJTMmeBIp1bup9TLrwD&#10;YCAAmOqxMC7A0TQhNWuBt5vTvlc1Rp3RRFSUiuWs6PjM0QBeiRBeuPHAknvJRdvTiqo4cgoEXryX&#10;vz/JA/kiwRrx4v8UBajU3lsKwA/nnjj89E/09rb6kSuUclsjnnxyP4+TP66d+VZ7xmjAIvQ0XVco&#10;VXiaXWr45cFrS0hC/iebZPXJKaxsUQA3RSJXIian3HD36fsruYTs1LwZo+p31O9s/O3Y2btpU8uk&#10;inrhH5VdrheVXW4KktwOAPFlInz466V8FYcdM3aAX7t2bTIe/+fIJymTQQFlDmbvDbgWvWzM0IBf&#10;m5a7vWbZmsErD9R/pgDceJTKa09fL4NB3ZxmnbuX3OjaQHerqJlDe47o7cmTBgbOlqKFHPdNWbcY&#10;YA5eOx0UVS+EvSwMagpSR+3syNg6LYTH9XJV7r3VPhlKEAQGuZpeu3FozfBRFza3S0K5hyzj9PP2&#10;6ncuOnvYoO4u6x7G5aBEJINSLcXhjnOPNzuaGWTwKNXny8aOP7ZwYWCLy4TIo2tyB7+1bU9uhWhR&#10;ux5CC5z02cqM1lM1tptFmw5fOXAlfqi8YXIhAOglljRORFUpluPMowxuk+ojzPlc/4WAFQAcPnXF&#10;LOJ22qbnuaWLY/Mq65tjkQQhpwCgrMVxUADAYOrUz4sglEPqBDAAKCgKFVXilSHLwjZF7AirBoD0&#10;tGRCKGl4bwUKFXknu2LD1E923zy5ZfEVXY6njrlzw7givvlnCjZ7TUpWMZKLqiFTU/0TJEk0k07q&#10;qAmCcpEcc3dcmAZgGqVSNRJcPCYDXSwMwHixmjLQ58LanA8A4DIZMDSq/c0/Ts4//Ty1MO79UX6Y&#10;EtL9SN/uPiktdR0cHMb8/Jtp3eUkwRkxY9Wj0W7ucA9xgxsAuLvDXa1sSgoApABwR3n5A2Vr+bXV&#10;MTPhvzzDCjX2nIh87+zjrJ+LBBrO8bT0dpArVJBrTmPeFFZOhYj1+82kORP6Pb0xbFD3/dqOc+4o&#10;vzC5UhVx/lEak8FgMCgAKpUKKlVtnnOKzXZhE2y7kGG9Tpn/dvWXfDb5rkxJMXgkIdPnshiFAmn9&#10;+z2om5OipKyKSMirrLceyigTOH1//KHlvBmjcuLiUh2W7/j3/K2k/G6yNr4DFUVBJJEjPj6VGDvA&#10;T9vHAQDcSixg1WnBHmeXcj/bf+HDxPSikysXjCpXLzdg2f5tDBZjvXqUhPji1+8OShAE2fSav4v5&#10;/cWzBlS0oxkyIiKCZW3t2s2Ax+ZX1TQobnv5uyjD1mmfgEidTgvhvWcub2WYuXyqbaYhBkkgyMn0&#10;EjL/HUtpH66LPBcZ1W/dzxcmMvUslx55lMWjAJx5WLeYazwBKkAQ6WU1riRw6FJq9KeCA6XDP5rX&#10;sGpsSklN9RZTHntRuVi3/kTzJvbSqXo9MTUz+Mi1+GB5J6KcUUqq7iGJX84/234vuejt2k8N76hc&#10;i+bNDbkqLyv+Dx0eiAaszI1BoHGQk+i8SuL0u9OHATgFAPNDgxB+MxW50Q0ePhUCCQpyq9eHh4df&#10;Dw0N1alACL94b3QSw+j8w6c5jIapm4B6WuvaP4f2f5P6Px/R2LVArKQQV6g+YVUDKRpNJCYDmPxN&#10;xDMw9PUG9O3uM1RToRv340MIV8MNIat/DxIrVeA7dkehsSGINBayWUzolRTjGa9hnVZRKYRSxQOX&#10;U4TiaqtHH205Fjk8oOeGkBB3KQBIJBKoVI0FmIuZgYKUyzdr/fCdoLisekCxsHOGNO2FUCqrKUr1&#10;sD11xg7rc33ssD7c50lZQxkEeuQXliPiZhz2X4uHAsCSkICskOG9HgHAykluy00tPY8xOYzeHx0I&#10;PxSdJFkO4FOgdq4sLaxYMWWQ56CvTj4OrZsuzQx5Be9PC5I9ePCAv2LXreFPcsrbFMAEAEs+V9HP&#10;0fT71Qsnt8tYMxxg5FWJGqnXn+VW+s5kEaEAGtsDVNZQsOA3uuRvY9Se7l4KKopqZj1cI5H1u3Aj&#10;+hsmk0RaVmH99azcUqTllAAAymrkuJpUe8/Xxdqtr4/DpOLi6xA18azZdz5my6/rZnZobJ0WwqG+&#10;PohVMpGoxWqHAOBvzY8wKMmdHKFFPl8A+OPcnaDDEU/ef5pRPKVYKGu6s2sVFYCT95I98suqfngQ&#10;UT39xAnNE/SvK0PKF/58+1F5Tnmv9rTfGhySwE/Hbny78b0JumoSlFxRTZEkBWXzx2CQBAhQFQoF&#10;JQUAFpM0k6uo+h8Ol8Wo6e1sJjBRSacAwIQFX1kWlyvf1rZvLpMEj8sGqVRWjurZpSLA0WzTR++O&#10;+10Hj1XP89zKC9QLta06Iqmiqu7fQT72uBrbWDCpAEhZ7D49evQJABClq/EsWrRX77FIcOJJZrFm&#10;H4bXjAGHSSnlCo3nUBevPfVfdeDK6bjM0vpzsGqZEtG5lYjOrdRUpSm9ImPQK9DbthJw/woAkpOz&#10;UFXd+NjGykT/8ncb5sRobOEVQBIAl8UAm8UEj8mAHIBILKsRSeT1ExKfy4C7Fb+VVjRjqMdFT2+b&#10;v4cPDmx3hD4A8PV0ugbgmpeHE4YO6o5v1jfci4iI4By6mBaUUipep1KmjUgtqoZQrvy2UQMUYMjn&#10;/XTyTgrU9ytMgrCJeJrx7GoCW9DV0Swup1KE3PIaGPLYMGARRUO7OVJW1ua1TahUqKquAUhGYqCT&#10;6U9L3hr9d3ufw+JOtF8fD9tRN+Ia9jEMkgCToNjh4f80yjS3cGZv/f1XEhvV57JYrOlLv2mWkc7J&#10;whm9ffVgYWGB4ODeRXiJQQbX7Lv6LQiMVu/hwM2U7gdupnRvszJZ+/N/nlWC51klzW4TANwt2iWa&#10;GtFpIbxmzXjpsl23rqBYMLytsg5G3NtP7pZOpXJ2tLlDnBsWxpWK7d+IjM3+tlAgNe/MGJ+mlUzx&#10;D7YKAXBe0/3+/fsLAs/HJ8XrUAhbGOnlvD/Ou2V9bgfw9nZ7sn5m/8NX7icOYbIY5LOscsdiYe1X&#10;6WRphC9n9Zs9Y/LgCABwHB/2JLdS3J0CwACwb/mYPbMnDPiorq2JYwb3Off92Ubtc1mkRCJVFNry&#10;OXAyN4SLgzmszI1x6FLM98NcjWventofPq6WV1xcXF5KVooT12Ifk0RjzaIpj4X3P//98cwxfeqv&#10;kRp80wtKq5NYLCOdJvtIlFevis4uNdSmLEEABhwW9HhsSOUKIaFQlrpZGMDR1gz6PA4IgiL5+ly7&#10;KqE0BwCUKiWycstQJpQgobAa5ib6NqDAqa6RQq5UtTkbsRgkRvXq8mj2iB6HNN3/7fyD7+LVBHCH&#10;oIC4xIaJ98ilZ8gsbDj2MOQwMTTAWeNv6lVgrs+GKZvcPKSrTebAQE+4uVrB2MAQMiUVo5SUpyqV&#10;SllgYOBLcXVsja0//On80/XnnGUT+/tnpaff27V5STMt3L0M+Y/Xk0sWFQtadu9UUhQepDa3f0or&#10;ESCtRAAAhiP8HPwWDu+6Mia/qltfJ5PbqxdPPnD0H90egf118RkvNbfxVEYQBE7eSdrBYjEaGYgp&#10;VVQzbUlicbV/pZTXLJ1rWnUGnpbqw1i/COuP3jm4alz3FZMmBWu1QvxPgsdi4PO5w6raLqmZTgvh&#10;wMBAubdtbOTd5IJWhbCHtVH1VwuHb546oneb+qRdf150iEtkbUgszXi3RtohNXsjJEoVrsakzw0D&#10;LoRBs97eytriNIHUN3W1FLM24j5bszBU51GRPn137DufvjsWB09HGpNXE9IvRWeaALU7b46a07lI&#10;IqufyDksBvKKKk+rt2NkwHZQ/2yix8a03i7r9n7xzvdN+/xu5VRdP4ZGJnlb4npmOcpFDccC3Vws&#10;MdjXUr2YrLRSlA7Ate4CAWCgl12So6NRe8532sTL1XbpzRTNK18Wg4SlIVfJJJEd3N1ZkpRTccjX&#10;Uj93yjB/ODtZpnm7O9+vK7/v2FWriEfJO4oEsgkMUP8uf7PnuuGBgY1+tDHPU0c/jksz++H4ffh0&#10;sfngWmyuc7VYZqVJzcgiCQxwNY/qbceb7O/fWA5xIgAAIABJREFURaO+OqukKqAzMzGDAFzNDUqD&#10;+3rWr9TGDw2YdHV3w7G7m42xMCTQ404numkXLFZjhYSDlTE+mdzndOikAY20H0eP3+i1+9KTGxYm&#10;+kWz00tnhIY2Prdsic9++Gvmrn+ejGUQBLa/H3J99oQBWp8DA8BbYYc94tMLPgFFvJ1fLiPWHbwO&#10;D0u+aPCCH04N8HM4JZdWXtr28XxBVFS647FrcaNbE8BtQQAwZDMEvd1td274YEr9b3bVe7rfTKrY&#10;5Nz8Jv60IrkSN+PztKpfJVWgqkVNab1wn/v2EEkagJdytGHMZUIgkaMttX1LcJgkeC/eP5WKgkCm&#10;AEUB1nweulrw9s6YPHB3R8emE4fF6OLMPTZ83uaCas3y1VSfC0sW8+2pI3q3Gdbrr2vRvidvpv75&#10;NL+6qy4jS9pZm0z1DY80R2hwoab7B87cjeMySIi1PdxuBRZJwNXW9KVGq5o7Kbgy8n7qDyTwuQoA&#10;SZIwNWlQuXlaG+FuZu3c093VspQrrmykMpy78ehfHK7eTukLQyhzY32M6NUl7mWOuS3cnU1xL78a&#10;UBPCNpbG6ONuUf/Z19dXeOnxoYsgiMV116yNeEoHPu9nXY+HQVF/cEjiQ6mKIkgA+hwmeGxmzkBP&#10;6wKSZPwxaaBnuo+z062AAOdWV+9notI2nX+UOR0A9NjMJbZnOFnDAwO3qZfx93W74O/rhvlvjAKA&#10;3/88da3L+Ttp792Iz52dL5DYqFA78Vroc6S9Paxv9nXWn/fx+zPzW+qzl59rYWxelalIrgSHQcLS&#10;RF/BhSo2yNcBMrmSd/5xupd6oJoutiaVc4Z3q4/qlJxZcm6gt+XxkcG94uuuPXyW2VVdY1hRIRC/&#10;881fG1LWHm7x2R2MefCyrn0v2UwG3JwtS85dfbY27fLWdu8c7G3MXnwLrf9Gz0Wl7L6bXNiNxSBh&#10;RKrmhIbix7baPnzqitnhmwk/lUqUZgCw+ejNaUUVlRdWvj1OK0kTExOjH51UcD82t9yk7pqKAhKL&#10;qvUSi6pnP8sunW2qx7mn3Prng4H+TtdAoJHFMInaUL1WZobg8Tiw4fNga1xbRKFUIaVYAKFUAalU&#10;BooCCKiSejuYfLx5xZRz2oyvo/xy6LzdvYT8sZ3JtqcNTIKAhZmRxrlZFwS7muFmRhlKBA1KWAK1&#10;GxR7cz5S88uf9nI0hqeLNazMjWBowMPd57knL91PTAQANzMD9HSt3QwIhDKcTyyATK7Eu8N6YNPK&#10;N9qt4ldHJ0LYdbhvtfBY0r8FwJim9wgAvd0sjq+Z1rVNy9WzV+932xn+6MjN57lddf0nT88pQfg/&#10;jxAaGqzxvqe5IVKrZBCLOm+c5WBmUNXPw/pRpxtqgb3hVxy/D7/r4u1iX21lrIeCSlHtmRFBeSek&#10;ZlYCgKujuX6dEDbTY55YtuzNRhFVxne1QkwVhYROBlrRJYFdXXAyOh+obNAgPk4pOOvBSBeFhIS0&#10;WM/KgBO/ZFaQzs8lV8wY+pWKgIBBksPNjHnyq4+Sv145refzqWOHtksdz+eyF9T9WyxTIKOocj6A&#10;ba1UwYzJQ9NmTB66est34XuiCysXlZdX93d2sBRwKOWWnWFzI9vq883B3cbdjkr0Hj8scP7hs/f2&#10;f70gWPbG2AFXAGDeyp1+5oacZ8Kyhu85J7/q8mfvjpneUnvhF++ZppeJRqgvjDOrpBYApqobqTUl&#10;p0qCnKqGHR8ZX4C5Q32NAMxq6xmacis6/TiA2fVtaSiz/ciFuVefZQUAtcLrbFSmVm0nJRVOLhdI&#10;64MIJxVWcy49zl618m2s0Ka+ibMzWyZXtPhFVIrlqBTLg3ZERAfdScobEtzV8ZZClTmax2LqpxVW&#10;gU1Q6OVoAj2+AaQkEwwmA0WSBl2Gu40JfBxMYcBj/97FxvC8p4tlhKura4dVoNryMKn43eT8CruW&#10;7pNAM1tzJkFAQTX4ZgOtL5sIAMG+drmTRge9NJe90/FFoJqoyZ2NuIWGBpylWxcOl4QM7fnvy+q7&#10;LXQihE+EhsrmPzt4JPVG4pim/qTuNkZlfbwd1wcHBwtbqA4AIJzncnsN7Lr9cWZJt5ex5lIoKWSK&#10;OpSAqd1YGLD/+nD+uJeyq9z31823d5548HlGidgpsSCp/npmaTU+PhC5nSRrp6a8kobf573UkolE&#10;/9Veg9wtMTY44ODHc0cc6dvXBUVRpS0K4fT0dCOJguVPUapG7wihVKX5+HTsTHjjj38NUzHYiwiS&#10;Mksvqvr35PVnTyf724H7IoKUu6ttANXEZTI7vywz7M9tLZ5JEAB8ulg77jsf87cxPwUMNZX8zr8f&#10;/ZiZVywEgLn9XOHraoe+/TxlAwJ9W/STVsfd3abkl/WzNwLYCACb2vm8dWTkltb/mwIQmdDseKxF&#10;PlkZmgpgdXv77NPHM+Pp8Q0ZAP7dtLDZ2rgZvV1MW72fmVnqmZpb6tBqIS2gKIDJ6ljIsL3nHqYS&#10;7AYDGB6XA0fHBnORn/68/sbPJx99XVYjYwAAg4ByxYSeLWoL1CktF0A94hxFUfBwtnob0E4IOxoZ&#10;VfR1tdgskSq+zqkSMVrS4ilUFCprZP6eNtxFI7sFbYvNrlq+/WzUTKFMgaspJQCaH3+oY6rPmb1i&#10;Sm9ByLC+f+47dtbqm/Anvr27denhbG4Q8iwxD8XlAtzPatC+u1sawtaICysLI9hbmsLSgo/zD5MP&#10;DHSzzJs62O1Ba2fmX+7+u+/F6MxFohexzwkAXayNwWQxSkrLBbEh3Z3g5mQFFodd/vmRyF+lErlC&#10;j8PkOZganE9SUz/PGOKbdOzKsyUjerm59PW0mxVxPwGVQlnfjDKhHkEBntaG2d2sjEZo8z3rCgaA&#10;N4J9Tm5Z1bldrC7QWfw8Ywb7iru1UW5iQaV93TU2g4C3rcnmsKUTWnUk3rEjgjNpUq+d557kDP//&#10;noPX1kQfvd2sdGo1XMfW3X+4/hqR8lN6haiZsZBIqsDDJM3zTYlAYgeStLuZVgp9w1Snj+eOOKKv&#10;rw8Oq0GLWiUQ43pM9g9/Ru6ufJZWjCKx3NDFxsSHQTIaHcQVlAuyC0urcx1M9OBhbQRfNztw9DiF&#10;P5+8u/+j8d3LNq2aqTHK0JQlP37xOL96fV6ZsG7lPJRBMHE1tQJ1dlbn4otQJWksbwerqaI1QQH4&#10;42aiEQEMrfusxlCwa22T/k0qwY2sKhy+nyr3srx9/sT3i6a02rCWrN16dPKdlOJVtxNrBauxHgu+&#10;NsaNNoephdWNNm0kSToMfHtbi2ep+lwWfLvYPo76N+GjyEjtfHXbQ6CXPZ4WiwG1nbARr3UbrrsJ&#10;uW8WCzrvcWeuxxKIhMI2g2VoA8Egoaenh8uXn9juOnX77cf5VWG5ZcL6B+npZi3a+OG0Dh8LXYpK&#10;02j01hIHty3cvuiTvbf1jY3WxyTlkCpQSC0WcsVKamiZsOG7KxVKY0YF9U7283OsuPvN8R5iWe2f&#10;mASgUlEXQDQzrAoAQdoCQHmNFHtPP3Q24BCDjl5K/DWvUuZx9Gpc4x0p2fC6pZTWIKW0BkgrA1Bv&#10;tzi0plJElZVW+ewJDGxsyvyCLTtPmd1JLTmTL5DWG2RY8nmY2a/L4mkhva5383JJUi//ybxRAIDp&#10;S8MMkssbpgwKgLu9mYC6+21d9qr9m5aMx9bdf3XPLFcGWRnzrAi56EDY8hmZbX2/nWFcb1e3c/ca&#10;xJASgEClOlj3+XTEnTHfH7mJcqkCK6f2RXcfp5iAAI/6o4jYhMwgBgMmhSUVKClpWXvIZDLh5GQB&#10;Uq6K7tHDS6sFoM6E8PawWaUZy3fvTCqo3Fo3EZpymQ8y4tOaRVVpyt5rD4LyJar5TXfR/x/p0cUy&#10;+o1hbo9fRts//JM8raRarJW1bkvwuEwhALi4uMAwtmHFXCKQ4JdLcT7qf4Fn6RptfhxBko51asar&#10;SbXWmwyCnHImJjd+TkpKsLu7e6Pl/OyVuzdfSSj4RKBo/PdVUhRKhK1P7AZtCIc62npzigVSoFaI&#10;sAorasbefRA7tl8fv3+0arwFLsXE6J94lLUqs7i6X93EVylR4k5G60bxMqWKdzu9rF9rZW6llvT7&#10;ZFqvLADfdWaM+36/MEWuUCgWvz2u3sDKytIEHE4jt0/4uNV6kDx4EOPyJCGvB8PP6uzCwNogNyFv&#10;hvETahj1qmoOk4S7rUm5VCi6PrqPO1ydrKHPa4iJr1QqkVtQhsTUAmRVif3yy4Qe+VViWBqwhdMG&#10;eO/5+dNZHQoHuXRqf69d5xpssORyBSLuxC0+cydxWHRmqbNI3nDGrUdCFexn9zGaa0sRFRVlLpFz&#10;BqfnFeLBk3QIxTKIZcoeKrXtK0kQGOFlZRKfnDnGx8NZa1Xlni0LHwAYX/d5eng42+iZ4Ms/7qSs&#10;Eslf7ChJihAKBQQAMMgGgeVpzYeTsGhSRERj75Gdx64dDTtwbXaZ+IVvKpuJmJSij2Nyyj3q1L7t&#10;NcJjMYh8T0eTlqylGNGZpRuuPc2oF8AskoCfDf93P3vLo928XFrVajZrrHmcDKxdPO0pgKftGnQn&#10;6O1pN0NdCBtwmDjx+Emu6Q72+KiEvA1JZTW9isuFUKgobD75AGWHb2VVCcT1E6Szjam7HpdlQCmU&#10;kChaDkVAEgCXzUJBuSCziymvoqePU463rem3H8wb3WLCEJ1GkjelZAcdjHmLsyvFTmwmCSMO89uY&#10;M9+2qgP++OP9hhxD/b8rykpbK9Zp2jIskGlRpi0M2UyRi7lhWP/+/V9KiJi+jmY4F9cQu51JEvC0&#10;MYKZsQHic8pQqmYYRwIIDnCGHpcNgVAMkqIgVyjuTuznvQYA9PUBQm3F3Nnlj5Ki4GrBL2wqgK/c&#10;euhxJ6VouUBBaTrCey2QBMo4TH2tVNKtYcvju9lZGvfOKNb9ubpIpsQv56Ks178/ucNtzF6zd0dk&#10;QuEHlFKpOvsk5+maGX1mBLcQIpbNYyMmKctl69+PIh4l5Ht2fWwe41ChmhcyvNdTJd90aV52fr3e&#10;195Ev2LH0tHTh/TrdlVTWx9+9cc3MoIYWyaWfPnjohFLvvztgll+aSXcLM1lP386q8NZvfr6OExV&#10;F8JP0woRl1E0X6jBg+Lt0T1itqyY/suOQ5cCn2aXrNBjED2yC8rxPLME+SK5no2JoZNcroBYKoNK&#10;RUGhpCBVm1xVFIXwR5lvn43Jm51TVJnibWUATydLuNiaoVwij9KD6t81b42/0JZF/onQUNnv5LWd&#10;8flVC+8mF/IBwN3OvJueEcsdwIMbMRm/kAS+V1JAWokQCQr2DCLoo0YPZGqk56yuIVo6uTeu3Ym3&#10;7uimxYzPw7Sh/r+unDdKo9HZlStRBkKl6j3pi0UJl0liUm+30tBh3lunjOzXLgEMAMeux+7Z+G7L&#10;Nh2vgoSUfFBqs5yzuSGCvay/2nc57q2iShFDfRGTXqtKdwJJOtVdyyxqt+eUc7lQ6hyVU9nd0850&#10;mIJJLFoxZ5RGDalOhfC+Hz8smrFqz+7CRxlbXcwNin5YPLJNJ/fYSsGy6KxSk7bKdRaCJKAxoOsL&#10;2OxmAYzajRmHeWLHp7M7tbtqjTFDvPeYmRt0+e1qPGNsgB16d+0SISoqiwoIcMbft5N+CX+QPqqu&#10;bBdrI7wR5D6idw/71MTEWqNDa2OUBgcPEAJARkYxxDUte4sZcpjwtDVGXE456vLhtgQBwNvKsCik&#10;l8u6pvfEYtXwCqmyw6mkbCyM2yzDQPOgryRqFxZNpykui4mRvvbfBwZ23qhFJhRXlgtEBQA6fVba&#10;FAaAt4Z3je5MG/nlNfPzK2oAgCyKzgpkksTK4KAeS5qWIwGUlVS7zN/0Z0R0XqWnUqlCXkWNvwmP&#10;9Q/PkDMlIbdirbqhjY+92emWBPC7Gw98e/x20gqBnCINWOSR7cdu7vln35rFmsq2F0FNY5ceqVwJ&#10;TXoUKz4Xc8cGrB656lv9kmLqWnRGKb+pTbU2k2pRrYEgEwThHV9cg/jiDBDIAAV4+zmYzHb953qv&#10;jxZPajM4DFtVlltQVn0VtZHOoJDJUVRUDvgAPibc0qR8JgRSBWRKFUAwDjadlctrGoxFDXksRCVk&#10;7/T3dpx8M7U0UCJXggEgyMcOJaVVh5hM1pzn+RUtLnj5PDZGd7Pb7mxQvaWlMiYmkBvpc092dzSb&#10;ZWTIq7Q2YO0a28d955SR/bQ3ZlAjMbPo5e6wtODKk0z16LGglEocf5gxr6QTbmLaoKKAhNxy/b+u&#10;Pt9iz2XcCg0d3sxtVec51eZO6Hm4TCRbKBFLz44e2iuptbLuIcs4FNf8E126Ir0uTHnM8gm9Xb9H&#10;C37IuuDk9fg3bK1Mxi0Y053MLhFc/vz3Gzaj3K3HFVXXwIxvYK1+LmTIYeJ2VPLgxbsueKmUwLJp&#10;QR8xmQzuuZjTVEFB6fH3p/b9QyJv/OfxsTWGUqX6O7S/Z361SP6rCYtZnJJXHiUBbOvKeNqZwtpY&#10;DzeeN+zI7ficEnt91oSFM0c2C+/n6GBx05BFiKrFtWsgBgBnayPocdnXIRY/7+NhDV+PWjMCLpvh&#10;+M2pqAnphQ0TpLuzZdMmm/HmMN9zY4O8bkzfcOh3AFg7d7RDgLPFzCu3Y1mPsyoCMourB1RK5DDh&#10;sTAvJOCC5yAXnbgz9ejhkxWfdSAWIOuFsAWfi74+DtWXo9JP9Hc2kfC5LGQLZEujMsvqV3gzB3pU&#10;zh7V86hUKkNqRj4uPU5HVpkwNK1EaFX3U+jraQN2jaJTgTAEwoYJRqWiYGLAHQegmRBWAThyK7Gn&#10;SN44SMjJh+k2pgaci7kVonrfNysTPWriYO+zTduoI6+8ZoZAXqv1EMpVxM3k4rmxSem7dZFWLye/&#10;FNrobIqqJThy8u4AhYATFJOZy4dWtbSDQu1CxN7SKGfQwK5apV0NDQ1VHrz8vSyzTAQKtYkYyspq&#10;F8BjhndLupxcIhBIFW0eM3GZJMb3cH482tcxcv/Vu1c3hvbJefo8y9zb3f6JpS0nYmno2KJFW/6c&#10;rS6EbYz1MNTX7mJmRY0HhyS5NsZ63w5yCfgpNLTlePqBgYGiYz0D56z6LPyj7oGuilnjA1sVokkp&#10;OfNVlIoHAKsWzODM3/LabZ0aEXHjUS8LS36/wsyGxyBAoaUYFHWLejaDhIuZPixNDWBsqAe+IQ8y&#10;hVIY8Sj1hLBGKgqw4cPF0hAxeRXIqZSyhnd3XnTrWTaE8ubq6ocZJQ53c6tHhgLNLMB1LoRHDwos&#10;uP84fpQej9tmqL9pwX1XfX0+5tUk3H2J8FgMvDsm8NTW5VNeSv7O+IwMpzXb/z11Mz4/QBKbVzeZ&#10;zwHBmHMlvRQEQUBFUY3OhaKzyxCbU75eRTAAJrDjdIN8ZJLEcibJcMgratCk2ZnqY0pv18kMQcL5&#10;sOXT6t/OWym5ymsJDe57Q7u7iPq5W7sN8bVfeSuxsJeSUgkC7Aw///7TtzSeg/t7d4lbMNxncmRC&#10;4RKKyTJ3NWBGZhQXfLt0rLsoNDS0kT9YQkrGyN0X49od5/PQhWe7D4a9FUGN6l13qRDAozfG9MWO&#10;HTs4G//O513dvuiTkrKKv4pQ9WxhYKDOYnrzmQxUvzjrJgGM9ndYNXOg369nv1kgwIu5P3TNviXq&#10;QpjDYhaPHez/Qd3njxcB3Wd8eZPNJE9IX2gd+AZcuLmZoTM42pohSi1EZWuCqEbeXNvRq4sF9l6L&#10;bxTv0ZnPKduw/6r3uetxbitmD8geHBRwQv1+WWVjbWWNUsXNy68I9vNEp38b959m1D8ECaCboxly&#10;SmqTaUgUSsjVfPyTK2VBpWJZlSaNbZ2EcjTRg5uDGfR5bIjEckQ+z4Vc2fbpqrOlEfq62LzTq6tb&#10;i/Hom5JZrtkI+Y3xgx9dicpeViiQrNfjMLtYWZigp7M5nGxN8PHPEYjKLMGUQKdyP2eL37w87PMg&#10;zN0XGjqyZs6ckQDwedP2Citq7gMYUPeZxWZh9VvDDjyLSjnP5VYRoaGhWqmTa6eT0EZ+uzdvPnLY&#10;eSbqDQaX+05eYZlNUm4FioUy6Ouxjcj6MHYUasRN5DvBOEr0/1huY8iBjYke2CwGHKxNYWqkh9Si&#10;6gsefFbUoplD7vv7unb6iEgTq3dEsLOrpPXGJSSAaQN9Ys88TnN9mlGqb2HAwaBuTorTd5N+WBTs&#10;hQG93GFiZpQUsvS7v7ycnRFgZwxnZ2M4OzuDx5OqTnw5t/63rf6UBw+eXjvEzzH010uxe1PyG8eH&#10;UapUsDTijcarEMIAELZyjlZplc4+yfp/bw1NAHC2MLyWfle5qONZlVtn885LX1x4ltNdoWFGqc0f&#10;3Py6qkkaN3UUKgpcQ70pCUUNZ5l6XDa6uVvXhE54o9Hy0M7KBFATwgwmg3pzyqAC1LrNMMLDw9FW&#10;0oSwFTMuAbgSFhZGapuZpz18uXD4WgAaYygvW7ZMumwZpADW6LpfABAolKib1lUAjlx9FnH4qwXt&#10;PiR+o5+XZMflOBS88JGWSuUo1yrOU8tIKNwGMFKbsv197BPuxGWe7GljjCBfOwwf4IvDp+8TChX1&#10;KVD7npMEEJVdYa6g8NW5Z7m4HH9cNcjr9sZZIwI+nzN5QDgAmBrpA2hY3OkzSKmrncl9jZ22g+jo&#10;aONyglkfP0AFoJ+/04Zdv9755v6JpaMnh4WfKCgX1E+0rramQ/t2sdj+PLMEKooCAUCfzaCG+Dnk&#10;2xtyDkwZHRi9ePP+896eJnCDA4aP9J03ZPXB3cWVtSYsDJLA0K521PXYXELdntCcz8OC0QFffrpw&#10;zPWNH2o39sjIB/YWZvyh8UXNX4tPthxd8ji9qFs/Pyf7qqoalJdV4lJ5FapuivE4swQqCrgQl2ei&#10;ZLI+iM2vAoCt4Y/3QSyVJ00Y5Bf27pQBjXID//Mw5SrUhHB+mSDbkEtdmDNnZKf8M89fvWf37bH7&#10;V26nFHko1VWXJIEaSRu5bElCHwAKamQoeKFav99gvDgjkiRmXEkuVqSEr2O3I6mP1nRztf4k8UFD&#10;RFsWg4ABX+87QUnOsWtfvzdg6Nu/3B4UEoS/bs1vtDinog+2pxtq7txJlQD25ZZUdUkrrFijbuhH&#10;AagWyTUuMl6KENaGvXv3sjIKq4JfWYcU0GoQWRk6pLNyMtUrWzkpYMWCmSEvLZ1bRHRmsCYB3BoE&#10;ATCaBFFQqigwGCQs9VhCLyuDWIpCUN09Noup8vF1bu8zKENDQ7UtqwoLC2t1m5FTUA6ZvO3k1F6W&#10;BkgsaZhTBALxa3mPf/jtTB8/B/Mxz3JqpaUJjw0bm46lTnV3sQKH3XA8kF9ShYeCBwA6btBy+XFG&#10;JDQI4ZziCogljYPSzBvdPe72ng82qF+7/yRtLS++CCpQ1BBf+xIfW376jxef96UoChRFQSSnyAux&#10;Ob7304pOnIqM3Tumr8fG7MIGAUwQwMjuLhc9PFzblYVIE0fPx5ow5HL/us8OJvoghYLrVMoOKYAz&#10;heWCHABd6u4fuPh025HFX23aMBWCe+klA3JySh5OC/Y8d/l2Tvziec6q4f39pSkRDWGPk1JzGi0O&#10;mQwGtn8wdvW/t57Fnbqb9llmYWWAnalB4fDeXT5f9+6YQ+ve1X7sXxy+yk8olNb72rHZTFhZGjD6&#10;zf56V0x+5WKRQoXojJb9gwUSBfH3/VSO+jWSJLp5O1t5tNW3Qq6Q6SKox4UH6YMfp5c0FsA6Qqmi&#10;kFpQyUxMzewHQKdhUH/Yfy4oNr9qrLoRm5+zhZKrrLmeUmuFfpVK2YGPt50xvB+dtBEgMoPGrz8K&#10;AJ+smswfPzjwLQJUvWGKWCyLHzr9i7/t7e1xeudsRWBgM7U+ZciQ/ernYLomJqvBS8LVwgDi0qJI&#10;TWN8bUI4rUzvY/H/88NgIy5T1t/HftaCmSEvRQ1dR3dnS3FkciEo1LpOGHIYCnsjnsLP3ZZrY2VS&#10;U1xRE1NcKTS8/CSjPklogIslwmYPQlJGAdKyiiCVyL48/zS7fPZAN0we3ePW+z9eeBdoEMIJ2SWP&#10;fLs4XdPU/6uiuqoGyibqQAuz5tlvvK2NGgnh9FytjuZ0Snh4OCOlQL6+TgADgIOFId7o49JqPQLa&#10;uV0lFglg6+nOA9Bh0+v5/V2w904amq7fYhNzIWjFKK+Or9bM2upkd0Fma2ksGT+y767w8CtGiUXV&#10;a9JzK5ZmVoj4khdnX5UiGU49yVyYUVjRP7G4pj5vHZdB4p0xPS51dPxqEIXV4pAYte+aYJKpM0b1&#10;yGipglQql4eGQhaKKV8t+nSvjZTPufL1yajP3G2Nsedabt76g18ef3Nk95TUnJqjP4e1rKJd8+6k&#10;i2veRZvhdlscOAFyygfGG0oFDfFtKgSSzKSMUv/MasliURtGj5owYDMROtDr0ciu9i8twlRTxJWS&#10;ZCs+V55eVlPv28YkCbBZDLCYDFQJJBVGHAblYmFAxBRUm6i/czZ8jqKgSlKtx2XySYJkSuXKZmr/&#10;/l0sxJ5dnHQqgKOi0o2uxhfseJ7d5Ehbpfhz6fyp9X+Q2/dih99ISL/8zbm7tRecXfYCwJa/orHl&#10;Lw22kc4uUBlysPHg/Sf2V9KH7lkT2miRMyNkCGJLr0BdCFuY8jGin3+zpoDXKIR3XehQdrAOo1Cp&#10;UIOWJx6BVAalSvsfhAGHSa2cFnRg46JxuphkWqWLOXuKo0PXX0mKchKIZafem9Az9tvfbyy+FZPp&#10;P6wHLk4c6/1maa709ytPMvzq3n0Wg8S1J2nYdSEGcqUK4wOdx134dnqvwMBA+d7wK0YWZobvIr/h&#10;vDCkm73GvlVanJG9TEz4zU0GHKyNgNgGP/gnLQQpeYmQ2SLDeacePhqnflGqVEWPH9KnVQtSCoAh&#10;36DZdQYTzaI/fjQn8CMAH3d0kCP6+2Df3XRocmXRVrGy6M3R9X7KoaHDq0JDh6+Lior67syt9Pci&#10;4wvmP0opcJQoVCQAROdX+arX9bYzLh82KKDTRnBLPtnt8jijckvdc5AARvrZx/fv36PFP/xwt4ZI&#10;WgwO97PbaWk+SgDPcyvwPLfCDsDK+MMFAmymAAAgAElEQVQ3Ma6P26qzZ+/39/RpMTJjp/jgs9+8&#10;LsdVzFD/FbEoRWpReXUKKEoOoJHD9pTergKhEieENdL5dxMbPIiGdHMs7+FhJ6mskWRxKdnhD6b1&#10;/svT07PNLG0kSTDD793jhQYFdSoR8/5t8x+PXPDt1OF9PT815HEcUvMrbuRn5N16c2Q3DOzrDZXU&#10;fV9gIOSE71IDhgVfoL6Yfm9yUPTGBSG94uNTJ0Yn5NoeuRQFAcH2szbkTHySkAtvVyt0tzPTWqWm&#10;DWFhYcxsueOyW8+ye6q/6sZcFsb182p0dLX+wJXhj1LbF7Y6XyBFYXR2j5lG+n8QBDGeotQCrHBq&#10;s0ypU1AmiLM2Y+Q2bQd4jULY3916/J2klxavuxlMBgkLtGwDZmjIBkOqXdxoLouBsd0d9mxcNE4n&#10;rhdt8evXS58DqA/u8MbKX3ZdiMv3B4AzjzKm2BobztPTY4EkgDrblLyiKhzNLatfcT7PLPE/fjXa&#10;IjAwML+4uGbczdjGNiXuXWw1+jtmFeo0G6NO6ObtBMaVhPpnraZIt4N/XPSaO2uUxug/uiQsLIxp&#10;6TX47d2nH/1QUN6wgSIJAuMDu0T5+Tl2KJOTi4MVeOzGP8f7T5IxZnDb6U5bwoSvDyYIKF+csxQU&#10;1y66riQWoULa5OSBIAw2f/NnF5URP0AiqB6blV8Bc3OjW15ORqcXzxrb6JkCAwNLAwMDN0dnZu48&#10;de7JB79fi1+SWSZs5rdqzGW0mTihDYiPwg67304pPZNaLKxXiZjxeRCLlTtaq2ht2uCQ+DilUGMw&#10;CyVBQKxQWZma6jebGCiKQn5BKfy8XDXU1I7vwsN5WdWKPclqZ8EkAUwe2LUi7MPJV2JSf9oYl1ex&#10;KVVtdzm2l+uPrtYjvvzj/olGQvh6dNrCaz8vbXf0L3tLY2cPI+sJAI53+EFecGnfqnMAWk0YsXLp&#10;CJMfTzSOxVK3ufHxcTvj4+OGWVOD6241s9TXBWFhYUyOY+9PLp59sqlK7byaAOBlzY/q72bfyOsg&#10;wNvpwxtqdi8cBgljAy44bCYoggAoQKFQQCiWQaDWngqAQKZyOXHiRCOJW1VdDbm8sekLj6SyAgM1&#10;W5m/NiEsrpFq3pv/h6PPYSLIwWT3n9+891JeoLZYuvpn63vp5fXCv0okQ3GNZIkVk0hWTwBla8lH&#10;D2fz1CORCY4ihYqdWVaD1Fxx2N69UUtvxmV9qj4FG3CYePIsY5em/mQ6SCWpzv37sVYZuSX125To&#10;hBzEZBfiYkwh3hnb3UnWJBpNQVlVMxVVqVB2ikGSi+tW22VVYssfzz/5OSGnbNvQIPf4UYN6aWW1&#10;evDgQW5CEdHl3KNsLB85JmPhwtZzz4aHhzNkxn5rvzt5/4u00sYaTHdrvtCE0/HoViZmJvnVYlkV&#10;gHp17umHGeabtEkb1AI21maN/OWqBbWbIXcnS4vI540X5QcvRocIBTWpsTnlqDv3YxCY99aQrksW&#10;AxrzbAc4O1cGfOD8ReyzlAP6DIP7sUUCO/WBGhjoTVm0aO+uPXsWdshP9JcTt2ZcTy745XmRkK8u&#10;RH0dTVPenzOk1djsetwGlX/oQO+/i6qfzM0uF3EIAPocFrxtjTKNDLk7l4zvcX/AAL/0pNScoU3b&#10;KK/qlC0TWZ5PfngrNnuA+tgdTfREHJVyGwCsfWv0rlW7Ti9KLatxrrtfVC2dTPLuehSWNTmFIOBA&#10;9F7hiyaYGLDx0Yw+5Z8unFIAAOaGegZFla8mRr4mpvTxWvrj8cZ2ePIOqNw7Sng4GEzbwHW7zz35&#10;PL+sccwkYx4bPdxsvh8+vHEa0Wph4599Pw+bq28O8d7fzcsePH0eoFQiLasI4VefBZ5+mvORenCY&#10;qtKys6Gh7zSatK5fi6tf8NYR5K1Z0wi8RiFcLnjlubY7jYk+B1N7ue7at3neBziw6rWMoZKtdzmn&#10;rLG/t7BGDCujxgZBBEGgn6fNBL4+b9yx63Hv5wkkjsn5Ve/aWSfcvJdY4K1e1syQK/7kzSEaoxfo&#10;8ge0J/z6ykMRT99TEqR73bUqgQjVNVKAw8ZvV543q3PscuxXUrHw8eJZY+vNG5WC6ugAR9PShxml&#10;5kBttK7onMqhBVWSof/G5uf/dOLBQ293u+j7D5POzxrpB68ujnC0MYdILkdiYjb2nX4Ady/biY/j&#10;i/tXSpRDK2vk+Cfq+uCFCLzZ0th/OPhPQGR02eY7iXljS2saa0y4TBKDujoeX7csNL6F6m3iaGMe&#10;JRdJsgB0q7tmbqQ/b3r4/7H33mFRXO3//3u2F1h67703aSoKKIhibxh7LzExxpgETUwhRY0txUSN&#10;LZrEEsXeUGygqCAC0nvvC0tZdoGt8/3DQOjiE/Pk+fx+vK5Lr4vZc86cmTMz9zn3uUvkm2d7uHIN&#10;FqVSWdNVftc2t2n7Lf7mYk076d1THR2X0Tv1tYIESqoFvT78PfHydvRKj07rtXl/I7nMzVKDHXMo&#10;Mub71WGBr7R/ueLjQ+/eza3/vpTf3aaIQ6e2jbQ12DncxbJ3tvsu+Lj+tYL9cPWU+21SclFDq2QT&#10;hSAlMqn05AhXh7Mv83/9Oyx+/yfrpErx9sYuKycqAdjoq0cHemhnbPzm1Ky04rrwvDqRedd6H//+&#10;0AlA73tO0L8Ds9dRtCopyCgTPk1KShrj6enZOs3PYfGh6/9I1Nz/mLr6fzzZEwDgyZM8oz8e3Fr5&#10;uKQxoqbHRIRCAMMsde7OmOzYy/e+vYeR4v3M0j/uHVp/uusxJwcr3IhJa2XRqd2E8LRRjr36Ua2k&#10;GuRXd/+cWpnr99vvf00I/1+DTSFqPgwbflpS/jS8m/7/v8jWg5ffvPokt9sLaqLBbXc00/1R0Cwe&#10;3/V4Q5MY8Zn52P/VW7tK8ovO0NVNjpZUN9icupcVIeohWJ1MNPMmBHn2Gds0q0dIRuUAcVMH4qsD&#10;lz/cH/V8R01j6yuFJbubXm5lzKOvWTv/Lxejj9eH1dXuOLM/r070WVOXgBS1wnbUCtsNM0ox/Xpq&#10;+XQNFj3ip5sZ4HLywWIyoFQqIRK3o4LfjOjCv4y5LPXUMMK1f4OqH0/d2fzjtdQtRbXNvTdzATgb&#10;aqRylPV/e1YW5GGBU4/yOv+Oy67EmWle8wC8UiKBDjb/fC1HoVAoO+KTlgkl7DKhZPrL6tEIApYG&#10;6iDlssdvjPccUAX65pZfZjwoqjteUCvsFWxCTpLIa2h1+uL3B/su3kxif7oi+MzIkW4DWtHdvv3I&#10;8MjtnP03k4qnCKXdn1MqhYCPjf7dre+F/dL1eEpKvg6TTmW1dwmSwOiu2pd9tm5qJIDI/s6bV1wN&#10;dLEJoREd7lavzs2YePPCBklUTg9fUV0Vpmi4vd635x5WvX82LvvT+lYp8++appKkEhWV/Msd2ZCY&#10;dEq36IMESEhlfz896/86W7+/5P60nH/+Tka1ZWuPb9SLKG+aTbNGOXwS7OnZa0bAU+0eS9HUQKPP&#10;MH2tEkUvt09WH+EwTLXYK7rGMacQQHJe1eleBf/kXxPCrtYGyZUppSNl/+MW0gSAYRY61SoyydSP&#10;Vkx81kfK5P8KhyLvmP5xP+urFtmLXH8sGgWuppqJJhqcdz5/e3rCuJV7uglhuUIJUcuLl+/swU1l&#10;Ow5FrqjgN91ulCi6uTXwWHTYGmmd6O+8EpkS6BKAvaH5lUPHYt+JqKCfb6Vte1UBDLxQ/9ua6vey&#10;gvXw1dvOYdPVDl1Jmtcokev29RQ1tsvQWPFyZ1tTTW7qnNCx/eYj/uFcwhdFdcI+TZrtDNWal04c&#10;9vnbC4JfObhsT/jCtt9pFGJXR0o9mZLEw8QcqxmhI15SszsxMQnGv97O3PYsj7+gW4DwfiDwIimD&#10;raGGVINNi3ezNX7kYcqLXjYv9MGa831POK9HP3U/H5e94Xpi0Qx+m6xzFcyiEJAoyW7686pGMUMo&#10;luzdfubx3NmVDeuXhI3pN9Tj5ZSKi+cT8n16usIQAFyMNEpYMtFy9MhXwOLSg/U1VY3+g/i+nRy5&#10;GG/R2CWZiFShVBoYaL9yys7M8nLNU/dy7z0u4Heb1dEoBIbbGkTND/VrWrTz3Ad1rdI+1rWvzhh3&#10;86qZTmqHOv7uKSRkcgVKymrh7Wb3Su1GRoKhapDo39wsQXFeJfLK+n6P0vnNeFb2l1z7ZO4I855a&#10;FqlUxlv+3oHgrsccbHVhaqrX+beRrho01V7sxDBZ9EYrU4OXhgPtYNv+y2NOPMy8mMsXqvX1HVBl&#10;UJqcdblL1i4c16e/OovZ/dWWSeThAUt2TeqZsLpRLNEWtnb3SDLU7RVQh3b5QY5aVx9hfR4bHLm0&#10;35jp/5oQDg8bM6Gx6erb2bUtH9aLJAMnM/2X0FJhQZNBPbB64rA9q+eO/Y8Dz78Oop+VXs6ubtYG&#10;ABMNjiLUw/xgoKfxl/OmBtUCgFzR/wr10s1486inFTfjCutsuz6kBABLbZXSke5mv/RVLze31E9N&#10;la3Z3OXj9KpB45/n5JifuJO5r0ogGtSzxqJRYKDOhp6GKkprGu8sGOP8ICVGerinCcfSwMB2BGJD&#10;A7/xQnad6JfE/Fqr9j7Cxb0MPTU2/J0Mf7C01OhXZ9Yg6tuw1MaA1zzB2Wjx2wuC+w3j2Bfi1r4D&#10;di0IcnqSV9kgLmsQc4EXe/X2Vgb5r9J2YmKGyY6Lydfvp5a5SAawbKfgxQTMUIdXZ6XDjW+XKQ6v&#10;CHWvfGOKfzoAWVJShtUfF2MmnbkU21lHqpDjUmwamByVWaklgmkFtc3q0h5alUkj7YoyC6rbcmq6&#10;W0qLpHLcfF46sriu5d7TnPL39n26uM9n7tfoNLO+BPAIG33RB3NGfjxjgu/ACXf/pEk4uO2u5OQc&#10;w99uJS1Jqmx6X9ZlJeygz5O42lueG1QjXfjqx5u/XUgo7CaACQAORhot88c47xEIxCWtrdJiAJ0W&#10;d1ocBhzNdZBbWnfTyVBd5uloQr3+tGBidvWLR5JGIeBkpIEivhAiibxzguNlqVs10ddq6ur5IZ1q&#10;9cYealgl+SKr1WBJSsq1//lqwps3EgtG89RUhikUSrS3SyGR9m0b0iZToOucaMfZx70mAhfjC2zZ&#10;dOrtrsfulQjAYPz1aHMYNODPrKmiNomwsEKQDQAcJhUexhqgUgnYWxqCSpJ7dJWLLkZEvDB3yM6u&#10;1Dobm3WwPwGso8rCmxPdL325bka/7+jdpKJjADrtbKqb2nSqm9oC+yvfgTqHgfpG6bGux05cuKnD&#10;4TIndD3G5jDrF0726tdg818Twn5+9i0P/Ox3zHtv39V6CXnpYVal9UAfjb+LQkGiFf0bLEilUij+&#10;tGyiEICHuW4Nm6JctiJQJ2bp3LH/bJTvl3A56vHs+ynFzkwqBf4uxplMhnLewS+WdPPxyq/t+fKR&#10;kP6phbryKO/9R/m1dj2VDmwGRTnG1XR32PgRfU5zlQRhxWHSuc0vSTc4ECeupa5KLhX0moYTePFx&#10;sdZXQ5tU/sjLTLvKzdmsaO+pB6dD7HQxZpQtKG2C7J6hLXty8OsVD05fvu3vkqb13sP00mU5NS1a&#10;skFOFBhUCkZa60WGeBkO+LGd6WefffROeqchIY0g4G2rLwzzs1v03rLQAa1F+0LY0vdzuHTWmEeP&#10;Usu+iX5e9BGbzuAYcGib1iyYcGL1K7T99bG7wbE5tX0KYIIALLRVQVAQH+phXkhQqCfGu5rkTZo0&#10;qqhruSXhh76Mzq5eyWLQDLoeJ0mgWdyO5taaPi3FJvpYlUz1sZysRlFaFvObL0mU3b8vciWJzHIB&#10;r6Sm8ceyuv0z2Ghafnbvx92EqrOJJuIL/tJYUykEhptqPdu0wH/rlCDPS31ds7i9rdeHPzmjpFe5&#10;G3ee2m48eNstt+aFcFs7yXNZUnaZY26N0Ky5tftjNsLZLLuvcw3ElDe/3Xonhx/aU7vHYzMQYG/8&#10;yexpoxMAYGVuYXhafs3qhmYRfFwsUFRa99OcEOdmocA3IywMiuPHY1iFZsK2DiGswqRhgrPBB7Vt&#10;utnSVtnSi0nFmORpgRlj3XbMn+TbbcXYU+AqFErUDHJPNjY+2WHH2Wf37yYX60kVSlQJX/2970uz&#10;2SKRo6WngefA3xQeKBRfAGiVkXhU/OLz9KBAgOFWusffnfYwFRidBwA1gtpZ+QKRdX8CeEWIy/nx&#10;wQ7rBzqZmx6nMquM6DfCYH/4OxrnU8WybtqS6naaU0JBbaeBDgHAmMdKHSiPwr+9J0ye/u7tzOjo&#10;VD9Pm/wF0UnF69LK6i0V/4CGmkohgAFclBhggEaVwkSNVT/KyeTn4S5GB9cvDO3Tr+u/TWMt/84U&#10;d5OjFma6qaHe9md9fBx6+Q3ZG6iisktGEIFIgvj8Fy6rQpGYTyW6Z5ZQZdKwcJxr9AQP+2PoB2Gj&#10;5BK/SVQNwKC/Mi+jVti2oOtqiQBgrctT6Ktz7oX62sbWCwSRw61Nq8LCAkUA8MnKV1f3z5s2rmre&#10;NHy4eUfkj058wbr86ubVzysa1QZatVMIINDBqHhZqM9nfn6eA6aeNDagBM/ys7mYXyYYxaRSWlU4&#10;jCMhHmbfvbcstOSVO/sSDn+55OsFbx04xVGj0Q5vX1WAV7SMHutlgyclDX+uUF4Eo9dV48BUSyVx&#10;go/V06Kiur2z/B2rp03rO93mp7tPz7mSUvpxU7v8pbHfO+Cx6RhurXdl0Si7zXNnBGQvnhGQnblg&#10;57OEMsHwvsqLZUrOzdSyyQbq7KR3vz6xf+Vi/4Mupi9cu/zsdTfI5crfCmqa6c4WOgpnQ81fmE2C&#10;8ClBnv3qmsvL63u5hMh7+PzvPXGCd/Rm9aHiOlHAi6cQOHA9uc/2NDkMBDoZ94rLPBBRdxPnJpY3&#10;b2pXdE/ZyaISGGuvf21ukGfne/be8kl3ANwZqL2u+Z45bAZsrPRKvnlj/A0AA+Y25nBYAgCdel6S&#10;BAa7EP75curtqMRCvZeX/PfgMGmP+eUppcBoAABJUErUmVRFq0TeTZaZqLFblk7wODR2jHWEn739&#10;gHtoq2aOSr+ZGQlBF4PLvjKzdcVRh5snF7aELF0a2G2BJmsWzWrrojXgMmkY7mY+YLCXf1sIAwBC&#10;Qtz4ISFu36n9dPG3YHezxTHpZRtSS+pNpf/F/eJJftZNbXLi69z08n2ndqz87zkwD4KlS6c3LQXe&#10;HKjMCHcr3M37a1Ghy2NhlPmLrTo9Ne3vRtpJtRlMxltKkqTVC9sSXA1Ud42x1LsVEuLWr3rA19dG&#10;OMpGXx6b89ft4LBebSursan1II9J2yaVK2CkpfJs7ii7+EpB3c4lwY51gYGBr1XD8M2msDIA4Vu+&#10;O/HdOC+LDU/yaxYk5dYY9cxqwqAQGONoXPruXN83QgM8X+pbHLF6fn10dOqEeyl5Wqp0KLZsDOsz&#10;D+tg0dZSH3AZcHL/2qKBfh+IQE+js+1yL71fY7MDVNhMXQtVekJDa8s36yYOb+xP8HblREyOWotU&#10;MSgBzKQQcDXTKp8x2v77ErL6x7kzAjo3zGaPsvmy+JLwOr9V1qcdgFxJoryh1eSX2JztdWKZ9ant&#10;y1YCwO5Ni/6I2Hsi7vc4AWX5WHty2dzxL3U3Y7PZoHTZ+qYC8PfqHtFRg6PLAllpLB2Etm35xGHJ&#10;82YGvNIWw9U7z9WFbbJu940AEOxqWiVqbJ3r52c/aL8hF5dARWT64TT8aSmvUELkaGU+qG9Sc33z&#10;cQLY1PHl5DJpGOY8cBQ3APg18v7qywl5hi8t2AUVBhW2hhow0FEDl8vC2fvpRwgKRTnF0QA991MT&#10;ihpQ29KGUF/b6apsum5TcysKKupRIhD36cPdFw66KuW+jrrvr18/r/P9GevnHj3G9tGCKin21vCb&#10;9HTUOKS+lur9UF/rXUtnBt4cTLsBfq5XlgSkf5nb0P4Wg0rhFBRVnlgz3RcGOi/2e9ulEhSW1CI5&#10;swSiVhmCRjooaTLJNx+8PauXzUBabmW3vPROZjoFE93s+7W5Af5HhHAHH62bIQDw3aHIO79E3ky3&#10;IWiUT4rqRdMK/4Gk6T35+N15tQA+fWnB/1HSi2q+0+AyZjT+OZtjMGkFoWNdGgDgz7B870ZGPfy6&#10;vb6NcHTUEnVYU74MKyOtG3F5tWs69ulKKwXfvUq/xprrfD9xpH3sj2fvFk+yYAm/fi/sH3di3Pre&#10;wmoAm45fitk+c6T96N9vPQ+2Mtd7RyRuJyhUaoUBizhmoE39NjTAe9CWPCEhbuKBJiwD0dAsfgpg&#10;OADwmDTUV9a+llSKfeHm5iZ2c3P7ZtPqKd9Gp6bSQ9xerc+fzB+RsfV0fFtxU1u/QbDpVAJelrrV&#10;LsYauy2NTY5uWhXcS9/5wdoZUZllTVvOxedt62mN3wEFLwzC0nLKuqnqItYvrIgYUIHYnZoy0UVC&#10;ISsBYA4AXCYVXi7W3eJVL5oZwo9PrzlQ09i6mz9ADtlJw8ySfQxVe/kMvwxPV3OcTCrr1EDQCWCC&#10;h0Vb+KKApaO8HF5pDDw9IRuVqH87KrHAlSQBD3OtyhFedk8GU3fjvIAHjwpqNtUK20EA0GbTituF&#10;nD7V+F15kpzLkyvR54SJCoDHosHHwQjVAtG50bY6Vd5uNpmbdl66NMZKBSNdnaFvxcWZrxa/NH5s&#10;elnZ5paKRnphYS1+b+Zj/cxgr8LiqvFPiwXe2eX1I4TS3utPAoCNrhoCPUxXbnt3Xq8QwSe+e/ts&#10;XFz67YMnb9G9vY1JV0udlled4O/5aMHnZWXN39fV1VA9Pe3+Y9c1LVUOqMSLvXgXY3X+GEfduf7+&#10;DgNG0SP+gaQVr42IiAja7XIOe4qXQ8j+K0999HV4azPKBKpt/4G+2oTHgiWXMIg5G/E/tcp9XcyJ&#10;jKSW36yIis+rGUcnCCwf43jo5y8Wr/m77cYnZfmu33frXmJ+DcdKj0ee/GRWkK+7/f3X0ef/Jo8e&#10;PVLNyamHu7uxYrATkNfF9n2RE47FFkSV1jZjnItJ1lRXuvvq1atfnqniX2Lb/vNjzj0p+qy8ThjY&#10;4ROtyqBihL0RWHTq1VkBDpfa63L/WL169YD3MSkpib77RPwMoZJy5m5qKSQKElQCcDRQh6mxZoUO&#10;i3bK2Uz32AdrpuT1yMT5yuz+5WbEnsjHW0TtMtqaqZ7xezbO9uvZJkGA8vEP5z+6Gl/4dXr5Xzs6&#10;FABGGlyMczX9aYy93paFC0NfedaflAT6jhP7L1xMKZusw2VinIfZbQs31ZkRg0wd2JPo6FTuucfP&#10;1yaVNLjNG2n50werpyW8vBYAgHhv97kL+64kTucwGXhznMvGb8LnvHTifPn6Y/93D9y6W9rcTgM6&#10;rdHBZjOvzRphnWaoy/ujXdBUsmLFtFYMrKn9j4iMjGSIKJrjI+/nfPIgs8JH/OfEjU4h4O9oWKXD&#10;IENP//Bu5j9x7tfJ8o/36lS30H6CUl6yfk7AH6EBbikvq/M/LYR7EhgYQYsVVRN/fLpgzuHzj22e&#10;ljRAzqCzQ4eZvy+XK1Ba1YDmlnYY6amBy6aDwmCm300svOyqq4KVM31gb8zaHRgY+B+9FP8X+Pn4&#10;TfPYrIovuByGbNlU58/8hvUfW/dVePA4Y+TZm/Eh40e7Ppwyzufu62jz/2+8HRGpMme83Vuff3Th&#10;25iY15/O8XVDEKB4rj5E/enN0YFMOtNs1dIdv65evRprVnsqSLyawDx0KIm+5lCnFw1We3rCwKCK&#10;fM1pLYnbcWm+cqlUUyQovjVAek3iely6xeU7SYtrW5XjpTJ5u5UGK9ZVX+On1aun/K3gHQQBCjzX&#10;UD09PfHs4OruZsN/o1m8ol1AZGQkVQyNCVK5sn7N/JDEwU5wTl6OHXPmamKAsb46pgd7iM+fTvr+&#10;0KE1iv9mXITIyEhqbRs3dOfZeC9huxI7l4yuPXX0yeH/C+9MF15pzP5PCeEhhhhiiCGG+P8SL3Xk&#10;H2KIIYYYYogh/hmGhPAQQwwxxBBD/EsMCeEhhhhiiCGG+JcYEsJDDDHEEEMM8S8xJISHGGKIIYYY&#10;4l9iSAgPMcQQQwwxxL/EkBAeYoghhhhiiH+JISE8xBBDDDHEEP8SQ0J4iCGGGGKIIf4l/nYCh5zC&#10;Mk+FQunS129imfimj5PT/+lYzR8fuHrNQIMb+87csbv+7b4Mlv1/3Hi3XkgGO1jqLwwL9hxcMtFX&#10;YO/evcz0KuZqHVPD9Y2itmwdTdXDX67snVc3K6vQhqRR/XoeJ6XSBNAoGgSFZtvzNxaLmW5lapDU&#10;8/jf4e7DZNcbd1OGSRVKXE6uYIaOcik++NHs6I7fP/rhgjebyz6kqUJ/Y93c4LyO47GxyQ5RcZm+&#10;goYm/JpUiZv7VyaOdbTO/Lv9SUjI56lo0Gd2/E0jKW1NTdVRvr6+QgDIzy8bJyWVRl3ryOTyRPfX&#10;cO7/AEpeYfk0mUKhNqjCCuQ4OJjHD7bxLV/un1Qs4c7w9jD/9b3ZAQ//826+nMXrdwbUUNQnTAxw&#10;fbBhxvCowdaLjIlRkQoUs59nlcPd0QQm5oa3/D0dqs9cip2iIJXC+TPGxALAz3t/djxfSC70crLK&#10;3b465NeO+gkJCbyHeS2/C+Xy2C+XTfj2n7i2Du7Epiy+/ySDoq+jBicLgydjx3rnnroep0FXKKe1&#10;SmS3l4QF/a0MYEMMjuOXLqlX1NNOsKj0mx8sG//TQGX/thAe8+6x2TwKZXNfEc8FQnGdFocucbA0&#10;yrEx1f7mYPjs/1Nxh5OePw+5EJMXYm6kXv/O3H+7N4OnLLPwjbQW9ghzHRVDAK9VCEdERNByRNp/&#10;RD8vn87OrAa/qc3azFhrgooGb3z4LL9uiR2OX4w5d+pplWv3fBsEFArZeiqF6kIjiFXdA8JS4GKl&#10;dz76u5WzX2efm5v5ky/FF2/ly0m0SoFD1xJWH/zor1OocohNB6Ny3P3sVdXXdRlngYg/7mpC4Q+l&#10;YimoVCqoVNr7AP62IBz3xUl9Lp16rCO6LEmSSmsjrXfjfH1/AoDNO08deFwrs+pax9vDovTKF9bm&#10;f/fcr8qIORuZNJrW2QKRchDfCiYEGCIAACAASURBVAJKhfJA7fXPBiWEi4uzzK5nNe5Pr6o0TSzg&#10;M/5JIRz94IFFO4UVdSe5mC2nMf0GI4T37o1iJvJr3nmeU/l+a7tcv04iByuhDJosWr2dcczlyprG&#10;MD1TfZq+nbnjWEeL0nIZ5/q9lEzzRglVth3oFMIVFUK9jJS8qUJ1bUMA/4gQXrDl8NL0wrrPmkVS&#10;iyaJHFQaDRRS2RhwPaXCUFVZfy6xdkyrQjphSAj/dxDXNRs9T6ibpO9gqQ5gQCH8t9XRId7W8HE1&#10;ha8GBfWNIkiUVAS5mUpMdHn3FwY66XjqcowL80qDT91Ovb7pwI3fY2JiWH/3nP8tDp+8z2aIJPSX&#10;l/zfISkpyTQqq9GgnfLP7DRcfCxilufypxNMBn77fC4sVOhokyjp7TJ5r3FV0dLKCnYxhh0hBb9R&#10;BC5HBQGuJpjgY4MQb2v4ORnBiSlHTaMYVDoDQW7GGG2n/9rzVpa0tXwXvsD3B1d1BpRk72xtGQm5&#10;qmyi9/0S1tUcmhdgu4MqHWxa9MEx0ccS472sEWyhBqVIjNomMaWML9zz5rcX3ADA2dVOOM3LDCxZ&#10;O4QSGsa5msBZWyX7dfZhsMQ/qUBWZQutTU7DGEdDhHhZYbQ+G4pmEURyOoJczDDN1wqjtOhobWoD&#10;v3HwCaosLByrxtgb1FnrqGBpkONrzS3dk+ba2jJSSbnloaMCb1PVpy8rHxERQctpEVy49Th/V3Zd&#10;q76apmqDl6nG9z5m6meMeQzthymlK1KrmnkShZIjUb5IKF9ULz3kocWBt0n39hvkhE9uHh/oO1Pg&#10;32bqsm0HbiUUHc2tabWwt9BTWumofO+uy/neRV+1Ij612OXg/ZIxtUIJhMJ/9BYP0YUaMcP3UUUL&#10;QLx8zP/2SniyI+PzdjWdr9dvzfpeF8RKUIis96Y7ewOQZQkEjBIew5rNqrz1JIevt+9C/AL+JK+L&#10;gYG40LWNQ79GhRyMThvr7mg2r6mu4efV04dHjg8cVgAA56/F2rSKZbMzCqrBF7Rg1dzAR58cuunn&#10;aGe6ubyq7sL80Y7735gZkNi1vbS0fOPLMc8X3UyrsFZXVzUiRKLYT1aGpA73crzRUebB4/TNz54X&#10;ECXVArBYrObxAY7lp68+dZ49wTuNxkP6jRsZCxILm1dliwnotra7bPzi2EcAUJGpsufs2TBZTFzq&#10;5mdpBSipboSVuWEjl6049yS9elV5jRCblgSWjAv0Og0An+86uSqjsFZ7aqB70pK5Y6PRg6SiIrXY&#10;ezlv3cup9FdnM9Q0KfJ9e79YcbLj95v3n60pKKnRLCqrQzuDA11J9i4R1eLDC08K8PWKwJb5s4I6&#10;Z1m7fz4350FGzTu1Da3mVK02ZGaVr9qYdqzO0lQned2yybdeNpZxcenBmw9e87a2M1+WlV95/Q1v&#10;q7vvr5txrXOcfrszat50v88iTsdDhUeBsk2K8IX+9VwV9le0aaN7Xdtnb05f9Pvv0Svjqior4hqk&#10;6kHuxtJRw9Q0HbW0pHw+n6KtbfLV2h8E0WzI7XkM5qPxtgbjWazmbin+jp6+4fX9uaRxAcMdNiWm&#10;5e/4/t2pd0d4OXX7yP366zWj8wlFizX0tZc8TC+5NX2YWY2/g9GB6dMDmwBgY1hYW2RkZLiPhfq7&#10;j2vrOuudv/p4+sHImKDMqpYgCZsOloJcsvGLY0EESabviVh+benSpe0ANv928fl75S/SquLAsWvj&#10;j0SnDvO21EHoaKcL0yb4dcuFOxjOfLGk4Nat5yqFjYIzp1JqJumzCAgEzYyU3Mpfvo28NW6Mi8bI&#10;8nIu9fTt9GoLCw3uODtDnqOjlrRrGycvxs788XLSCHNjrQB+ed3FUB+zYx++HVYDAO9FHBtGEBjf&#10;UVZHSwV1gu7Jwyik8hEIil9HehwzQ82cd1dNu9hXf5WgQEONK3o3bOS4ZoE0vaBW9dT1vLqpBroq&#10;8HQ2DnLSkidcbm0Ms69tO6Y00Bv25MkT9ogRI9q27PxjU1qtKFjULm2hyqSJmxeMvhYc4Jne0W7k&#10;5QdzbC30r0uliptHbzxP2bJ60ovjVx9uzCmsYtbWNUOdx3qor6ftHJNbu1CFw2Sx29v2H9i64pe+&#10;+vnmliPrilrkQXQGlTvX1/rOorAxO4EX6mANPeu3RzjTU7VV6JlNlfX5LxsjLRPnZUdOJk+sk5GY&#10;6G3dFLFo1ARvD7tEAJRteyO/VCPlt6ILG4077l9cQvq68W5mdH0mdauwsakdAJKSkjjRCWXvXo1J&#10;m50tloFd32yw8YtjH6lyWTDV4PxKZbN4+aX1M9qkfw2tnbXuIwJ0v5yCPxesJJq/jVi2v79+ztu8&#10;f2FihWhNo5xOjHfSe+Jswhi/88fNLQCwfv1epo6V+vLkspb9hQPkjtuz/9I7d/Prgo10eW7FpdUH&#10;f9g49a6TreVTAFj30U9aLI7qaqXyr0RKYqnsuBqLOUmuVOoAgLWpDnRU2vaEhYVJAeCXU3eC999I&#10;HuvuaLqIX1W//83pPucnBvvkAUDklVvW7RJqWFZeNWoELViyYPTFKzdTplgba9PeWjJx+4PHSWOL&#10;yxt9U3PKEZtXK9j3zqTLz/Mrl/8QmYAVE10xxtv+uKfni/y8WfklHrn5FRPikwpRUtuMTWsmxtyN&#10;S+Weisnxnuprjenjh132cLLJuv8o9Y1DZ2ItrY10YGaq+8vKeUG1Pe/B0+Qs/48P3w4wNdZdKKhr&#10;jhltp/HjB2vfyACAO0lJpq110gVJGSVIKqrDzAke6UZctvnW3+6qWmipYt4037gJAZ4PAeDo0aOq&#10;+QLWh3HJpWvEciX4dU3GG7849pGeDg9edka/BAUN73Xu15ZFiTfqwwMaBPVNholeRv6p97rtEW/b&#10;f27mrXsZ5+Jq2wh7K4NE70B3/+NLA9sjIiJohJ5nzPXoxJEN7QoUtyoVxvo6NHtdbkWQk/bY8Ddn&#10;5X915MaTK7GZw3V5DJTWKaDLlpFiUSuRLJBAQ4UHAy5dFuxuvGTPR/NOA8DOn04bpufVxZTUNdkU&#10;1LXJatsVhJamGk2VSiEXB9nNj1g38w8AePPjA8ojcaWEkiDgaWOAinI+2SJRENq6WrIvF3l+/eu5&#10;hC9ii5ugIElQKQQoBAGAAllNDe/sVxNa76QI5EfiSkCCxPRRdsjPq1Y2NIgofCUBHVUO+d4Mj2OX&#10;H+ZOKKmoN6yVkFBl0smRwyy2XNuxbHvHfVkfsZcnbKLcyyip8yxvlShblHQYaagS4z1M7y6Y5vLG&#10;CCenhiVv7847l1lv06YkEehuDmFts7KxsYVSIlGAzWRinLP+8Yvfrl0BQLnoze03LmU3h4qUJAiC&#10;AI1CAAQdk3xM9l/csertAYaPWL/19/DEtOLtrTIFkVHXJtPgqdJ0OAyM97VMGmNjOHbaNL+WDz7e&#10;/dlvjwVf1CleZP+mUSlQkmSWPPYbp4GejbdWfN1wKK9FY9UUb+mB8NnMrr9xRoefBehhDjZGD5J+&#10;eSug629fH7r2e9TtZwtapCSRLmiTmRrq0tXYjNa1Y2yC1i4NjQeA45fiNly+/mRPRWMrMvkieTtJ&#10;o2qpsal6bHqytRE76NL3G5qAF/lKHz+tknwfXwcoJavJR7sO7zlw6sy2yPQ5TTIlSBCgUgkQoECp&#10;VP4mf7B9SUc/7EaFS0roVMbyEBfyyu00iBUgxFQ6bLQ5VaMdDYIORizNGej6++PnyJjLb/14e+oI&#10;RwMIS6uR0wr4Ohi+8+jnt/eRAKk2OrzZzMpKJe34GmrnQAHEgnd+WFtR2/STUEkSGQIZtNVUYK+r&#10;0j7cVsNz2wcLs+hjN68l5dj/4qooGG2tgdzSRtTKlAAIUCl0EKT8azaF+ESkUAAEHUFeppHRe1bP&#10;6fVgmMxhsy2tWicHuVWf/WyuIQAcvnD//Jrvb860tTHF+ikufm9N939872HCvA0/3Dnl5GiGzxaP&#10;GrnrYNSd5EI+p04kQb2MgIYKGzpchmLWaJv5EW/POJuRm+u3avfNB09zqykkGCAV8t/JR9sWA4Dx&#10;5M+b3Cy01WrqpDAx5JCVxdVEhViOJiUdljpqmORtXjR/omOQu719CQDcupfgdubm87tpxdVaZQ0y&#10;tNAZ0FFRwaRhBtcPfDx/8h9/3DK5klBQdiapHCQocLM2epjyy9v+/Y0LQRDE0g/3lZ98UmrEZLPI&#10;LYtHrty8cHw3wT/p7b0T+KV1N5i2ZsSqBQHWGVGPYn+8k2MkVZKwMTKQ5Z7ewPglMlIn7imf/9vT&#10;ciiVJAgKASpBQIPHhaOl7nBfrsj4SnLDuVyx7MVIEVSEjrD8ypgQf3z4URVVCYBCUkrkD7dZ9NNV&#10;yrgFX+bdLxNbaWvp4MsF7marw4LLuhaIjo7mHr1dcO16QlWgWN42gXy8p3My/vx5ntHxiw+vZGZX&#10;DctrblWUieUKfW1NhgaL2ualzwn67ft1T5iB79uDYGTLFC+EMJVCgVym8Gay6MdkMoUzCRIjh1kp&#10;3Pw01PeHhbXuOHYz9s6NeL96BYjMRhl4XBU4GKhUTh6mHxS+Nix356+3Hn5yLGaUXKmEDk8dBjyK&#10;sqymkdKqpGGcl+nnVjSR6ol4/geNShJ0KqV+tIVmbXpFo1NDuxJMJhMjbHWzZww3CFy7aCb/0s3o&#10;NeH7H/1c2NQOgiCweqI7efnWc4gVJCGlMTDSwag21FX/yrGbaSv5TW2EUEmBi5mO8s2pHsErZgV0&#10;bp2tCd8/prSq8W6TVE6k1EugrqoCCw0V5YbZXvvmTh65/uMv9wbcSmmIeS5oB0kSeDvEgbz4JJ9o&#10;bJWBymBCh8tUbJzuNvbtJZMebNyy1SijWFlxt0IMZRfZYWtpgNmhrh4RYYHPew1ifw/i6+Tjt2Zf&#10;kDa353IIoKJG6H3p+J8qaY5lyK3r8X7ZYgreWhR88Kc1o+x4wvr0Z0XNxqVNysMAYFDxdJFCJDwZ&#10;n1WNiuZWiKUKmYujxSd7lw3f7KLLlPDrW+j3suv2ZWYWWANArVi5MCO/zqaBro7t66f7p2wPcfLS&#10;Z9wrqxcSz8qa90clJPAAYHqw1yZTDhHLIEkkFdXB0lRLqlAqIWgS0x9lNZZvXBQUvspRs0KdysHM&#10;kQ5Jp98PDT/9/vjws19NkISFhSlnBHuGm7CIOAYJRMXlgc6gVzhYaIW7arOzxEIx8dGxR8vrhO06&#10;bpa6O6d7GmeokTIiKZ+/bWHEXt6ft4WQtLN3JmZUejaxuHVb100P273QYwND0qY496Qs+E5c4SoA&#10;mDZpxM4x9oaZHBJ4lFIKOUlKnS10wuePtL6jLZXgSVHDkksPUsMAYNHccb/MDnA4rAbAx8UCR9eN&#10;23N6Y3D4uokelwYan007fvXOTC37Jr9JSdjYmh94cv4D0x/mu37W1CKSnHxY6pVe3bQFADF1ctCd&#10;n96feB8AGDRq88n3Q8NPbQzdM9jnQNTaRo19mrmz6z8bEx3XvqaB3+yN9LwXlTA1uU5BTJ00IvLZ&#10;0TcMDdub7lfVijhPyxvPd5T79dRd/7yyFoqmvm5c64NdnP0L7EcaU2W1BXVtw9S1dLYO1B9/32En&#10;P53n/dN4TQZ0NHXx1bzhP51+f3z4yfAJZ3qWlcmVOH87Aw6W+pErxjluH26oIiutaTHkamsdHez1&#10;94e7i0Wao51xlg4hR4Wg5cdl2yId+iv7xob99i1N4n35QpJYv3wSGq5tQZiPCZILBayM6vZTz58/&#10;V7/91cwnDhrMq3QScLczxbk9a/HHV29Al06BhqY6ti8ZcTLn2NpbH850P2JIocLOSCNr/SSvE32d&#10;b8mKieSqqd5CVwPVAfdQdTU0nocGOJe6Were/3DvtcC8zGoOm8dDwdUv0HJzCxYON0ZRdTP1QU79&#10;JwDgbGf3aM0Y2wWhdhplDFDQVVXrrYXPS0tr5Sk1YmTnVEDB5pzdsWps+PzhptfQ1IDj94otT1xL&#10;XdVR/nJM+t4nqWVaXB19pJ77CPG75wONApx6XD7um58vBbq7mzXNGusePtqIk6oOAoNRC6dmVhvJ&#10;QIDJYNb0FMAAcH3f+pvgsBMZEqlMWFStnB7stTXYVvOqMUGA/POz6mZpKV443S98g59xkjmViimj&#10;XCpOvh8afmhdUPimmZ5lq5ZPe/jOHK8txiyKiKRyMG24Zeye5WPPT5/gO26OrQZU2Szyx3XBN/vr&#10;Y8zjh3P4EsJKAQL+TrpyczWloMvPxML1Ebzxb1+jDnOyPrhkijvmBntwCN/1vDlzIqkA8OPJu1/F&#10;PyseVs3gSOeHBU0m43YxA8zY9wR8ITu1Xn4tPr1I78r22fz3x1l/b6FCB5VgYsV4t1/ufze74vqn&#10;0+9ZaXFhqqshHW2nM31fWJjo6+/PjEu6nTAqqVlJfLIhDHVXPsY0Rw1kFwuMMvnyowAIUx596QJf&#10;4xNWbBr4za0QKki5BYdOyhQyiKSk7+QJY6+vmuj8mE0QUMihnV3bah/gYnJ4kZ/lPlMmFDGZ1Q6l&#10;zcQ8AHC0tIkPG2kVrkUhpUoliZNRqbCz1Ltgacjb5sSj4V5qud6nJxJWqaiq5Pk5me4INOU1Z5fU&#10;UvZcSlzV8RBERkYymoStN55XthIhwT5ojIrAphnuyCurp3x/MeWN2OQMhwmBI4qWTPbYaahCF5Ig&#10;cehuHuFkqvNgvo9ZuLuhSktJvZj6pKTpKABMHTe9+d3lE8Id9XmpqgwGlk/wKDn5Xmj47oUjwmfY&#10;mvSZ3/2/5qLkYakKABCKxTi6ZdpIACgUSCJKRARCvK3r3t9+MuKt7RfF0wLtS+gyMW6kVFrHxaVb&#10;royIKPhouc9VJ202hBIJrK0MDxz5aunWtUum71gy0X2DISFFSWO7xv5LT0YBAKGEsFwqR3WjCGee&#10;ltGuPyxrZEN63pkFNMsJjdR6GRUAJoz13jXFUS1RmyShyabKVkwetnrFWIfYAFeDH0PH2t6ZFOy9&#10;iwJFDQAIJfKMWVP8d82a4r/rT5ULOWGs964Ac84zbRDgqakq1s8Z8e6dox/sMrM22kEqlQCNDnM9&#10;jXXXD27Y9OnKkO1CBl1ZU9eI9bMmrgSAHYcieYpW8Zo8KQdmOio3Vm058ujtPTfOahGyR2x5Ox5k&#10;1IwAgJkT/Y5cTy350RiAgkqDj6tx0OWDG3YRLXVzRxtxIG4DcepuFgUAQgK9zh2/k3YGAFhMOkgq&#10;9eisKf67ggK8bg80Njw6/YO8BgmM9HRawuf6HfLR1a1ZsGDa10tGmpfLm1qQXtG4LjIyhus/0uOx&#10;sZFOPABIZHJR2BT/XXOmBfSpGuyLE3czqIHv//Zh139p5fV2kj7KptW2bMwVyHkBXla4dO/ZR16z&#10;D1AnBjunG9FacT6+Ui0pK88XAFS5DPDbJahuldmlltc4PMuuLJ3kZdJMgwLZFQNvL3sPs79SVlny&#10;O51GAY1GRVpZ3e+zpvjvemNywI2eZUlQoKLJPXPnyIY39nyy+GMvQ2akJpVAQnYv7dIr0yiW1AR5&#10;mq6yNlAV8WubkF9ee3bn0cuqfZXVZOKDwvo2aOhqY5y3LcRSJYZ52MOdJUFJg8Tt0M0szUA/n+cr&#10;Qow/49IgLalsBItJh88wB4yx0YSwqR1FtcJWS0vTOFFbm0oLhYbRzob7J48ddqWv8x2PWNr+w/sz&#10;1T5ZNWnFQNfg7GybveOdaeabl4aMtVFDa227DKmVDWhXKiFXUhA03AHaDBL3k0s66yydH/rHSE+j&#10;anmPWdjFX7/4YZyftYJUtIKlb9iUfGrzgsVhwbtGmPOWaKuxU6kSER5kC0YCwJWoeNfk1HLnGrDw&#10;1nRvUADoGxlgwUgTiNsUjMyq5g/t7e1bZk3x2+VhwMlRHcS2bHZ2UUh2y4tdEVMD7X7L/b5t/ub9&#10;74VOeSfMv9hvuPOBmf4m99QYf31SPT09W8f6ue9SyiQZAEAw6TVhU/x3TQsZsWuCv2e1lZUVf+2y&#10;6dtGOOpH0RUyVArEqqdO/ZopaZPwHpW1INjTsmjtG2PX9nf+uroaqCjkACi4k1L4W0hISOeG/NWr&#10;V7VUWFrNPAtec8Txe6f3X0nE+bjsC+qa2s0PJNlezzPz3JuqG6YXSOkYZqF3aPvKF8J+7tTRES5q&#10;QCFfpLnr1+jJ40eMaAgdbbvN1kAtkwYFpCRhGOjjUxMZnZhGa5fDzljzl+1rX2xZFTe2fV7W0A5v&#10;V2uMdDJFm5zExLEesKHJ8Tir3OleXIrr3BljC6eMtrxsocUCCDlGOBofmjLF85tlE9yKHUzVI4ID&#10;3WP8R7gktwOgMBgY6WK458yetauPbl+9jpTJntApFLQS1BEAYGtrkbp18+JdWiRFSgEFLg5GifeO&#10;vDf72zV+2wk11QQWlOCocstm+9uNv/jj2s2jApyz20gSujxucFJStj4AFNfT36mqaWI1UrhYHOqF&#10;llYpAnxd4KWiRHmTRPfXi0+t/P29y9evmLapWizLA0GFhT7v6Yggg0mHd67dZcaUbtWhKNCkIAwA&#10;IDDQSTQp2HtXaV1LNgAwmIzKsGn+uyaM9d7l5mbF72sc//ae8GBpk71QZxAEBdvPJT6dNc4DZmyl&#10;d42SRFRCji7UtWoAYOu1TDBBwMaWa1RdJzAEUARQQSEAUqHACDeT6x1t7jkU9bu7Ce9AcqEE+288&#10;x74tixDgzDtXXKpOa1fRGs5uq//mZpXY+3mJiCGRKeGl7GvNRcBIV7dq+bSA35ZPC/htoGt4lJOj&#10;ypNxaC4upo0AoMKlgwQBM0OtkqXTR18CgIux6YVqNAZszHQxytMwEQBcnWxONTS37waFMFAoSU0A&#10;2ByZBGcJCTnBwr3npUugrrUEAJ63yAGCgpKU8l7n93Iyh5euYyIA8FQBpZwOkq9Ee1tbv32OiYlh&#10;mZqa6lpaWlYAUPZV5sztdCgIDtJqxSk+7rad6hKZmlazvjIPJS1y7s3Ep0RYWOBAt+eljHYxkz9M&#10;LX6r6zEGBWuogGfPsrb0du8rFOBWQjYAFEBdC59HpkCNSkBHn8otKKx19HS0TXgzzOcA/8TjJA8b&#10;rYkL3z+ym06hjM9OLYJUQYGiz6t9Ock5OYZX/viDHxER0Wm8TaOzMMbbqtP2wMZaD8pndRC3yfpu&#10;5BVZvWjS47QSwfcNjTkfP82pceIyqcuIHpPk1NQabg5f4iRplaOgpBrGM7d1/mauSkFJYT3SCyqw&#10;fzOw4e1Vz+Mzdwsu5LQaRD3KhI+jCWILGqFUAo+zakcnJKRaxD6v8jA30mgf5WoZ91ou4k/eWTYx&#10;qox/ljbG3HTaziNRo5+kFiKpqB5t8t5lKXRKnw+lnEYDQIW/gx4AyAFg5cqwhtTsPQXVzUK3JrHU&#10;ITU12zYrr8BKR4WimdDQhrlfne2sr8uhgi4DVLgc71ftv1TaXsclgHYSaJdI+y1XVt3oklJQff8P&#10;awtaBCBX5zHRxyX2rldWplHR2Egf6ebGB4AJnvoXHmbxZ2ZVNA/7dP7UqT+cvDNGoqAoLXXZXw7U&#10;DpXKAEEhAJDwsDLwiYqKYoSGhkoAgMHQVg7zYJWamejSYu5nGt2uV8DCUF8ywU69plrYLikqrrUG&#10;i6rRIm9HiI9lZ5uXfr+aONJZF/dja8HkcicBODp69Og63Ssp+7gU7H+SXuF8/t5jM6mM3NBEoePd&#10;0XadE1ZbHsX7ZKsSsuQ8GEz/urNNQwrA1WOpp9UINMZ26T8FFHjbGdzYMDcoCsDHPa9PV5ODueNc&#10;O985P1MVVBb2bVxGoTLhZK13EQACAwNFWV/cyiYoFF9/L2v+BysmlQIAg/7CxpbLZujIqAQTAD49&#10;+xR2SgWkkMBm/u6/+syhoLpJhGN3a/DLV13Ow6Rj0kjb7Iiw6SIAMNZlQyWnZaBhAgBkZmbqS6UM&#10;hYeHTV3P3/4rQjgxLc3uYZVMS0IC1sY6UGG3ygGAAAmSZGK0o47cy964sGsdBo1SWi+S5nVviUBK&#10;TnXnnoeeqz5U2uUA+dfA7NlzXsQzs3Z4Wlq9gMdhwNNCoyTMWJOZ/jjfoM/OEQSsLLQGdR3XbqRe&#10;oquo6rm4mLoBeGExSwEszHrX1+ZS4O9qM2B7CgB0LgthXpbV5vqa3ZZtBEn0ciUwM1CBZy9xNTAJ&#10;mfVTf7xZdEpCxOtc2z6/sa8yDW0KkAyilyVfo6itjAC8pHIlwOyr5qvhZK6rfLD/rcNdj3FGh49D&#10;H0JY0iYFBUx42WggxMsyH10mEBSCaGmXyx4AQEFdQ4OGFu+tcw8KDVU4NHGQvWGumwHX4vxzPuM/&#10;6ePpc9d9r6XURc8cO3ULurgWUJk0+Nj3/Qi9LlZMHrG3ii+cLEivcM+rEP5ApVKBbhOnWq6epqp9&#10;aUk9PKwN20M9TEt7ttHeJu6cFTBVWT/y5IJtp2OyIWpshJykwZIL8EUS+7vJhRvbxDI7Gyej6EWT&#10;fVNf53WIxeI6A3P9OWdj83y0NLgY52YKTwcTHLqaAtEr2Zn3fiZV2AwQBAkWi8ajMLmqTaI2EEoS&#10;AAtvTbFvUldhd1NN8Fi0Plf4A+Hm5pgyd/FWRBY1o6SKTzt0J0ltdQ9/+w927+ZefChcbWZq9MN0&#10;9XvWmDG2sL/2enIw8smRZiXFh6mq6udpaVm2dNEbf5yOzv/0XrnU8euTMcFciXytnpl2064NYQMu&#10;CkyNLIVipMqoUNKVFJrzNZGIHgpIAGD8+BENAMwjb92yfpyrlU8KajDSzSDxhw9njwaAC9ceWpME&#10;IFcowGJ2dwChUSkASGjw2KYdx4K9LB8XVIha0xvbjGPi8xfEZwuMNdS5DwmBSqfbKQEScpKAv4OB&#10;YoSTaUG3RqmUcr6stZuFv76mOk7dTE7ZMDeoj6sjQAdgoa85mFsKMChwtdTpfkwph52+ykurKkjA&#10;yIBHLvb3yutpzKxQEt1M2pTtEjia9jjPIPjsRMJFmUxZecXDppf75WtVR5MA+jL0+m5/dBCpVOjI&#10;QIOZNvvmnkWjxQBQo6DXqlFJmOlp1G99a4p9x7+SjMyJ0QmZs9cuCum2fCcIEi7Whp3qGU8rQ70n&#10;2U3gqHIxzt0EAOA/JfizunYsaAAAFwVJREFUJxVtb6mqcuULRppvemuhj0dRed3uMln/BmjUfszI&#10;KRTixTX9+XdZep5LRYPIKSkpiQIApLL/pRaFANS5/Xs3hXlawsNKDQopgcScqm87rn2co6qXWNw+&#10;13S4wYc969Cpgx+ujmH44dIz3qXH+dTrcen9lp3qbgQGKYcKoVCJjk7ldhw3ZlNcBAQdpipU2QRv&#10;i9djwTdIxDyNWrpSCQtDLejxmr067k9FWlrQ8wJh6JIZYwuPH49h3X5SvvNhVqOhu7VBfcRc30VH&#10;vlxqD5m8QK4YfHfJLv+np2abPX+WzxMr+w5A07PW68TDw6Zuip/1ehMtbmsFvxFtPZbybm5ufLGA&#10;f16FTQW/UVIyykLXp+O+mKvIp7LVtMbveX9upwpl2ZwRFw1UqWT00wIcv5YCCyt9gau5RqxYIMTt&#10;pJLV9SQDdgaq5161nyQ5sIrh+PWUTSdu5fqoGRnhyKYZ+D58Dkbb64P5yrdMjrIuVt3Hj8ewEoqF&#10;6mIpFRWNbU9d7E1TfD3sZQoaXaHCpMLFTOd0x/3Y9vYUh/yC6rBNy0PDe/X/JWNHkiQp11A7b80k&#10;oCSVOjceF/YyaqRD7/smMelEKJWPDDQotQCgUCpADNB+xzuZmJCtlZlfw1OA2enWp6/DOaBCyFBQ&#10;3bo2ubINw8w1z/fZSBe8PFxuuOpwEnlUAk/SS6DSzJ7Vs4yySaTX1CgClEroa/61w6Grpd4kFSsk&#10;akwGkvP+mu8Pm+SrmlXaADqNhfsJOQc6ji96Y3Kqg4HqHYqkDUn5gq38NoX61FH2j1ev9uxUgZeI&#10;KbUOTAJqqqqNXb/n/KLcUEttjZXb5k3tNkGi0WngcDkvu8y/RX/f9g4muxpAk0dFU4tCGuih5d/R&#10;Z0c9ynixVDntm3WTYwbTZn8GziSAqKgo5q1nxYzr8X3P0/62EI6MvGO6+/CFsa42BqENAKr5TZwt&#10;354ZfuZKzPCNEYeHL99y9OcnxQ3by9qVsNLl8Md6mEZ4enrKAEDUJomwZktxKaFY4+CFx8uePIlk&#10;H/75t2kFLXjMZXF7ObVTAJy8nzV15fZI65iEGOPslKrPqxRU6PForR8tDMwHAFEN34FLoUCFxVAE&#10;jXKqKUyvCmKA+nErBVCSJG5fTfAa/9Z+k8TEDJO8OqmhkCRRXdfMfJyS652Zmdlt2qRpoAkFKUND&#10;k1jnUnTcmthaOS+7oPqcp6enPCmpyDSuvN1ARJKo5QtZ9xIy3AoKCkxCPIyd5ADqW6RIq2iyy86u&#10;1Lofl7BajU3XBIC8qiajzMxyTUdWlVjEZF11pLdAhcN+58jdZNeYyEiVyOtpi2LTylIEWY1fAkBK&#10;SoqOnT7Poh5AcXUzhKSKDwDKSHcPr7ImKRRKGagMhs2TJ5maADDBlgtDDhV1jWIoSdLNzVp7qZWR&#10;LuaP6l+maBjpnDFVAbRYGHYpKXdRTGamyq9HTrvefJjFUqipQ5NFuRQWFtZGEARRW8s3ogPgcpha&#10;1xMy1yQlJfW7aRb7ONVj1aYDw/MbpTQSQBm/mYj49szwyMjr+qeux1lu33d+opWRxigplKjkC3ib&#10;dpwYfvNeoh0ASOTET04aSuWd5FLICKP3CAKUS3+cG10moTxsbW88BwAaelRLDQ5jLEEBjHW5pfam&#10;OtWrNuxZGpUrMJWRAJdO6nECNw0nCIJiYGnpU9ciAaCEqZ66ZVpOsR0AOFqYgKrKgrhVDG0dnrOA&#10;orm4QkFFXkHVGQC4cPWOt4AgCKVUhvJ6sVl6epFeUlKGVVF5g7ZUoYRILFa9fDfFEQA2RnyrOW7e&#10;58fM5++9+tWdtH5v+PHjx1mHT0QNLy6v06ACqCgXqB04HjX80KEkzrK5Ex6O9DTdY8SAsh29Rf2U&#10;8b6VelwChKzN/lJK6aKo/Hzmvu9+dTpzv/BKdlH546dPM/U7ygZ6euZ4OBqlUKQKJFa0Qo1JHuOp&#10;M3aqMUg8LGhiMOnIdLPVf+nHvoOoe4+s9h6/Mjw1rVCTC6BF2IbM3EqnM1dihn8bGcnuLMjirmxX&#10;kLDRZMLJ0gCl5dU4eC0FzUqAQadyfJduHf7V4StOmZmZjoLKZhUaZGCzKdpxcemW3c9IIDaxQGXt&#10;ngtvp+VXGJfUl0xvliJIzFHBIj/TcgBKC0OTOANd9VIdmhSX4/MnnkrKtS/Pe270/iffhqeWCpI3&#10;7ImcCgBJGRlWQjm0JKQCLW0S1euxyf0avwGAl7XuFy5mGtCEAs/Si7Ys23Np5ZFbmZrXr8dpBL4R&#10;MfdUdM4sAx01BLkZ7w4LDBSlp6frZRQKzeQKEk0iMXEiKrFTDc5gMEChkqiuaeT+fj02rEBCcS7k&#10;Cx/4WBp1avqWTR12zYjHEAtaRACLIR3nab6t7551x8zOaJuHPlfKJuU4eC7xk/e+uzLnUU6ZYURE&#10;BG3XrqMhl5/V/JFU3Yaey4FRI1zuaGhz42wZCsRmVk7ec/GpLQDwy+o/flIqgZ4GW7ZjzcRuiyAj&#10;S4MTNmp0pBfWwURPTSQUNB3o+nuLuP0LGy0GHqUU8yJOxKwkCIKy7+BJ/5xGPL70JOcwAKSXlWk0&#10;C9tsm1rlaGpugZ+TuWdycpZZRxsRERE0YVOTPgUkJHI5CvlC2/T0Mo3Y2HiH+DqJartCCX6DWOtR&#10;Ur4VAFy+fNurgQBVKZOjtL7V9PnzPKPk5HRXNQZVRw4CxfUi7qO0YruUzHzH9tZWFQKAsFWKhla5&#10;MwDaLF/Liyo8lpQuFTF/iyr49GkJX//6qeuWF+/m/ZyUV/006nGKNwCcu3LTiUUluAQBFPObdFJz&#10;cy0yM0v060UKUwEJlFY0UW4/TffquA4HdQboCiVqmlpVKxsli4xUWU6jnE36HENqRETEYMa6XxZs&#10;O7c5I7f2cFplg3obCShIpUZFQ+vKhLzalc/LGlcmFNZ5tRNUpretfq2NFmvG3o8WdkbTOXukJM3C&#10;mb1UUFOnmZxfPf6Ha2UhFSJ8qCSYzGA3o7uBPg53ASArL985Ma1qdk07DZqSFo3S6oZpZ+PKllSJ&#10;lIE0Fkc53Exl+4crJ/8OAA8Ss0coxS3DSwViWkxW1YzkQv6cRgnJYZBy1AlEqGpsWxTsadaaml/2&#10;7a2cev8mqQJ1DUKV/MqG5dLmlgR/X+fOF+Pna0+5ksaWCVWtkv/X3pmHNXXme/yXfV8ggQCBBAKI&#10;rGGRreCC+44LWLWjo4611k7tMr23Y2WmrT7e0d5q9zsdq+O0tYziRm0VWytiURFlRxMIISwJJASy&#10;kH0759w/RnAD7bV9pr198vnzPO92tvdNfr/v+z2xte0DC60ujPi7Wckf5mdMqCeLUhuvKo35Zi8C&#10;A4Zhdv+QbQ1itz15obFvzYDDA8ZhO7R26haVVd+yVN5Q7dOanSQEw0FDuzb1VI184PgHr11t7+ht&#10;91iti4xWR3hje/+a//m+e8GQl7iJRCQbE/mUtydnxSu37TtZ3q6zrdW7EejXm6G1a2B9JIc0dfex&#10;2pLve4bBi/jA6nAXcEPYMdNSostIqDugR21YpewzUlr7zEVynUsUK+ScTmet/3zatLFzwsb+NrXW&#10;jErAYUlSmxwLPzrVNKttwPmqASEHJYi5/WtnJD47MVqotbioaz+50PWGye4BD4oRG9q1C9lMVmJ+&#10;anTpWO0e+bLqatm1nleajC4KBgDKPiNBbbJvvKoY7L16S7P8Wptub7fewvICBi6vN0RjdG40Or2i&#10;5QXSIxGRnD7NoK3AbTCEt3Tpp+k4X03RWNAdeheBuyBN1DItO/6I3uIgNsvUS1G7LaCxxxB2QzW0&#10;UTbgXIKnUskRiAfUDncCmUjc+P6Ol9VvH2049V37EA4BDEgkYr7WYM1bXiD9m0zba73SqJ3lsNnC&#10;ek3uQnnv8ITkqGBdcnTwjr5u+ex3Tt4812F2kBAEAVWfKZvDJC26UKfcfPyGJnXI7QO72yPQWxyr&#10;LdbBr49XKibh7Mhfbg1aJgj4PKwoJ+YBgRcAwKrdFZJapb7pQmO32IcioDMMhyu0wxuvdHeUPV80&#10;eSAikNTcohqcox+yhbK5HGzL0szR3OAXh8qvEen0MA7qSrvVb5r+cdmNWQqTa9ugmyCUhrGOJ4lp&#10;JyMiIkZTkzJZu0+u0BUidLq3ZEXWWwIOo9k4ZP6NZhhhzEwP//ZPmxaNee/G4sChs28frVV/VCnT&#10;RbpRDCw2J6j1lkUNKsPG+hZ96XPFkwcBAPaX1wq5blt2U88gfHW1DU5dagWNFQEh5gUnDg10o/iN&#10;szNicj6vlP3hy9pekc3rBRIRH9uuNRWdb607tDw/01VR01Jyvc1GFFAQgmHQPL/0QsuSVp3zaauX&#10;BPNSQ0wz0sSbEyeIdCEhXFeP3my3m42zevqN/MrLisUHKzvWKofQFRF8lpOLd5Y4DEOUo1WK6+Wt&#10;A1KDxwcOlztEbXSsUpqNX01Pih4a61zzsxKHdMNOGtVplTpdTkZfv3HxiUut87+80bnOg6M+FxDA&#10;om6Yn1o6Oz30vZCQEO+7X1w8d/hKz4puqxscbje+U2vaMOhz3JyaECWXawxpXUrt1G6TNai+01Bs&#10;snrpBZmR7y6fJq0b6S8yMtJ84uwVYd+wL3NuTrRy5+bFO8ca1/0U5CZ3dHZqLFTMN9Nrcwd1aYeK&#10;D1e2Fn7T5l7mwEglKiPCjmDge4ZtLm6mNKp3ZnrMoZG66j6j1oO4ik19Rv4VWc/i5989vXDA4lvt&#10;JlB9uSLGqyVbCj+9uy+Hx6htaFIvGHBgwfExwRWlu9YdgLt+J/rMquZhAnMdzWIOrOvUzRngZhR0&#10;6J1bPSg5eGGG+Fp+xoSTZWfrD713uvmFW3obOL1eGLK6V59v6kaeXpz9LQDAyXP1z35a1fnKoNUN&#10;NpcXWpT6Gc3tKsPVVvXfG7WWKJcPgX79sMTj8xUTPEbD3hMN5W1DDgqKItDdZ8zEE/CFfyuv26q1&#10;2JPsPhR6daagmpvdSZfqVAuqGrqyhl1e6DNYoFtnKbp4o/fj158v1NQ0tOM4PntBx5At6/OKxkXn&#10;FQObNXZ82sRgxpU5qYJP3tl/LObMjf7qXoMzwosCdGhMsXYHUqRSq58qq+ubO+jygcFsJSn7jOvT&#10;IgKaQkN4Cq1am9mjHspXDpgFjT3WxVYvjjg1KaRkfn7yA9sZf3ROWMSltVOBWhEhGEPMyaZCwhQB&#10;tPUbDzw3N+3mzNsbtkcoKyv2HCmvmmJ1ejYMWNzrMnicXJ8HaUwV0PYuzBU/YBzA57IgN4H7pnpo&#10;eKWFQIkj4wntUQzcX7esvOPTWt5cX5IYHEvICCCsthPIgSw8eiWMS3+Lx4lY9b1sYJbdhzRmR4cf&#10;0ugG0p6QBI1eEBadCFQq+Z6caXYo/zNw+1I1LqzI7kGNxTmCv9/g2PYDhkHERyfk+THBozkOHo3g&#10;ZlEonuRQjjwu9I7NLoKhWgaO/G1EwEjYBQ8YYDoAgDdeerLhz3uPLeYPmXe26W1pSZKQ1DAW7bI4&#10;iL5r23PLzgEAiHis3swopCJ95FHH4YHBoAxFsakVgpQ79sJBFGILAMCTy+Y2KDXW3Zis//cOAiUs&#10;IYxzqTAv7k+rFo+vGSkuLradu/HWppmTU4xVTZ2ZqdGCTKcH1RanB1dPFAduXzI7qwkAIFwc7Uuw&#10;aitiBCO7rPDAJuMf2Pc2Ap1Ku5QqCmyTiu49jqBoDwFPwOE41Iok4d2WxHgIY5DqAQBSIyPN8zP0&#10;S51O58qeQdvmySniAqvDq5gazfi4aPqkTwEApmTEayurb/0OwdC/RGP4HI3NNzg1UVg3RSo+e+Zi&#10;0yyGGz8nPzbobFiIwBNO6z4XmCwc7SeYSuwDAPjNvHmWphrtnzEy8U0cg5WJsX2Xc8Ss/3hlzWz9&#10;uYtXUEkg7Tyfcec682lkC8qmsbOi+KN51NAAKoRxuOjyvKSBmhZVs9DnkXr046umw7gUO5NArIgJ&#10;oN1z3OnxWAEAEhMTjWvnDW4NIBP/yObfq+fdt+9l5zPP7P99mjTYbJepcwImCvMQFOvKmyA4JGEY&#10;t+fm5t6j0ispP/DZnLhl25kcpn7l4slfAwBUt2gOTmFiW5x22zvjDnIM2CxmazTPUyHh3R9CxIPD&#10;xxqNGxdJw/dUk7HIMJtrkdWLQ7wIcn7pE5KzfV3qiBadcw0/gKGOj+D/l7yjf01OdNBoY8F8Jgip&#10;/1JP/iu8hweERDiQFsWT9NrR6Q6MYAujYMeyEoL3FS/IuzlS7/k1sw9SKETscp2iSGv1zvTgSSQG&#10;3nc2L1H45vbNS9XHKqqDwjn0pjwJf/RZDeXRICWY/rC4Orp17axte1yur3h602tderM0O5adrLa6&#10;vFwS8XJcGPeDacn8M1Kp1A4AIOQwulNDOVbp7XefSCRCPI+NAACUnvlud9LE2ECazbfB4wP3E9lB&#10;/5xA8xwGAJi3ad+WcAFv9cysyJcIJBKeTiCBVMJ74/9yX3a8+tT72/eUXosJ97zWpB5KzBPyY/R2&#10;bzQANAi52IGMpITrzbd6dsaHMFvurvfCxvnnd//1TD6Nqvljv9NXGBzEFQ+b7BVLcyO/2f1S8Xv3&#10;97MgP9/UphiuR+u6Y6KDWR/CiC7mNsXFxQi98uoUh8O9HjG51k8OYBfYHN6mjDDaf+YniE4BANCJ&#10;0BDLZ3BiebezXjgCoAgyOg9HikSueKu2Ijp4ZI4hgIhLG8D5kNoZcaNBHhBxqMCks9CoAOZ3nOQ7&#10;8g8hlw4SNlnBZ9wpCxgqYxKIvgBRoDPl9lwUyKFAnIDiBQD4aNemnSXvnUTcjYoCHo89043CYJqQ&#10;c1jIRV7MyMgw1NSrQi0uYw19NHuAh3AOFQJpOJgk4nXC7TbpVBIwmSQEAIDOpO6bnCaObTe55vkw&#10;vGN+uqBUmsJ+wNAI4Cc06/ixNMhkYhqZwfM5cV0j6mMAgHp5T+iF76peOXRW8bLKhYcXl6Sv27Bo&#10;kgxFUcTqtvWP94GI6urmCUQ6mQkepjw3N8IJACDr1MQmRIer4L6H51HIZMpEKhVvlUgkvY8u/Xi0&#10;tvZKcBSEZTXoFPdPpI9DW3d3JObDBXZ3yG6NKCZ/CLW1tWw2LyTGg4BJGifu+rHj+ClobVUJiDSC&#10;cLz73dzczBh24OJIFIIlNz1xVBDS1qZKPnLkM/ndKufxGDlv82C//HGv/8EPD4ZVqV3l528aMvc8&#10;Pf2Z3y7J3/847fxQmpubGWQGN86LefQpsbGa8co1NSmEOJzTK72txq2pqaExmaHi5OTIxzIZ+aHU&#10;1MvTUQRF87ISRxe/5vaeKBaJbZRIAsb1NL9+vX7hf/+j8uTx1mGSREArPfr6in8waGQDioErMVYs&#10;e1ifN292SQlUPCE+RtwIP2HivqmpLVKl1gdyA1gIjeB6nHeUJJd3xnm9Xm9KysR2AIDzFytmvPDu&#10;ta+VZpS6pTBFV1MtD8IFcjquHXzhoaHyhyGXy0NblIOhPDYH43OwrtTUVPMPqXdT0SUl4PGE+Bhx&#10;w8PK1dZ2sDkcqri19Vr7iEPWWKhUKpEbJfAZZFyXSCQaUxD6C4QgV/ZIUfBaEmNilI8u/nCOHTtG&#10;TkrPmYC5Pe6EhOhxXdp+MYvweOz59NuKvUevzDVYXYACgIDHgeLsqB0fbFv1+s89Nj9+7mbXJ+Xf&#10;fPHNrdmxfMbO4TbzjqqqRy/+fh4kesUus1pn4XgxABqFBDNTI3tPv71R/Oia/7+oqavJeun978/L&#10;ek1shEAEAZcDWwtTVr64ds4DZjF+fr382/YJPy4hTPLpWRMFd5xG8AQQB9DHl/r68fMzwWcx3np2&#10;WfYXJxSXS6s+9i/Aj0uuiHc4J3wkVo8HkYD5k3+O85dA7qTc67+dY12pUPYXORCAKRmx154qzCt7&#10;dE0/vyZ+8f+E/fjx48ePn18r/zbbSj9+/Pjx48fPvfgXYT9+/Pjx4+dn4n8B7ggEBUPBJgMAAAAA&#10;SUVORK5CYIJQSwECLQAUAAYACAAAACEAsYJntgoBAAATAgAAEwAAAAAAAAAAAAAAAAAAAAAAW0Nv&#10;bnRlbnRfVHlwZXNdLnhtbFBLAQItABQABgAIAAAAIQA4/SH/1gAAAJQBAAALAAAAAAAAAAAAAAAA&#10;ADsBAABfcmVscy8ucmVsc1BLAQItABQABgAIAAAAIQAtgMzjKgQAAC0LAAAOAAAAAAAAAAAAAAAA&#10;ADoCAABkcnMvZTJvRG9jLnhtbFBLAQItABQABgAIAAAAIQCqJg6+vAAAACEBAAAZAAAAAAAAAAAA&#10;AAAAAJAGAABkcnMvX3JlbHMvZTJvRG9jLnhtbC5yZWxzUEsBAi0AFAAGAAgAAAAhAJpAYwLhAAAA&#10;CgEAAA8AAAAAAAAAAAAAAAAAgwcAAGRycy9kb3ducmV2LnhtbFBLAQItAAoAAAAAAAAAIQCEKDqq&#10;lZcAAJWXAAAUAAAAAAAAAAAAAAAAAJEIAABkcnMvbWVkaWEvaW1hZ2UxLnBuZ1BLBQYAAAAABgAG&#10;AHwBAABYoAAAAAA=&#10;">
                <v:shape id="Picture 4" o:spid="_x0000_s1036" type="#_x0000_t75" style="position:absolute;left:7931;top:239;width:3466;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KGwwAAANoAAAAPAAAAZHJzL2Rvd25yZXYueG1sRI9Pa8JA&#10;FMTvBb/D8gRvzUYLtaauIkqxh0Ax1fsz+5oEs29jdvOn375bKPQ4zMxvmPV2NLXoqXWVZQXzKAZB&#10;nFtdcaHg/Pn2+ALCeWSNtWVS8E0OtpvJwxoTbQc+UZ/5QgQIuwQVlN43iZQuL8mgi2xDHLwv2xr0&#10;QbaF1C0OAW5quYjjZ2mw4rBQYkP7kvJb1plAGVKzWDbpx6Xol8drd7jnqwGVmk3H3SsIT6P/D/+1&#10;37WCJ/i9Em6A3PwAAAD//wMAUEsBAi0AFAAGAAgAAAAhANvh9svuAAAAhQEAABMAAAAAAAAAAAAA&#10;AAAAAAAAAFtDb250ZW50X1R5cGVzXS54bWxQSwECLQAUAAYACAAAACEAWvQsW78AAAAVAQAACwAA&#10;AAAAAAAAAAAAAAAfAQAAX3JlbHMvLnJlbHNQSwECLQAUAAYACAAAACEAWE4ihsMAAADaAAAADwAA&#10;AAAAAAAAAAAAAAAHAgAAZHJzL2Rvd25yZXYueG1sUEsFBgAAAAADAAMAtwAAAPcCAAAAAA==&#10;">
                  <v:imagedata r:id="rId8" o:title=""/>
                </v:shape>
                <v:shape id="Text Box 3" o:spid="_x0000_s1037" type="#_x0000_t202" style="position:absolute;left:7931;top:206;width:3466;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001B5" w:rsidRDefault="006A020E">
                        <w:pPr>
                          <w:spacing w:line="260" w:lineRule="exact"/>
                          <w:ind w:left="1351"/>
                          <w:rPr>
                            <w:sz w:val="24"/>
                          </w:rPr>
                        </w:pPr>
                        <w:r w:rsidRPr="006A020E">
                          <w:rPr>
                            <w:sz w:val="24"/>
                          </w:rPr>
                          <w:t>112.10</w:t>
                        </w:r>
                        <w:r w:rsidRPr="006A020E">
                          <w:rPr>
                            <w:sz w:val="24"/>
                          </w:rPr>
                          <w:t>修訂</w:t>
                        </w:r>
                      </w:p>
                    </w:txbxContent>
                  </v:textbox>
                </v:shape>
                <w10:wrap anchorx="page" anchory="page"/>
              </v:group>
            </w:pict>
          </mc:Fallback>
        </mc:AlternateContent>
      </w:r>
    </w:p>
    <w:p w:rsidR="00B001B5" w:rsidRPr="004A338A" w:rsidRDefault="00B001B5">
      <w:pPr>
        <w:pStyle w:val="a3"/>
        <w:rPr>
          <w:rFonts w:ascii="標楷體" w:eastAsia="標楷體" w:hAnsi="標楷體"/>
          <w:sz w:val="20"/>
        </w:rPr>
      </w:pPr>
    </w:p>
    <w:p w:rsidR="00B001B5" w:rsidRPr="004A338A" w:rsidRDefault="00B001B5">
      <w:pPr>
        <w:pStyle w:val="a3"/>
        <w:rPr>
          <w:rFonts w:ascii="標楷體" w:eastAsia="標楷體" w:hAnsi="標楷體"/>
          <w:sz w:val="20"/>
        </w:rPr>
      </w:pPr>
    </w:p>
    <w:p w:rsidR="00B001B5" w:rsidRPr="004A338A" w:rsidRDefault="00B001B5">
      <w:pPr>
        <w:pStyle w:val="a3"/>
        <w:rPr>
          <w:rFonts w:ascii="標楷體" w:eastAsia="標楷體" w:hAnsi="標楷體"/>
          <w:sz w:val="20"/>
        </w:rPr>
      </w:pPr>
    </w:p>
    <w:p w:rsidR="00B001B5" w:rsidRPr="004A338A" w:rsidRDefault="00B001B5">
      <w:pPr>
        <w:pStyle w:val="a3"/>
        <w:spacing w:before="3"/>
        <w:rPr>
          <w:rFonts w:ascii="標楷體" w:eastAsia="標楷體" w:hAnsi="標楷體"/>
          <w:sz w:val="26"/>
        </w:rPr>
      </w:pPr>
    </w:p>
    <w:p w:rsidR="00B001B5" w:rsidRPr="004A338A" w:rsidRDefault="00B8412C">
      <w:pPr>
        <w:pStyle w:val="a3"/>
        <w:spacing w:before="45"/>
        <w:ind w:left="674"/>
        <w:rPr>
          <w:rFonts w:ascii="標楷體" w:eastAsia="標楷體" w:hAnsi="標楷體"/>
        </w:rPr>
      </w:pPr>
      <w:r w:rsidRPr="004A338A">
        <w:rPr>
          <w:rFonts w:ascii="標楷體" w:eastAsia="標楷體" w:hAnsi="標楷體"/>
        </w:rPr>
        <w:t>五、表揚方式：</w:t>
      </w:r>
    </w:p>
    <w:p w:rsidR="00B001B5" w:rsidRPr="004A338A" w:rsidRDefault="00B8412C">
      <w:pPr>
        <w:pStyle w:val="a3"/>
        <w:spacing w:before="61"/>
        <w:ind w:left="1101"/>
        <w:rPr>
          <w:rFonts w:ascii="標楷體" w:eastAsia="標楷體" w:hAnsi="標楷體"/>
        </w:rPr>
      </w:pPr>
      <w:r w:rsidRPr="004A338A">
        <w:rPr>
          <w:rFonts w:ascii="標楷體" w:eastAsia="標楷體" w:hAnsi="標楷體"/>
        </w:rPr>
        <w:t>(</w:t>
      </w:r>
      <w:proofErr w:type="gramStart"/>
      <w:r w:rsidRPr="004A338A">
        <w:rPr>
          <w:rFonts w:ascii="標楷體" w:eastAsia="標楷體" w:hAnsi="標楷體"/>
        </w:rPr>
        <w:t>一</w:t>
      </w:r>
      <w:proofErr w:type="gramEnd"/>
      <w:r w:rsidRPr="004A338A">
        <w:rPr>
          <w:rFonts w:ascii="標楷體" w:eastAsia="標楷體" w:hAnsi="標楷體"/>
          <w:spacing w:val="47"/>
        </w:rPr>
        <w:t xml:space="preserve">) </w:t>
      </w:r>
      <w:r w:rsidRPr="004A338A">
        <w:rPr>
          <w:rFonts w:ascii="標楷體" w:eastAsia="標楷體" w:hAnsi="標楷體"/>
          <w:spacing w:val="-1"/>
        </w:rPr>
        <w:t xml:space="preserve">經評選通過之獲選者，每名頒發獎座 </w:t>
      </w:r>
      <w:r w:rsidRPr="004A338A">
        <w:rPr>
          <w:rFonts w:ascii="標楷體" w:eastAsia="標楷體" w:hAnsi="標楷體"/>
        </w:rPr>
        <w:t>1</w:t>
      </w:r>
      <w:r w:rsidRPr="004A338A">
        <w:rPr>
          <w:rFonts w:ascii="標楷體" w:eastAsia="標楷體" w:hAnsi="標楷體"/>
          <w:spacing w:val="55"/>
        </w:rPr>
        <w:t xml:space="preserve"> </w:t>
      </w:r>
      <w:r w:rsidRPr="004A338A">
        <w:rPr>
          <w:rFonts w:ascii="標楷體" w:eastAsia="標楷體" w:hAnsi="標楷體"/>
        </w:rPr>
        <w:t>座。</w:t>
      </w:r>
    </w:p>
    <w:p w:rsidR="00B001B5" w:rsidRPr="004A338A" w:rsidRDefault="00B8412C">
      <w:pPr>
        <w:pStyle w:val="a3"/>
        <w:spacing w:before="59"/>
        <w:ind w:left="1101"/>
        <w:rPr>
          <w:rFonts w:ascii="標楷體" w:eastAsia="標楷體" w:hAnsi="標楷體"/>
        </w:rPr>
      </w:pPr>
      <w:r w:rsidRPr="004A338A">
        <w:rPr>
          <w:rFonts w:ascii="標楷體" w:eastAsia="標楷體" w:hAnsi="標楷體"/>
          <w:w w:val="105"/>
        </w:rPr>
        <w:t>(二</w:t>
      </w:r>
      <w:r w:rsidRPr="004A338A">
        <w:rPr>
          <w:rFonts w:ascii="標楷體" w:eastAsia="標楷體" w:hAnsi="標楷體"/>
          <w:spacing w:val="2"/>
          <w:w w:val="105"/>
        </w:rPr>
        <w:t xml:space="preserve">) </w:t>
      </w:r>
      <w:r w:rsidRPr="004A338A">
        <w:rPr>
          <w:rFonts w:ascii="標楷體" w:eastAsia="標楷體" w:hAnsi="標楷體"/>
          <w:w w:val="105"/>
        </w:rPr>
        <w:t>表揚儀式於公開場合進行。</w:t>
      </w:r>
    </w:p>
    <w:p w:rsidR="00B001B5" w:rsidRPr="004A338A" w:rsidRDefault="00B8412C">
      <w:pPr>
        <w:pStyle w:val="a3"/>
        <w:spacing w:before="61" w:line="278" w:lineRule="auto"/>
        <w:ind w:left="107" w:right="193" w:firstLine="994"/>
        <w:rPr>
          <w:rFonts w:ascii="標楷體" w:eastAsia="標楷體" w:hAnsi="標楷體"/>
          <w:b/>
        </w:rPr>
      </w:pPr>
      <w:r w:rsidRPr="004A338A">
        <w:rPr>
          <w:rFonts w:ascii="標楷體" w:eastAsia="標楷體" w:hAnsi="標楷體"/>
        </w:rPr>
        <w:t>(三</w:t>
      </w:r>
      <w:r w:rsidRPr="004A338A">
        <w:rPr>
          <w:rFonts w:ascii="標楷體" w:eastAsia="標楷體" w:hAnsi="標楷體"/>
          <w:spacing w:val="13"/>
        </w:rPr>
        <w:t xml:space="preserve">) </w:t>
      </w:r>
      <w:r w:rsidRPr="004A338A">
        <w:rPr>
          <w:rFonts w:ascii="標楷體" w:eastAsia="標楷體" w:hAnsi="標楷體"/>
        </w:rPr>
        <w:t>除公告得獎名單外，並正式</w:t>
      </w:r>
      <w:proofErr w:type="gramStart"/>
      <w:r w:rsidRPr="004A338A">
        <w:rPr>
          <w:rFonts w:ascii="標楷體" w:eastAsia="標楷體" w:hAnsi="標楷體"/>
        </w:rPr>
        <w:t>行文至獲選</w:t>
      </w:r>
      <w:proofErr w:type="gramEnd"/>
      <w:r w:rsidRPr="004A338A">
        <w:rPr>
          <w:rFonts w:ascii="標楷體" w:eastAsia="標楷體" w:hAnsi="標楷體"/>
        </w:rPr>
        <w:t>者之服務單位建請獎勵。</w:t>
      </w:r>
      <w:r w:rsidRPr="004A338A">
        <w:rPr>
          <w:rFonts w:ascii="標楷體" w:eastAsia="標楷體" w:hAnsi="標楷體"/>
          <w:b/>
        </w:rPr>
        <w:t>捌、聯絡方式：</w:t>
      </w:r>
    </w:p>
    <w:p w:rsidR="00B001B5" w:rsidRPr="004A338A" w:rsidRDefault="00B8412C">
      <w:pPr>
        <w:pStyle w:val="a3"/>
        <w:spacing w:before="5" w:line="280" w:lineRule="auto"/>
        <w:ind w:left="1385" w:right="191" w:hanging="569"/>
        <w:jc w:val="both"/>
        <w:rPr>
          <w:rFonts w:ascii="標楷體" w:eastAsia="標楷體" w:hAnsi="標楷體"/>
        </w:rPr>
      </w:pPr>
      <w:r w:rsidRPr="004A338A">
        <w:rPr>
          <w:rFonts w:ascii="標楷體" w:eastAsia="標楷體" w:hAnsi="標楷體"/>
        </w:rPr>
        <w:t>一、於受理推薦日期截止前(</w:t>
      </w:r>
      <w:r w:rsidR="0096413A" w:rsidRPr="0096413A">
        <w:rPr>
          <w:rFonts w:ascii="標楷體" w:eastAsia="標楷體" w:hAnsi="標楷體"/>
        </w:rPr>
        <w:t>112年11月6日止</w:t>
      </w:r>
      <w:r w:rsidRPr="004A338A">
        <w:rPr>
          <w:rFonts w:ascii="標楷體" w:eastAsia="標楷體" w:hAnsi="標楷體"/>
        </w:rPr>
        <w:t>)，將推薦應</w:t>
      </w:r>
      <w:r w:rsidRPr="004A338A">
        <w:rPr>
          <w:rFonts w:ascii="標楷體" w:eastAsia="標楷體" w:hAnsi="標楷體"/>
          <w:spacing w:val="-7"/>
        </w:rPr>
        <w:t>檢具之資料</w:t>
      </w:r>
      <w:proofErr w:type="gramStart"/>
      <w:r w:rsidRPr="004A338A">
        <w:rPr>
          <w:rFonts w:ascii="標楷體" w:eastAsia="標楷體" w:hAnsi="標楷體"/>
          <w:spacing w:val="-7"/>
        </w:rPr>
        <w:t>併</w:t>
      </w:r>
      <w:proofErr w:type="gramEnd"/>
      <w:r w:rsidRPr="004A338A">
        <w:rPr>
          <w:rFonts w:ascii="標楷體" w:eastAsia="標楷體" w:hAnsi="標楷體"/>
          <w:spacing w:val="-7"/>
        </w:rPr>
        <w:t xml:space="preserve">電子檔送達至 </w:t>
      </w:r>
      <w:r w:rsidRPr="004A338A">
        <w:rPr>
          <w:rFonts w:ascii="標楷體" w:eastAsia="標楷體" w:hAnsi="標楷體"/>
        </w:rPr>
        <w:t>220</w:t>
      </w:r>
      <w:r w:rsidRPr="004A338A">
        <w:rPr>
          <w:rFonts w:ascii="標楷體" w:eastAsia="標楷體" w:hAnsi="標楷體"/>
          <w:spacing w:val="-2"/>
        </w:rPr>
        <w:t xml:space="preserve"> </w:t>
      </w:r>
      <w:r w:rsidRPr="004A338A">
        <w:rPr>
          <w:rFonts w:ascii="標楷體" w:eastAsia="標楷體" w:hAnsi="標楷體"/>
          <w:spacing w:val="-7"/>
        </w:rPr>
        <w:t xml:space="preserve">新北市板橋區英士路 </w:t>
      </w:r>
      <w:r w:rsidRPr="004A338A">
        <w:rPr>
          <w:rFonts w:ascii="標楷體" w:eastAsia="標楷體" w:hAnsi="標楷體"/>
        </w:rPr>
        <w:t>192</w:t>
      </w:r>
      <w:r w:rsidRPr="004A338A">
        <w:rPr>
          <w:rFonts w:ascii="標楷體" w:eastAsia="標楷體" w:hAnsi="標楷體"/>
          <w:spacing w:val="-1"/>
        </w:rPr>
        <w:t xml:space="preserve"> </w:t>
      </w:r>
      <w:r w:rsidRPr="004A338A">
        <w:rPr>
          <w:rFonts w:ascii="標楷體" w:eastAsia="標楷體" w:hAnsi="標楷體"/>
          <w:spacing w:val="-34"/>
        </w:rPr>
        <w:t xml:space="preserve">之 </w:t>
      </w:r>
      <w:r w:rsidRPr="004A338A">
        <w:rPr>
          <w:rFonts w:ascii="標楷體" w:eastAsia="標楷體" w:hAnsi="標楷體"/>
        </w:rPr>
        <w:t>1</w:t>
      </w:r>
      <w:r w:rsidRPr="004A338A">
        <w:rPr>
          <w:rFonts w:ascii="標楷體" w:eastAsia="標楷體" w:hAnsi="標楷體"/>
          <w:spacing w:val="-2"/>
        </w:rPr>
        <w:t xml:space="preserve"> </w:t>
      </w:r>
      <w:r w:rsidRPr="004A338A">
        <w:rPr>
          <w:rFonts w:ascii="標楷體" w:eastAsia="標楷體" w:hAnsi="標楷體"/>
          <w:spacing w:val="-36"/>
        </w:rPr>
        <w:t xml:space="preserve">號 </w:t>
      </w:r>
      <w:r w:rsidRPr="004A338A">
        <w:rPr>
          <w:rFonts w:ascii="標楷體" w:eastAsia="標楷體" w:hAnsi="標楷體"/>
        </w:rPr>
        <w:t>3</w:t>
      </w:r>
      <w:r w:rsidRPr="004A338A">
        <w:rPr>
          <w:rFonts w:ascii="標楷體" w:eastAsia="標楷體" w:hAnsi="標楷體"/>
          <w:spacing w:val="1"/>
        </w:rPr>
        <w:t xml:space="preserve"> </w:t>
      </w:r>
      <w:r w:rsidRPr="004A338A">
        <w:rPr>
          <w:rFonts w:ascii="標楷體" w:eastAsia="標楷體" w:hAnsi="標楷體"/>
        </w:rPr>
        <w:t>樓食品藥物管理科</w:t>
      </w:r>
      <w:r w:rsidR="00952986">
        <w:rPr>
          <w:rFonts w:ascii="標楷體" w:eastAsia="標楷體" w:hAnsi="標楷體" w:hint="eastAsia"/>
        </w:rPr>
        <w:t>楊</w:t>
      </w:r>
      <w:r w:rsidRPr="004A338A">
        <w:rPr>
          <w:rFonts w:ascii="標楷體" w:eastAsia="標楷體" w:hAnsi="標楷體"/>
        </w:rPr>
        <w:t>小姐收(</w:t>
      </w:r>
      <w:r w:rsidRPr="004A338A">
        <w:rPr>
          <w:rFonts w:ascii="標楷體" w:eastAsia="標楷體" w:hAnsi="標楷體"/>
          <w:spacing w:val="-6"/>
        </w:rPr>
        <w:t xml:space="preserve">電子郵件 </w:t>
      </w:r>
      <w:r w:rsidRPr="004A338A">
        <w:rPr>
          <w:rFonts w:ascii="標楷體" w:eastAsia="標楷體" w:hAnsi="標楷體"/>
          <w:b/>
          <w:highlight w:val="yellow"/>
        </w:rPr>
        <w:t>A</w:t>
      </w:r>
      <w:r w:rsidR="00FD5B81">
        <w:rPr>
          <w:rFonts w:ascii="標楷體" w:eastAsia="標楷體" w:hAnsi="標楷體"/>
          <w:b/>
          <w:highlight w:val="yellow"/>
        </w:rPr>
        <w:t>R</w:t>
      </w:r>
      <w:r w:rsidR="00FD5B81">
        <w:rPr>
          <w:rFonts w:ascii="標楷體" w:eastAsia="標楷體" w:hAnsi="標楷體" w:hint="eastAsia"/>
          <w:b/>
          <w:highlight w:val="yellow"/>
        </w:rPr>
        <w:t>1408</w:t>
      </w:r>
      <w:r w:rsidRPr="004A338A">
        <w:rPr>
          <w:rFonts w:ascii="標楷體" w:eastAsia="標楷體" w:hAnsi="標楷體"/>
          <w:b/>
          <w:highlight w:val="yellow"/>
        </w:rPr>
        <w:t>@ntpc.gov.tw</w:t>
      </w:r>
      <w:r w:rsidRPr="004A338A">
        <w:rPr>
          <w:rFonts w:ascii="標楷體" w:eastAsia="標楷體" w:hAnsi="標楷體"/>
        </w:rPr>
        <w:t>)，逾期不予受理。</w:t>
      </w:r>
    </w:p>
    <w:p w:rsidR="00B001B5" w:rsidRPr="004A338A" w:rsidRDefault="00B8412C">
      <w:pPr>
        <w:pStyle w:val="a3"/>
        <w:spacing w:line="278" w:lineRule="auto"/>
        <w:ind w:left="1385" w:right="476" w:hanging="569"/>
        <w:jc w:val="both"/>
        <w:rPr>
          <w:rFonts w:ascii="標楷體" w:eastAsia="標楷體" w:hAnsi="標楷體"/>
        </w:rPr>
      </w:pPr>
      <w:r w:rsidRPr="004A338A">
        <w:rPr>
          <w:rFonts w:ascii="標楷體" w:eastAsia="標楷體" w:hAnsi="標楷體"/>
        </w:rPr>
        <w:t>二、活動相關事宜詢問，請洽新北市政府衛生局食品藥物管理科孫小</w:t>
      </w:r>
      <w:r w:rsidRPr="004A338A">
        <w:rPr>
          <w:rFonts w:ascii="標楷體" w:eastAsia="標楷體" w:hAnsi="標楷體"/>
          <w:spacing w:val="-1"/>
        </w:rPr>
        <w:t xml:space="preserve">姐，聯絡電話：02-22577155 </w:t>
      </w:r>
      <w:r w:rsidRPr="004A338A">
        <w:rPr>
          <w:rFonts w:ascii="標楷體" w:eastAsia="標楷體" w:hAnsi="標楷體"/>
          <w:spacing w:val="-24"/>
        </w:rPr>
        <w:t xml:space="preserve">分機 </w:t>
      </w:r>
      <w:r w:rsidRPr="004A338A">
        <w:rPr>
          <w:rFonts w:ascii="標楷體" w:eastAsia="標楷體" w:hAnsi="標楷體"/>
        </w:rPr>
        <w:t>235</w:t>
      </w:r>
      <w:r w:rsidR="00FD5B81">
        <w:rPr>
          <w:rFonts w:ascii="標楷體" w:eastAsia="標楷體" w:hAnsi="標楷體"/>
        </w:rPr>
        <w:t>7</w:t>
      </w:r>
      <w:r w:rsidRPr="004A338A">
        <w:rPr>
          <w:rFonts w:ascii="標楷體" w:eastAsia="標楷體" w:hAnsi="標楷體"/>
        </w:rPr>
        <w:t>。</w:t>
      </w:r>
    </w:p>
    <w:p w:rsidR="00B001B5" w:rsidRPr="004A338A" w:rsidRDefault="00B8412C">
      <w:pPr>
        <w:pStyle w:val="a3"/>
        <w:spacing w:before="2"/>
        <w:ind w:left="107"/>
        <w:rPr>
          <w:rFonts w:ascii="標楷體" w:eastAsia="標楷體" w:hAnsi="標楷體"/>
          <w:b/>
        </w:rPr>
      </w:pPr>
      <w:r w:rsidRPr="004A338A">
        <w:rPr>
          <w:rFonts w:ascii="標楷體" w:eastAsia="標楷體" w:hAnsi="標楷體"/>
          <w:b/>
        </w:rPr>
        <w:t>玖、本要點經主辦單位新北市政府衛生局通過後施行，修正時亦同。</w:t>
      </w:r>
    </w:p>
    <w:sectPr w:rsidR="00B001B5" w:rsidRPr="004A338A">
      <w:pgSz w:w="11910" w:h="16840"/>
      <w:pgMar w:top="180" w:right="1060" w:bottom="1000" w:left="1140" w:header="0" w:footer="816" w:gutter="0"/>
      <w:pgBorders w:offsetFrom="page">
        <w:top w:val="single" w:sz="4" w:space="24" w:color="C0C0C0"/>
        <w:left w:val="single" w:sz="4" w:space="24" w:color="C0C0C0"/>
        <w:bottom w:val="single" w:sz="4" w:space="24" w:color="C0C0C0"/>
        <w:right w:val="single" w:sz="4" w:space="24" w:color="C0C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D5" w:rsidRDefault="005C5FD5">
      <w:r>
        <w:separator/>
      </w:r>
    </w:p>
  </w:endnote>
  <w:endnote w:type="continuationSeparator" w:id="0">
    <w:p w:rsidR="005C5FD5" w:rsidRDefault="005C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B5" w:rsidRDefault="002736A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3711575</wp:posOffset>
              </wp:positionH>
              <wp:positionV relativeFrom="page">
                <wp:posOffset>10034905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B5" w:rsidRDefault="00B8412C">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2.25pt;margin-top:790.1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FQmULHgAAAADQEAAA8A&#10;AABkcnMvZG93bnJldi54bWxMj0FPwzAMhe9I/IfISNxYAqxVKU2nCcEJCdGVA8e09dpojVOabCv/&#10;HnOCm/3e0/PnYrO4UZxwDtaThtuVAoHU+s5Sr+GjfrnJQIRoqDOjJ9TwjQE25eVFYfLOn6nC0y72&#10;gkso5EbDEOOUSxnaAZ0JKz8hsbf3szOR17mX3WzOXO5GeadUKp2xxBcGM+HTgO1hd3Qatp9UPduv&#10;t+a92le2rh8UvaYHra+vlu0jiIhL/AvDLz6jQ8lMjT9SF8SoIcnWCUfZSDJ1D4IjqUpZaljiaQ2y&#10;LOT/L8ofAAAA//8DAFBLAQItABQABgAIAAAAIQC2gziS/gAAAOEBAAATAAAAAAAAAAAAAAAAAAAA&#10;AABbQ29udGVudF9UeXBlc10ueG1sUEsBAi0AFAAGAAgAAAAhADj9If/WAAAAlAEAAAsAAAAAAAAA&#10;AAAAAAAALwEAAF9yZWxzLy5yZWxzUEsBAi0AFAAGAAgAAAAhAFDk4lqpAgAAqAUAAA4AAAAAAAAA&#10;AAAAAAAALgIAAGRycy9lMm9Eb2MueG1sUEsBAi0AFAAGAAgAAAAhAFQmULHgAAAADQEAAA8AAAAA&#10;AAAAAAAAAAAAAwUAAGRycy9kb3ducmV2LnhtbFBLBQYAAAAABAAEAPMAAAAQBgAAAAA=&#10;" filled="f" stroked="f">
              <v:textbox inset="0,0,0,0">
                <w:txbxContent>
                  <w:p w:rsidR="00B001B5" w:rsidRDefault="00B8412C">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D5" w:rsidRDefault="005C5FD5">
      <w:r>
        <w:separator/>
      </w:r>
    </w:p>
  </w:footnote>
  <w:footnote w:type="continuationSeparator" w:id="0">
    <w:p w:rsidR="005C5FD5" w:rsidRDefault="005C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014"/>
    <w:multiLevelType w:val="hybridMultilevel"/>
    <w:tmpl w:val="3A0E83A0"/>
    <w:lvl w:ilvl="0" w:tplc="3226303A">
      <w:start w:val="1"/>
      <w:numFmt w:val="decimal"/>
      <w:lvlText w:val="%1."/>
      <w:lvlJc w:val="left"/>
      <w:pPr>
        <w:ind w:left="2659" w:hanging="305"/>
        <w:jc w:val="left"/>
      </w:pPr>
      <w:rPr>
        <w:rFonts w:ascii="Times New Roman" w:eastAsia="Times New Roman" w:hAnsi="Times New Roman" w:cs="Times New Roman" w:hint="default"/>
        <w:spacing w:val="0"/>
        <w:w w:val="100"/>
        <w:sz w:val="28"/>
        <w:szCs w:val="28"/>
        <w:lang w:val="en-US" w:eastAsia="zh-TW" w:bidi="ar-SA"/>
      </w:rPr>
    </w:lvl>
    <w:lvl w:ilvl="1" w:tplc="7A5E0672">
      <w:start w:val="1"/>
      <w:numFmt w:val="decimal"/>
      <w:lvlText w:val="(%2)"/>
      <w:lvlJc w:val="left"/>
      <w:pPr>
        <w:ind w:left="1810" w:hanging="425"/>
        <w:jc w:val="left"/>
      </w:pPr>
      <w:rPr>
        <w:rFonts w:ascii="Times New Roman" w:eastAsia="Times New Roman" w:hAnsi="Times New Roman" w:cs="Times New Roman" w:hint="default"/>
        <w:w w:val="100"/>
        <w:sz w:val="28"/>
        <w:szCs w:val="28"/>
        <w:lang w:val="en-US" w:eastAsia="zh-TW" w:bidi="ar-SA"/>
      </w:rPr>
    </w:lvl>
    <w:lvl w:ilvl="2" w:tplc="BF524800">
      <w:start w:val="1"/>
      <w:numFmt w:val="upperLetter"/>
      <w:lvlText w:val="%3."/>
      <w:lvlJc w:val="left"/>
      <w:pPr>
        <w:ind w:left="2028" w:hanging="308"/>
        <w:jc w:val="left"/>
      </w:pPr>
      <w:rPr>
        <w:rFonts w:ascii="Times New Roman" w:eastAsia="Times New Roman" w:hAnsi="Times New Roman" w:cs="Times New Roman" w:hint="default"/>
        <w:spacing w:val="-2"/>
        <w:w w:val="100"/>
        <w:sz w:val="28"/>
        <w:szCs w:val="28"/>
        <w:lang w:val="en-US" w:eastAsia="zh-TW" w:bidi="ar-SA"/>
      </w:rPr>
    </w:lvl>
    <w:lvl w:ilvl="3" w:tplc="89D680DE">
      <w:numFmt w:val="bullet"/>
      <w:lvlText w:val="•"/>
      <w:lvlJc w:val="left"/>
      <w:pPr>
        <w:ind w:left="2660" w:hanging="308"/>
      </w:pPr>
      <w:rPr>
        <w:rFonts w:hint="default"/>
        <w:lang w:val="en-US" w:eastAsia="zh-TW" w:bidi="ar-SA"/>
      </w:rPr>
    </w:lvl>
    <w:lvl w:ilvl="4" w:tplc="5B1A85C0">
      <w:numFmt w:val="bullet"/>
      <w:lvlText w:val="•"/>
      <w:lvlJc w:val="left"/>
      <w:pPr>
        <w:ind w:left="3666" w:hanging="308"/>
      </w:pPr>
      <w:rPr>
        <w:rFonts w:hint="default"/>
        <w:lang w:val="en-US" w:eastAsia="zh-TW" w:bidi="ar-SA"/>
      </w:rPr>
    </w:lvl>
    <w:lvl w:ilvl="5" w:tplc="987C4796">
      <w:numFmt w:val="bullet"/>
      <w:lvlText w:val="•"/>
      <w:lvlJc w:val="left"/>
      <w:pPr>
        <w:ind w:left="4673" w:hanging="308"/>
      </w:pPr>
      <w:rPr>
        <w:rFonts w:hint="default"/>
        <w:lang w:val="en-US" w:eastAsia="zh-TW" w:bidi="ar-SA"/>
      </w:rPr>
    </w:lvl>
    <w:lvl w:ilvl="6" w:tplc="A8AC4814">
      <w:numFmt w:val="bullet"/>
      <w:lvlText w:val="•"/>
      <w:lvlJc w:val="left"/>
      <w:pPr>
        <w:ind w:left="5679" w:hanging="308"/>
      </w:pPr>
      <w:rPr>
        <w:rFonts w:hint="default"/>
        <w:lang w:val="en-US" w:eastAsia="zh-TW" w:bidi="ar-SA"/>
      </w:rPr>
    </w:lvl>
    <w:lvl w:ilvl="7" w:tplc="951A9B52">
      <w:numFmt w:val="bullet"/>
      <w:lvlText w:val="•"/>
      <w:lvlJc w:val="left"/>
      <w:pPr>
        <w:ind w:left="6686" w:hanging="308"/>
      </w:pPr>
      <w:rPr>
        <w:rFonts w:hint="default"/>
        <w:lang w:val="en-US" w:eastAsia="zh-TW" w:bidi="ar-SA"/>
      </w:rPr>
    </w:lvl>
    <w:lvl w:ilvl="8" w:tplc="4A0AAE3C">
      <w:numFmt w:val="bullet"/>
      <w:lvlText w:val="•"/>
      <w:lvlJc w:val="left"/>
      <w:pPr>
        <w:ind w:left="7693" w:hanging="308"/>
      </w:pPr>
      <w:rPr>
        <w:rFonts w:hint="default"/>
        <w:lang w:val="en-US" w:eastAsia="zh-TW" w:bidi="ar-SA"/>
      </w:rPr>
    </w:lvl>
  </w:abstractNum>
  <w:abstractNum w:abstractNumId="1" w15:restartNumberingAfterBreak="0">
    <w:nsid w:val="696647E1"/>
    <w:multiLevelType w:val="hybridMultilevel"/>
    <w:tmpl w:val="73282B08"/>
    <w:lvl w:ilvl="0" w:tplc="29D42BF2">
      <w:start w:val="1"/>
      <w:numFmt w:val="decimal"/>
      <w:lvlText w:val="%1."/>
      <w:lvlJc w:val="left"/>
      <w:pPr>
        <w:ind w:left="1548" w:hanging="308"/>
        <w:jc w:val="left"/>
      </w:pPr>
      <w:rPr>
        <w:rFonts w:ascii="Times New Roman" w:eastAsia="Times New Roman" w:hAnsi="Times New Roman" w:cs="Times New Roman" w:hint="default"/>
        <w:spacing w:val="0"/>
        <w:w w:val="100"/>
        <w:sz w:val="28"/>
        <w:szCs w:val="28"/>
        <w:lang w:val="en-US" w:eastAsia="zh-TW" w:bidi="ar-SA"/>
      </w:rPr>
    </w:lvl>
    <w:lvl w:ilvl="1" w:tplc="3B687A72">
      <w:numFmt w:val="bullet"/>
      <w:lvlText w:val="•"/>
      <w:lvlJc w:val="left"/>
      <w:pPr>
        <w:ind w:left="2356" w:hanging="308"/>
      </w:pPr>
      <w:rPr>
        <w:rFonts w:hint="default"/>
        <w:lang w:val="en-US" w:eastAsia="zh-TW" w:bidi="ar-SA"/>
      </w:rPr>
    </w:lvl>
    <w:lvl w:ilvl="2" w:tplc="0ECAC0CC">
      <w:numFmt w:val="bullet"/>
      <w:lvlText w:val="•"/>
      <w:lvlJc w:val="left"/>
      <w:pPr>
        <w:ind w:left="3173" w:hanging="308"/>
      </w:pPr>
      <w:rPr>
        <w:rFonts w:hint="default"/>
        <w:lang w:val="en-US" w:eastAsia="zh-TW" w:bidi="ar-SA"/>
      </w:rPr>
    </w:lvl>
    <w:lvl w:ilvl="3" w:tplc="E598BEE2">
      <w:numFmt w:val="bullet"/>
      <w:lvlText w:val="•"/>
      <w:lvlJc w:val="left"/>
      <w:pPr>
        <w:ind w:left="3989" w:hanging="308"/>
      </w:pPr>
      <w:rPr>
        <w:rFonts w:hint="default"/>
        <w:lang w:val="en-US" w:eastAsia="zh-TW" w:bidi="ar-SA"/>
      </w:rPr>
    </w:lvl>
    <w:lvl w:ilvl="4" w:tplc="737CBB5E">
      <w:numFmt w:val="bullet"/>
      <w:lvlText w:val="•"/>
      <w:lvlJc w:val="left"/>
      <w:pPr>
        <w:ind w:left="4806" w:hanging="308"/>
      </w:pPr>
      <w:rPr>
        <w:rFonts w:hint="default"/>
        <w:lang w:val="en-US" w:eastAsia="zh-TW" w:bidi="ar-SA"/>
      </w:rPr>
    </w:lvl>
    <w:lvl w:ilvl="5" w:tplc="9BFEDF0A">
      <w:numFmt w:val="bullet"/>
      <w:lvlText w:val="•"/>
      <w:lvlJc w:val="left"/>
      <w:pPr>
        <w:ind w:left="5623" w:hanging="308"/>
      </w:pPr>
      <w:rPr>
        <w:rFonts w:hint="default"/>
        <w:lang w:val="en-US" w:eastAsia="zh-TW" w:bidi="ar-SA"/>
      </w:rPr>
    </w:lvl>
    <w:lvl w:ilvl="6" w:tplc="020E16E4">
      <w:numFmt w:val="bullet"/>
      <w:lvlText w:val="•"/>
      <w:lvlJc w:val="left"/>
      <w:pPr>
        <w:ind w:left="6439" w:hanging="308"/>
      </w:pPr>
      <w:rPr>
        <w:rFonts w:hint="default"/>
        <w:lang w:val="en-US" w:eastAsia="zh-TW" w:bidi="ar-SA"/>
      </w:rPr>
    </w:lvl>
    <w:lvl w:ilvl="7" w:tplc="8C181A22">
      <w:numFmt w:val="bullet"/>
      <w:lvlText w:val="•"/>
      <w:lvlJc w:val="left"/>
      <w:pPr>
        <w:ind w:left="7256" w:hanging="308"/>
      </w:pPr>
      <w:rPr>
        <w:rFonts w:hint="default"/>
        <w:lang w:val="en-US" w:eastAsia="zh-TW" w:bidi="ar-SA"/>
      </w:rPr>
    </w:lvl>
    <w:lvl w:ilvl="8" w:tplc="10FE208A">
      <w:numFmt w:val="bullet"/>
      <w:lvlText w:val="•"/>
      <w:lvlJc w:val="left"/>
      <w:pPr>
        <w:ind w:left="8073" w:hanging="308"/>
      </w:pPr>
      <w:rPr>
        <w:rFonts w:hint="default"/>
        <w:lang w:val="en-US" w:eastAsia="zh-TW"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5"/>
    <w:rsid w:val="00114A33"/>
    <w:rsid w:val="002736AA"/>
    <w:rsid w:val="002875BB"/>
    <w:rsid w:val="004A338A"/>
    <w:rsid w:val="005127A4"/>
    <w:rsid w:val="00532720"/>
    <w:rsid w:val="005C5FD5"/>
    <w:rsid w:val="006A020E"/>
    <w:rsid w:val="006C311A"/>
    <w:rsid w:val="00952986"/>
    <w:rsid w:val="0096413A"/>
    <w:rsid w:val="009802A1"/>
    <w:rsid w:val="00B001B5"/>
    <w:rsid w:val="00B8412C"/>
    <w:rsid w:val="00C44270"/>
    <w:rsid w:val="00EA5B59"/>
    <w:rsid w:val="00FD5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F449"/>
  <w15:docId w15:val="{3C6903E6-27AF-48DB-BDD2-2AD17BA8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line="548" w:lineRule="exact"/>
      <w:ind w:left="1843" w:right="1917"/>
      <w:jc w:val="center"/>
    </w:pPr>
    <w:rPr>
      <w:rFonts w:ascii="Microsoft YaHei UI" w:eastAsia="Microsoft YaHei UI" w:hAnsi="Microsoft YaHei UI" w:cs="Microsoft YaHei UI"/>
      <w:b/>
      <w:bCs/>
      <w:sz w:val="32"/>
      <w:szCs w:val="32"/>
    </w:rPr>
  </w:style>
  <w:style w:type="paragraph" w:styleId="a5">
    <w:name w:val="List Paragraph"/>
    <w:basedOn w:val="a"/>
    <w:uiPriority w:val="1"/>
    <w:qFormat/>
    <w:pPr>
      <w:ind w:left="1810" w:hanging="308"/>
    </w:pPr>
  </w:style>
  <w:style w:type="paragraph" w:customStyle="1" w:styleId="TableParagraph">
    <w:name w:val="Table Paragraph"/>
    <w:basedOn w:val="a"/>
    <w:uiPriority w:val="1"/>
    <w:qFormat/>
  </w:style>
  <w:style w:type="paragraph" w:styleId="a6">
    <w:name w:val="header"/>
    <w:basedOn w:val="a"/>
    <w:link w:val="a7"/>
    <w:uiPriority w:val="99"/>
    <w:unhideWhenUsed/>
    <w:rsid w:val="00952986"/>
    <w:pPr>
      <w:tabs>
        <w:tab w:val="center" w:pos="4153"/>
        <w:tab w:val="right" w:pos="8306"/>
      </w:tabs>
      <w:snapToGrid w:val="0"/>
    </w:pPr>
    <w:rPr>
      <w:sz w:val="20"/>
      <w:szCs w:val="20"/>
    </w:rPr>
  </w:style>
  <w:style w:type="character" w:customStyle="1" w:styleId="a7">
    <w:name w:val="頁首 字元"/>
    <w:basedOn w:val="a0"/>
    <w:link w:val="a6"/>
    <w:uiPriority w:val="99"/>
    <w:rsid w:val="00952986"/>
    <w:rPr>
      <w:rFonts w:ascii="SimSun" w:eastAsia="SimSun" w:hAnsi="SimSun" w:cs="SimSun"/>
      <w:sz w:val="20"/>
      <w:szCs w:val="20"/>
      <w:lang w:eastAsia="zh-TW"/>
    </w:rPr>
  </w:style>
  <w:style w:type="paragraph" w:styleId="a8">
    <w:name w:val="footer"/>
    <w:basedOn w:val="a"/>
    <w:link w:val="a9"/>
    <w:uiPriority w:val="99"/>
    <w:unhideWhenUsed/>
    <w:rsid w:val="00952986"/>
    <w:pPr>
      <w:tabs>
        <w:tab w:val="center" w:pos="4153"/>
        <w:tab w:val="right" w:pos="8306"/>
      </w:tabs>
      <w:snapToGrid w:val="0"/>
    </w:pPr>
    <w:rPr>
      <w:sz w:val="20"/>
      <w:szCs w:val="20"/>
    </w:rPr>
  </w:style>
  <w:style w:type="character" w:customStyle="1" w:styleId="a9">
    <w:name w:val="頁尾 字元"/>
    <w:basedOn w:val="a0"/>
    <w:link w:val="a8"/>
    <w:uiPriority w:val="99"/>
    <w:rsid w:val="00952986"/>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101年度臺北醫療區域輔導與醫療資源整合計畫</dc:title>
  <dc:creator>chw</dc:creator>
  <cp:lastModifiedBy>食品藥物管理科-楊雅棻</cp:lastModifiedBy>
  <cp:revision>3</cp:revision>
  <cp:lastPrinted>2023-10-16T01:10:00Z</cp:lastPrinted>
  <dcterms:created xsi:type="dcterms:W3CDTF">2023-10-16T01:12:00Z</dcterms:created>
  <dcterms:modified xsi:type="dcterms:W3CDTF">2023-10-16T01:13:00Z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2019</vt:lpwstr>
  </property>
  <property fmtid="{D5CDD505-2E9C-101B-9397-08002B2CF9AE}" pid="4" name="LastSaved">
    <vt:filetime>2023-04-30T00:00:00Z</vt:filetime>
  </property>
</Properties>
</file>