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1" w:rightFromText="181" w:vertAnchor="page" w:horzAnchor="margin" w:tblpY="1135"/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4D66" w14:paraId="1F3AF6DD" w14:textId="77777777" w:rsidTr="004E72F3">
        <w:tc>
          <w:tcPr>
            <w:tcW w:w="9628" w:type="dxa"/>
            <w:tcBorders>
              <w:bottom w:val="double" w:sz="4" w:space="0" w:color="auto"/>
            </w:tcBorders>
          </w:tcPr>
          <w:p w14:paraId="22323557" w14:textId="77777777" w:rsidR="00DC4D66" w:rsidRPr="00B57DE0" w:rsidRDefault="00DC4D66" w:rsidP="00DC4D6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 w:rsidRPr="00B57DE0">
              <w:rPr>
                <w:rFonts w:ascii="標楷體" w:eastAsia="標楷體" w:cs="標楷體" w:hint="eastAsia"/>
                <w:kern w:val="0"/>
                <w:szCs w:val="24"/>
              </w:rPr>
              <w:t>；</w:t>
            </w:r>
            <w:r w:rsidRPr="004E7D07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每箱</w:t>
            </w:r>
            <w:r w:rsidRPr="004E7D07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 w:rsidRPr="004E7D07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 w:rsidRPr="004E7D07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 w:rsidRPr="004E7D07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僅</w:t>
            </w:r>
            <w:proofErr w:type="gramStart"/>
            <w:r w:rsidRPr="004E7D07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填寫此箱</w:t>
            </w:r>
            <w:proofErr w:type="gramEnd"/>
            <w:r w:rsidRPr="004E7D07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 w:rsidRPr="004E7D07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 w:rsidRPr="004E7D07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 w:rsidRPr="004E7D07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內的口罩數量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7B350964" w14:textId="77777777" w:rsidR="00DC4D66" w:rsidRPr="00B57DE0" w:rsidRDefault="00DC4D66" w:rsidP="00DC4D66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sz w:val="72"/>
                <w:szCs w:val="32"/>
              </w:rPr>
            </w:pPr>
            <w:r w:rsidRPr="00B57DE0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0DD12D" wp14:editId="621E8F00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1481455</wp:posOffset>
                      </wp:positionV>
                      <wp:extent cx="1927860" cy="1390650"/>
                      <wp:effectExtent l="0" t="0" r="15240" b="19050"/>
                      <wp:wrapNone/>
                      <wp:docPr id="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C8C7F19" w14:textId="77777777" w:rsidR="00DC4D66" w:rsidRPr="0002502F" w:rsidRDefault="00DC4D66" w:rsidP="00DC4D6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16.65pt;margin-top:116.65pt;width:151.8pt;height:10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" filled="f" strokecolor="windowText" strokeweight=".25pt">
                      <v:stroke dashstyle="3 1"/>
                      <v:textbox>
                        <w:txbxContent>
                          <w:p w14:paraId="6C8C7F19" w14:textId="77777777" w:rsidR="00DC4D66" w:rsidRPr="0002502F" w:rsidRDefault="00DC4D66" w:rsidP="00DC4D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舊制</w:t>
            </w:r>
            <w:r w:rsidRPr="00B57DE0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雙鋼印口罩回收</w:t>
            </w:r>
            <w:r w:rsidRPr="00B57DE0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 w:rsidRPr="00307CC4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成</w:t>
            </w:r>
            <w:r w:rsidRPr="00307CC4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 w:rsidRPr="00307CC4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人</w:t>
            </w:r>
          </w:p>
          <w:p w14:paraId="3CB649C6" w14:textId="77777777" w:rsidR="00DC4D66" w:rsidRPr="00B57DE0" w:rsidRDefault="00DC4D66" w:rsidP="004E72F3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 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</w:p>
          <w:p w14:paraId="383901EE" w14:textId="77777777" w:rsidR="00DC4D66" w:rsidRPr="00B57DE0" w:rsidRDefault="00DC4D66" w:rsidP="004E72F3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7E0BC87F" w14:textId="77777777" w:rsidR="00DC4D66" w:rsidRPr="00B57DE0" w:rsidRDefault="00DC4D66" w:rsidP="004E72F3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未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銷售</w:t>
            </w:r>
            <w:r w:rsidRPr="00B57DE0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28"/>
                <w:szCs w:val="32"/>
                <w:u w:val="single"/>
              </w:rPr>
              <w:t>成人口罩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2517A374" w14:textId="77777777" w:rsidR="00DC4D66" w:rsidRPr="00B57DE0" w:rsidRDefault="00DC4D66" w:rsidP="004E72F3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3C5D58"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成人</w:t>
            </w:r>
            <w:proofErr w:type="gramStart"/>
            <w:r w:rsidRPr="003C5D58"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口罩</w:t>
            </w:r>
            <w:r w:rsidRPr="00B57DE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總箱</w:t>
            </w:r>
            <w:proofErr w:type="gramEnd"/>
            <w:r w:rsidRPr="00B57D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57DE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件</w:t>
            </w:r>
            <w:r w:rsidRPr="00B57D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B57DE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數</w:t>
            </w:r>
            <w:r w:rsidRPr="00B57DE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及序號：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(</w:t>
            </w:r>
            <w:proofErr w:type="gramStart"/>
            <w:r w:rsidRPr="00B57DE0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總箱</w:t>
            </w:r>
            <w:proofErr w:type="gramEnd"/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/</w:t>
            </w:r>
            <w:r w:rsidRPr="00B57DE0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件數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)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B57D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--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B57DE0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 xml:space="preserve"> 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(</w:t>
            </w:r>
            <w:r w:rsidRPr="00B57DE0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序號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)</w:t>
            </w:r>
          </w:p>
          <w:p w14:paraId="16E66199" w14:textId="77777777" w:rsidR="00DC4D66" w:rsidRPr="00B57DE0" w:rsidRDefault="00DC4D66" w:rsidP="00DC4D66">
            <w:pPr>
              <w:widowControl/>
              <w:spacing w:beforeLines="50" w:before="180" w:afterLines="150" w:after="54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（總件數以成人口罩總箱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件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件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數均需填寫編號，例如：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1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-1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1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-2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</w:tc>
      </w:tr>
      <w:tr w:rsidR="00DC4D66" w14:paraId="4859D359" w14:textId="77777777" w:rsidTr="004E72F3">
        <w:trPr>
          <w:trHeight w:val="396"/>
        </w:trPr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</w:tcPr>
          <w:p w14:paraId="341D2C51" w14:textId="77777777" w:rsidR="00DC4D66" w:rsidRPr="00A15AA5" w:rsidRDefault="00DC4D66" w:rsidP="00DC4D6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；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每箱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僅</w:t>
            </w:r>
            <w:proofErr w:type="gramStart"/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填寫此箱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內的口罩數量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5E39E376" w14:textId="77777777" w:rsidR="00DC4D66" w:rsidRPr="00D1312A" w:rsidRDefault="00DC4D66" w:rsidP="00DC4D66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 w:rsidRPr="00923804">
              <w:rPr>
                <w:rFonts w:ascii="Times New Roman" w:eastAsia="標楷體" w:hAnsi="Times New Roman" w:cs="Times New Roman"/>
                <w:noProof/>
                <w:color w:val="006600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60E32B" wp14:editId="24F7BF3D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1390015</wp:posOffset>
                      </wp:positionV>
                      <wp:extent cx="1927860" cy="1390650"/>
                      <wp:effectExtent l="0" t="0" r="15240" b="19050"/>
                      <wp:wrapNone/>
                      <wp:docPr id="6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4F4E641" w14:textId="77777777" w:rsidR="00DC4D66" w:rsidRPr="0002502F" w:rsidRDefault="00DC4D66" w:rsidP="00DC4D6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7.5pt;margin-top:109.45pt;width:151.8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" filled="f" strokecolor="windowText" strokeweight=".25pt">
                      <v:stroke dashstyle="3 1"/>
                      <v:textbox>
                        <w:txbxContent>
                          <w:p w14:paraId="64F4E641" w14:textId="77777777" w:rsidR="00DC4D66" w:rsidRPr="0002502F" w:rsidRDefault="00DC4D66" w:rsidP="00DC4D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舊制</w:t>
            </w: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雙鋼印口罩回收</w:t>
            </w:r>
            <w:r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成</w:t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人</w:t>
            </w:r>
          </w:p>
          <w:p w14:paraId="6DD7FD02" w14:textId="77777777" w:rsidR="00DC4D66" w:rsidRPr="00B57DE0" w:rsidRDefault="00DC4D66" w:rsidP="004E72F3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 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</w:p>
          <w:p w14:paraId="12121916" w14:textId="77777777" w:rsidR="00DC4D66" w:rsidRPr="00B57DE0" w:rsidRDefault="00DC4D66" w:rsidP="004E72F3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5B590F12" w14:textId="77777777" w:rsidR="00DC4D66" w:rsidRPr="00B57DE0" w:rsidRDefault="00DC4D66" w:rsidP="004E72F3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未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銷售</w:t>
            </w:r>
            <w:r w:rsidRPr="00B57DE0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28"/>
                <w:szCs w:val="32"/>
                <w:u w:val="single"/>
              </w:rPr>
              <w:t>成人口罩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02A41A95" w14:textId="77777777" w:rsidR="00DC4D66" w:rsidRPr="00B57DE0" w:rsidRDefault="00DC4D66" w:rsidP="004E72F3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3C5D58"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成人</w:t>
            </w:r>
            <w:proofErr w:type="gramStart"/>
            <w:r w:rsidRPr="003C5D58"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口罩</w:t>
            </w:r>
            <w:r w:rsidRPr="00B57DE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總箱</w:t>
            </w:r>
            <w:proofErr w:type="gramEnd"/>
            <w:r w:rsidRPr="00B57D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B57DE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件</w:t>
            </w:r>
            <w:r w:rsidRPr="00B57D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B57DE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數</w:t>
            </w:r>
            <w:r w:rsidRPr="00B57DE0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及序號：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(</w:t>
            </w:r>
            <w:proofErr w:type="gramStart"/>
            <w:r w:rsidRPr="00B57DE0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總箱</w:t>
            </w:r>
            <w:proofErr w:type="gramEnd"/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/</w:t>
            </w:r>
            <w:r w:rsidRPr="00B57DE0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件數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)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B57DE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--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B57DE0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 xml:space="preserve"> 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(</w:t>
            </w:r>
            <w:r w:rsidRPr="00B57DE0">
              <w:rPr>
                <w:rFonts w:ascii="標楷體" w:eastAsia="標楷體" w:cs="標楷體" w:hint="eastAsia"/>
                <w:kern w:val="0"/>
                <w:szCs w:val="24"/>
                <w:u w:val="single"/>
              </w:rPr>
              <w:t>序號</w:t>
            </w:r>
            <w:r w:rsidRPr="00B57DE0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)</w:t>
            </w:r>
          </w:p>
          <w:p w14:paraId="6C9C6EF6" w14:textId="77777777" w:rsidR="00DC4D66" w:rsidRPr="00654389" w:rsidRDefault="00DC4D66" w:rsidP="00DC4D66">
            <w:pPr>
              <w:widowControl/>
              <w:spacing w:beforeLines="100" w:before="360" w:afterLines="100" w:after="36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（總件數以成人口罩總箱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件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件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數均需填寫編號，例如：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1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-1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1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-2</w:t>
            </w:r>
            <w:r w:rsidRPr="00B57DE0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</w:tc>
      </w:tr>
    </w:tbl>
    <w:p w14:paraId="2C244405" w14:textId="7DA1C363" w:rsidR="00624FC8" w:rsidRPr="00DC4D66" w:rsidRDefault="00624FC8" w:rsidP="00624FC8">
      <w:pPr>
        <w:widowControl/>
        <w:spacing w:beforeLines="50" w:before="180"/>
        <w:rPr>
          <w:rFonts w:ascii="Times New Roman" w:eastAsia="標楷體" w:hAnsi="Times New Roman" w:cs="Times New Roman"/>
          <w:noProof/>
          <w:szCs w:val="24"/>
        </w:rPr>
        <w:sectPr w:rsidR="00624FC8" w:rsidRPr="00DC4D66" w:rsidSect="0078196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tbl>
      <w:tblPr>
        <w:tblStyle w:val="aa"/>
        <w:tblpPr w:leftFromText="181" w:rightFromText="181" w:vertAnchor="page" w:horzAnchor="margin" w:tblpY="1135"/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62516" w14:paraId="271E469A" w14:textId="77777777" w:rsidTr="00624FC8"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</w:tcPr>
          <w:p w14:paraId="2B3C9316" w14:textId="77777777" w:rsidR="00B62516" w:rsidRPr="00A15AA5" w:rsidRDefault="00B62516" w:rsidP="00B6251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lastRenderedPageBreak/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；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每箱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僅</w:t>
            </w:r>
            <w:proofErr w:type="gramStart"/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填寫此箱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內的口罩數量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4DE373E1" w14:textId="0FDEDCD2" w:rsidR="00B62516" w:rsidRPr="00D1312A" w:rsidRDefault="00E37789" w:rsidP="00B62516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舊制</w:t>
            </w:r>
            <w:r w:rsidR="00B62516"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雙鋼印口罩回收</w:t>
            </w:r>
            <w:r w:rsidR="00B62516"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 w:rsidR="00B62516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兒</w:t>
            </w:r>
            <w:r w:rsidR="00B62516"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 w:rsidR="00B62516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童</w:t>
            </w:r>
          </w:p>
          <w:p w14:paraId="29E1641E" w14:textId="77777777" w:rsidR="00B62516" w:rsidRPr="00A15AA5" w:rsidRDefault="00B62516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23E59C" wp14:editId="4E222E94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94615</wp:posOffset>
                      </wp:positionV>
                      <wp:extent cx="1927860" cy="1390650"/>
                      <wp:effectExtent l="0" t="0" r="15240" b="19050"/>
                      <wp:wrapNone/>
                      <wp:docPr id="15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2943DB30" w14:textId="77777777" w:rsidR="00B62516" w:rsidRPr="0002502F" w:rsidRDefault="00B62516" w:rsidP="00624FC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23E59C" id="_x0000_s1029" type="#_x0000_t202" style="position:absolute;margin-left:314.85pt;margin-top:7.45pt;width:151.8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" filled="f" strokecolor="black [3213]" strokeweight=".25pt">
                      <v:stroke dashstyle="3 1"/>
                      <v:textbox>
                        <w:txbxContent>
                          <w:p w14:paraId="2943DB30" w14:textId="77777777" w:rsidR="00B62516" w:rsidRPr="0002502F" w:rsidRDefault="00B62516" w:rsidP="00624F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</w:p>
          <w:p w14:paraId="46CAA385" w14:textId="77777777" w:rsidR="00B62516" w:rsidRPr="0002502F" w:rsidRDefault="00B62516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66F0103D" w14:textId="1C56C207" w:rsidR="00B62516" w:rsidRPr="00FA3058" w:rsidRDefault="00716A1F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未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銷售</w:t>
            </w:r>
            <w:r w:rsidR="00B740BE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28"/>
                <w:szCs w:val="32"/>
                <w:u w:val="single"/>
              </w:rPr>
              <w:t>兒童</w:t>
            </w:r>
            <w:r w:rsidR="00B62516" w:rsidRPr="00E0176C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28"/>
                <w:szCs w:val="32"/>
                <w:u w:val="single"/>
              </w:rPr>
              <w:t>口罩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22ABD5B8" w14:textId="3EE2AED5" w:rsidR="00B62516" w:rsidRPr="0002502F" w:rsidRDefault="00B740BE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兒童</w:t>
            </w:r>
            <w:proofErr w:type="gramStart"/>
            <w:r w:rsidR="00256D7B"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口罩</w:t>
            </w:r>
            <w:r w:rsidR="00B6251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總箱</w:t>
            </w:r>
            <w:proofErr w:type="gramEnd"/>
            <w:r w:rsidR="00B625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="00B6251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件</w:t>
            </w:r>
            <w:r w:rsidR="00B625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="00256D7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數</w:t>
            </w:r>
            <w:r w:rsidR="00B6251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及序號：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(</w:t>
            </w:r>
            <w:proofErr w:type="gramStart"/>
            <w:r w:rsidR="00B62516"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總箱</w:t>
            </w:r>
            <w:proofErr w:type="gramEnd"/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/</w:t>
            </w:r>
            <w:r w:rsidR="00B62516"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件數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  <w:r w:rsidR="00B6251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B625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--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(</w:t>
            </w:r>
            <w:r w:rsidR="00B62516"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序號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</w:p>
          <w:p w14:paraId="2A089A90" w14:textId="2D1EE4A5" w:rsidR="002F67EF" w:rsidRPr="002F67EF" w:rsidRDefault="00B62516" w:rsidP="002F67EF">
            <w:pPr>
              <w:widowControl/>
              <w:spacing w:beforeLines="50" w:before="180" w:afterLines="150" w:after="54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兒童</w:t>
            </w:r>
            <w:r w:rsidR="00256D7B">
              <w:rPr>
                <w:rFonts w:ascii="Times New Roman" w:eastAsia="標楷體" w:hAnsi="Times New Roman" w:cs="Times New Roman" w:hint="eastAsia"/>
                <w:noProof/>
                <w:szCs w:val="24"/>
              </w:rPr>
              <w:t>口罩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總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件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件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="00256D7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="00716A1F">
              <w:rPr>
                <w:rFonts w:ascii="Times New Roman" w:eastAsia="標楷體" w:hAnsi="Times New Roman" w:cs="Times New Roman" w:hint="eastAsia"/>
                <w:noProof/>
                <w:szCs w:val="24"/>
              </w:rPr>
              <w:t>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="00716A1F">
              <w:rPr>
                <w:rFonts w:ascii="Times New Roman" w:eastAsia="標楷體" w:hAnsi="Times New Roman" w:cs="Times New Roman" w:hint="eastAsia"/>
                <w:noProof/>
                <w:szCs w:val="24"/>
              </w:rPr>
              <w:t>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</w:tc>
      </w:tr>
      <w:tr w:rsidR="00B62516" w14:paraId="61AD9445" w14:textId="77777777" w:rsidTr="00624FC8"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</w:tcPr>
          <w:p w14:paraId="7488FB27" w14:textId="77777777" w:rsidR="00B62516" w:rsidRPr="00A15AA5" w:rsidRDefault="00B62516" w:rsidP="00B6251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；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每箱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僅</w:t>
            </w:r>
            <w:proofErr w:type="gramStart"/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填寫此箱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內的口罩數量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461803D9" w14:textId="2B0FCB1A" w:rsidR="00B62516" w:rsidRPr="00D1312A" w:rsidRDefault="00256D7B" w:rsidP="00B62516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B4A943" wp14:editId="2ED96BEF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1466215</wp:posOffset>
                      </wp:positionV>
                      <wp:extent cx="1927860" cy="1390650"/>
                      <wp:effectExtent l="0" t="0" r="15240" b="19050"/>
                      <wp:wrapNone/>
                      <wp:docPr id="16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BE82965" w14:textId="77777777" w:rsidR="00B62516" w:rsidRPr="0002502F" w:rsidRDefault="00B62516" w:rsidP="00624FC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B4A943" id="_x0000_s1030" type="#_x0000_t202" style="position:absolute;left:0;text-align:left;margin-left:314.25pt;margin-top:115.45pt;width:151.8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" filled="f" strokecolor="black [3213]" strokeweight=".25pt">
                      <v:stroke dashstyle="3 1"/>
                      <v:textbox>
                        <w:txbxContent>
                          <w:p w14:paraId="5BE82965" w14:textId="77777777" w:rsidR="00B62516" w:rsidRPr="0002502F" w:rsidRDefault="00B62516" w:rsidP="00624F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789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舊制</w:t>
            </w:r>
            <w:r w:rsidR="00B62516"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雙鋼印口罩回收</w:t>
            </w:r>
            <w:r w:rsidR="00B62516"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 w:rsidR="00B62516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兒</w:t>
            </w:r>
            <w:r w:rsidR="00B62516" w:rsidRPr="00D1312A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 w:rsidR="00B62516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童</w:t>
            </w:r>
          </w:p>
          <w:p w14:paraId="22587F44" w14:textId="3140EEAD" w:rsidR="00B62516" w:rsidRPr="00A15AA5" w:rsidRDefault="00B62516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</w:t>
            </w:r>
          </w:p>
          <w:p w14:paraId="3817089A" w14:textId="77777777" w:rsidR="00B62516" w:rsidRPr="0002502F" w:rsidRDefault="00B62516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66B1DEEC" w14:textId="097F2E78" w:rsidR="00B62516" w:rsidRPr="00FA3058" w:rsidRDefault="00716A1F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未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銷售</w:t>
            </w:r>
            <w:r w:rsidR="00B740BE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28"/>
                <w:szCs w:val="32"/>
                <w:u w:val="single"/>
              </w:rPr>
              <w:t>兒童</w:t>
            </w:r>
            <w:r w:rsidR="00B62516" w:rsidRPr="00E0176C">
              <w:rPr>
                <w:rFonts w:ascii="Times New Roman" w:eastAsia="標楷體" w:hAnsi="Times New Roman" w:cs="Times New Roman" w:hint="eastAsia"/>
                <w:b/>
                <w:noProof/>
                <w:color w:val="FF0000"/>
                <w:sz w:val="28"/>
                <w:szCs w:val="32"/>
                <w:u w:val="single"/>
              </w:rPr>
              <w:t>口罩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50C201EA" w14:textId="366A90F4" w:rsidR="00B62516" w:rsidRPr="0002502F" w:rsidRDefault="00B740BE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兒童</w:t>
            </w:r>
            <w:proofErr w:type="gramStart"/>
            <w:r w:rsidR="00256D7B">
              <w:rPr>
                <w:rFonts w:ascii="標楷體" w:eastAsia="標楷體" w:cs="標楷體" w:hint="eastAsia"/>
                <w:color w:val="FF0000"/>
                <w:kern w:val="0"/>
                <w:sz w:val="28"/>
                <w:szCs w:val="28"/>
              </w:rPr>
              <w:t>口罩</w:t>
            </w:r>
            <w:r w:rsidR="00B6251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總箱</w:t>
            </w:r>
            <w:proofErr w:type="gramEnd"/>
            <w:r w:rsidR="00B625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="00B6251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件</w:t>
            </w:r>
            <w:r w:rsidR="00B625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="00256D7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數</w:t>
            </w:r>
            <w:r w:rsidR="00B62516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及序號：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(</w:t>
            </w:r>
            <w:proofErr w:type="gramStart"/>
            <w:r w:rsidR="00B62516"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總箱</w:t>
            </w:r>
            <w:proofErr w:type="gramEnd"/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/</w:t>
            </w:r>
            <w:r w:rsidR="00B62516"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件數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  <w:r w:rsidR="00B6251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B6251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--</w:t>
            </w:r>
            <w:r w:rsidR="00B62516"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(</w:t>
            </w:r>
            <w:r w:rsidR="00B62516"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序號</w:t>
            </w:r>
            <w:r w:rsidR="00B62516"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</w:p>
          <w:p w14:paraId="0E86BA81" w14:textId="216FCA90" w:rsidR="00B62516" w:rsidRPr="00A9268F" w:rsidRDefault="00B62516" w:rsidP="002F67EF">
            <w:pPr>
              <w:widowControl/>
              <w:spacing w:beforeLines="100" w:before="360" w:afterLines="100" w:after="36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兒童總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件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noProof/>
                <w:szCs w:val="24"/>
              </w:rPr>
              <w:t>件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="00256D7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="00716A1F">
              <w:rPr>
                <w:rFonts w:ascii="Times New Roman" w:eastAsia="標楷體" w:hAnsi="Times New Roman" w:cs="Times New Roman" w:hint="eastAsia"/>
                <w:noProof/>
                <w:szCs w:val="24"/>
              </w:rPr>
              <w:t>2</w:t>
            </w:r>
            <w:r w:rsidR="00716A1F"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-1</w:t>
            </w:r>
            <w:r w:rsidR="00716A1F"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="00716A1F">
              <w:rPr>
                <w:rFonts w:ascii="Times New Roman" w:eastAsia="標楷體" w:hAnsi="Times New Roman" w:cs="Times New Roman" w:hint="eastAsia"/>
                <w:noProof/>
                <w:szCs w:val="24"/>
              </w:rPr>
              <w:t>2</w:t>
            </w:r>
            <w:r w:rsidR="00716A1F"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</w:tc>
      </w:tr>
      <w:tr w:rsidR="00624FC8" w14:paraId="524C8784" w14:textId="77777777" w:rsidTr="00B62516">
        <w:trPr>
          <w:trHeight w:val="6493"/>
        </w:trPr>
        <w:tc>
          <w:tcPr>
            <w:tcW w:w="9628" w:type="dxa"/>
            <w:tcBorders>
              <w:top w:val="double" w:sz="4" w:space="0" w:color="auto"/>
              <w:bottom w:val="double" w:sz="4" w:space="0" w:color="auto"/>
            </w:tcBorders>
          </w:tcPr>
          <w:p w14:paraId="5B1DF7C0" w14:textId="2E62E268" w:rsidR="00624FC8" w:rsidRPr="00A15AA5" w:rsidRDefault="00624FC8" w:rsidP="00624FC8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lastRenderedPageBreak/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 w:rsidR="00B62516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；</w:t>
            </w:r>
            <w:r w:rsidR="00B62516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每箱</w:t>
            </w:r>
            <w:r w:rsidR="00B62516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 w:rsidR="00B62516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 w:rsidR="00B62516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 w:rsidR="00B62516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僅</w:t>
            </w:r>
            <w:proofErr w:type="gramStart"/>
            <w:r w:rsidR="00B62516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填寫此箱</w:t>
            </w:r>
            <w:proofErr w:type="gramEnd"/>
            <w:r w:rsidR="00B62516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 w:rsidR="00B62516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 w:rsidR="00B62516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 w:rsidR="00B62516"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內的口罩數量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27B6750A" w14:textId="5606B3A5" w:rsidR="00624FC8" w:rsidRPr="00D1312A" w:rsidRDefault="00E37789" w:rsidP="00624FC8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舊制</w:t>
            </w:r>
            <w:r w:rsidR="00624FC8"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雙鋼印口罩回收</w:t>
            </w:r>
            <w:r w:rsidR="00624FC8"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 w:rsidR="00624FC8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瑕</w:t>
            </w:r>
            <w:r w:rsidR="00624FC8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 w:rsidR="00624FC8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疵</w:t>
            </w:r>
          </w:p>
          <w:p w14:paraId="1DB4D6E1" w14:textId="206193E6" w:rsidR="00624FC8" w:rsidRPr="00A15AA5" w:rsidRDefault="00624FC8" w:rsidP="00624FC8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35898" wp14:editId="3CE37752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667707</wp:posOffset>
                      </wp:positionV>
                      <wp:extent cx="1927860" cy="1390650"/>
                      <wp:effectExtent l="0" t="0" r="15240" b="19050"/>
                      <wp:wrapNone/>
                      <wp:docPr id="1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48490912" w14:textId="77777777" w:rsidR="00624FC8" w:rsidRPr="0002502F" w:rsidRDefault="00624FC8" w:rsidP="00624FC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535898" id="_x0000_s1031" type="#_x0000_t202" style="position:absolute;margin-left:319.55pt;margin-top:52.6pt;width:151.8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" filled="f" strokecolor="black [3213]" strokeweight=".25pt">
                      <v:stroke dashstyle="3 1"/>
                      <v:textbox>
                        <w:txbxContent>
                          <w:p w14:paraId="48490912" w14:textId="77777777" w:rsidR="00624FC8" w:rsidRPr="0002502F" w:rsidRDefault="00624FC8" w:rsidP="00624F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</w:p>
          <w:p w14:paraId="3DA42BD6" w14:textId="77777777" w:rsidR="00624FC8" w:rsidRPr="0002502F" w:rsidRDefault="00624FC8" w:rsidP="00624FC8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5E329020" w14:textId="23A9B58C" w:rsidR="00624FC8" w:rsidRPr="00FA3058" w:rsidRDefault="00624FC8" w:rsidP="00624FC8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0268E2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28"/>
                <w:szCs w:val="32"/>
                <w:u w:val="single"/>
              </w:rPr>
              <w:t>瑕疵口罩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[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成人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]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  <w:r w:rsidRPr="000416BC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；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[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兒童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]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：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54CFFE3B" w14:textId="3BF7B6BF" w:rsidR="00624FC8" w:rsidRPr="0002502F" w:rsidRDefault="00B62516" w:rsidP="00624FC8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B62516">
              <w:rPr>
                <w:rFonts w:ascii="Times New Roman" w:eastAsia="標楷體" w:hAnsi="Times New Roman" w:cs="Times New Roman" w:hint="eastAsia"/>
                <w:noProof/>
                <w:color w:val="FF0000"/>
                <w:sz w:val="28"/>
                <w:szCs w:val="32"/>
              </w:rPr>
              <w:t>瑕疵</w:t>
            </w:r>
            <w:r w:rsidRPr="00B62516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總箱</w:t>
            </w:r>
            <w:r w:rsidRPr="00B62516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>(</w:t>
            </w:r>
            <w:r w:rsidRPr="00B62516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件</w:t>
            </w:r>
            <w:r w:rsidRPr="00B62516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>)</w:t>
            </w:r>
            <w:r w:rsidR="00256D7B" w:rsidRPr="00B62516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數</w:t>
            </w:r>
            <w:r w:rsidRPr="00B62516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及序號：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(</w:t>
            </w:r>
            <w:proofErr w:type="gramStart"/>
            <w:r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總箱</w:t>
            </w:r>
            <w:proofErr w:type="gramEnd"/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/</w:t>
            </w:r>
            <w:r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件數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--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(</w:t>
            </w:r>
            <w:r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序號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</w:p>
          <w:p w14:paraId="4A58F8C5" w14:textId="51A598F4" w:rsidR="002F67EF" w:rsidRPr="00654389" w:rsidRDefault="00624FC8" w:rsidP="002F67EF">
            <w:pPr>
              <w:widowControl/>
              <w:spacing w:beforeLines="50" w:before="180" w:afterLines="150" w:after="54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（總件數以瑕疵之箱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</w:tc>
      </w:tr>
      <w:tr w:rsidR="00B62516" w14:paraId="2F7EAA63" w14:textId="77777777" w:rsidTr="00624FC8">
        <w:trPr>
          <w:trHeight w:val="6493"/>
        </w:trPr>
        <w:tc>
          <w:tcPr>
            <w:tcW w:w="9628" w:type="dxa"/>
            <w:tcBorders>
              <w:top w:val="double" w:sz="4" w:space="0" w:color="auto"/>
            </w:tcBorders>
          </w:tcPr>
          <w:p w14:paraId="2888CD05" w14:textId="22948D72" w:rsidR="00B62516" w:rsidRPr="00A15AA5" w:rsidRDefault="00B62516" w:rsidP="00B62516">
            <w:pPr>
              <w:widowControl/>
              <w:spacing w:beforeLines="50" w:before="18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供張貼於回收外箱使用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；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每箱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僅</w:t>
            </w:r>
            <w:proofErr w:type="gramStart"/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填寫此箱</w:t>
            </w:r>
            <w:proofErr w:type="gramEnd"/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袋</w:t>
            </w:r>
            <w:r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cs="標楷體" w:hint="eastAsia"/>
                <w:color w:val="FF0000"/>
                <w:kern w:val="0"/>
                <w:szCs w:val="24"/>
              </w:rPr>
              <w:t>內的口罩數量</w:t>
            </w:r>
            <w:r w:rsidRPr="00A15AA5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</w:p>
          <w:p w14:paraId="232E05B2" w14:textId="168576E6" w:rsidR="00B62516" w:rsidRPr="00D1312A" w:rsidRDefault="00E37789" w:rsidP="00B62516">
            <w:pPr>
              <w:widowControl/>
              <w:spacing w:beforeLines="50" w:before="180"/>
              <w:jc w:val="center"/>
              <w:rPr>
                <w:rFonts w:ascii="Times New Roman" w:eastAsia="標楷體" w:hAnsi="Times New Roman" w:cs="Times New Roman"/>
                <w:noProof/>
                <w:color w:val="FF0000"/>
                <w:sz w:val="7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舊制</w:t>
            </w:r>
            <w:r w:rsidR="00B62516"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t>雙鋼印口罩回收</w:t>
            </w:r>
            <w:r w:rsidR="00B62516" w:rsidRPr="00A15AA5">
              <w:rPr>
                <w:rFonts w:ascii="Times New Roman" w:eastAsia="標楷體" w:hAnsi="Times New Roman" w:cs="Times New Roman" w:hint="eastAsia"/>
                <w:b/>
                <w:bCs/>
                <w:noProof/>
                <w:sz w:val="72"/>
                <w:szCs w:val="32"/>
              </w:rPr>
              <w:br/>
            </w:r>
            <w:r w:rsidR="00B62516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瑕</w:t>
            </w:r>
            <w:r w:rsidR="00B62516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 xml:space="preserve">   </w:t>
            </w:r>
            <w:r w:rsidR="00B62516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72"/>
                <w:szCs w:val="32"/>
                <w:u w:val="single"/>
              </w:rPr>
              <w:t>疵</w:t>
            </w:r>
          </w:p>
          <w:p w14:paraId="379D3F14" w14:textId="77777777" w:rsidR="00B62516" w:rsidRPr="00A15AA5" w:rsidRDefault="00B62516" w:rsidP="00B62516">
            <w:pPr>
              <w:widowControl/>
              <w:spacing w:beforeLines="100" w:before="360"/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</w:pPr>
            <w:r w:rsidRPr="00A15AA5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BD7FEE" wp14:editId="76E1B17D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667707</wp:posOffset>
                      </wp:positionV>
                      <wp:extent cx="1927860" cy="1390650"/>
                      <wp:effectExtent l="0" t="0" r="15240" b="19050"/>
                      <wp:wrapNone/>
                      <wp:docPr id="17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2167B2C" w14:textId="77777777" w:rsidR="00B62516" w:rsidRPr="0002502F" w:rsidRDefault="00B62516" w:rsidP="00624FC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2502F">
                                    <w:rPr>
                                      <w:rFonts w:ascii="Adobe 繁黑體 Std B" w:eastAsia="Adobe 繁黑體 Std B" w:cstheme="minorBidi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藥局蓋章/簽名處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BD7FEE" id="_x0000_s1032" type="#_x0000_t202" style="position:absolute;margin-left:319.55pt;margin-top:52.6pt;width:151.8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" filled="f" strokecolor="black [3213]" strokeweight=".25pt">
                      <v:stroke dashstyle="3 1"/>
                      <v:textbox>
                        <w:txbxContent>
                          <w:p w14:paraId="52167B2C" w14:textId="77777777" w:rsidR="00B62516" w:rsidRPr="0002502F" w:rsidRDefault="00B62516" w:rsidP="00624FC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502F">
                              <w:rPr>
                                <w:rFonts w:ascii="Adobe 繁黑體 Std B" w:eastAsia="Adobe 繁黑體 Std B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藥局蓋章/簽名處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藥局名稱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縣市：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</w:t>
            </w:r>
          </w:p>
          <w:p w14:paraId="2689ABB2" w14:textId="77777777" w:rsidR="00B62516" w:rsidRPr="0002502F" w:rsidRDefault="00B62516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A15AA5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醫事機構代碼：</w:t>
            </w:r>
            <w:r w:rsidRPr="0002502F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              </w:t>
            </w:r>
          </w:p>
          <w:p w14:paraId="0A8CA5CE" w14:textId="77777777" w:rsidR="00B62516" w:rsidRPr="00FA3058" w:rsidRDefault="00B62516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0268E2">
              <w:rPr>
                <w:rFonts w:ascii="Times New Roman" w:eastAsia="標楷體" w:hAnsi="Times New Roman" w:cs="Times New Roman" w:hint="eastAsia"/>
                <w:b/>
                <w:bCs/>
                <w:noProof/>
                <w:color w:val="FF0000"/>
                <w:sz w:val="28"/>
                <w:szCs w:val="32"/>
                <w:u w:val="single"/>
              </w:rPr>
              <w:t>瑕疵口罩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數量：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[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成人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]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  <w:r w:rsidRPr="000416BC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；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[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兒童</w:t>
            </w:r>
            <w:r>
              <w:rPr>
                <w:rFonts w:ascii="微軟正黑體" w:eastAsia="微軟正黑體" w:hAnsi="微軟正黑體" w:cs="Times New Roman" w:hint="eastAsia"/>
                <w:noProof/>
                <w:sz w:val="28"/>
                <w:szCs w:val="32"/>
                <w:u w:val="single"/>
              </w:rPr>
              <w:t>]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：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>片</w:t>
            </w:r>
          </w:p>
          <w:p w14:paraId="50C19704" w14:textId="3AA1ADAA" w:rsidR="00B62516" w:rsidRPr="0002502F" w:rsidRDefault="00B62516" w:rsidP="00B62516">
            <w:pPr>
              <w:widowControl/>
              <w:rPr>
                <w:rFonts w:ascii="Times New Roman" w:eastAsia="標楷體" w:hAnsi="Times New Roman" w:cs="Times New Roman"/>
                <w:noProof/>
                <w:sz w:val="28"/>
                <w:szCs w:val="32"/>
                <w:u w:val="single"/>
              </w:rPr>
            </w:pPr>
            <w:r w:rsidRPr="00B62516">
              <w:rPr>
                <w:rFonts w:ascii="Times New Roman" w:eastAsia="標楷體" w:hAnsi="Times New Roman" w:cs="Times New Roman" w:hint="eastAsia"/>
                <w:noProof/>
                <w:color w:val="FF0000"/>
                <w:sz w:val="28"/>
                <w:szCs w:val="32"/>
              </w:rPr>
              <w:t>瑕疵</w:t>
            </w:r>
            <w:r w:rsidRPr="00B62516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總箱</w:t>
            </w:r>
            <w:r w:rsidRPr="00B62516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>(</w:t>
            </w:r>
            <w:r w:rsidRPr="00B62516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件</w:t>
            </w:r>
            <w:r w:rsidRPr="00B62516">
              <w:rPr>
                <w:rFonts w:ascii="Times New Roman" w:eastAsia="標楷體" w:hAnsi="Times New Roman" w:cs="Times New Roman"/>
                <w:noProof/>
                <w:sz w:val="28"/>
                <w:szCs w:val="32"/>
              </w:rPr>
              <w:t>)</w:t>
            </w:r>
            <w:r w:rsidR="00256D7B" w:rsidRPr="00B62516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數</w:t>
            </w:r>
            <w:r w:rsidRPr="00B62516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</w:rPr>
              <w:t>及序號：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   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(</w:t>
            </w:r>
            <w:proofErr w:type="gramStart"/>
            <w:r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總箱</w:t>
            </w:r>
            <w:proofErr w:type="gramEnd"/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/</w:t>
            </w:r>
            <w:r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件數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--</w:t>
            </w:r>
            <w:r w:rsidRPr="00FA3058">
              <w:rPr>
                <w:rFonts w:ascii="Times New Roman" w:eastAsia="標楷體" w:hAnsi="Times New Roman" w:cs="Times New Roman" w:hint="eastAsia"/>
                <w:noProof/>
                <w:sz w:val="28"/>
                <w:szCs w:val="32"/>
                <w:u w:val="single"/>
              </w:rPr>
              <w:t xml:space="preserve">  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(</w:t>
            </w:r>
            <w:r w:rsidRPr="00624FC8">
              <w:rPr>
                <w:rFonts w:ascii="標楷體" w:eastAsia="標楷體" w:cs="標楷體" w:hint="eastAsia"/>
                <w:color w:val="000000"/>
                <w:kern w:val="0"/>
                <w:szCs w:val="24"/>
                <w:u w:val="single"/>
              </w:rPr>
              <w:t>序號</w:t>
            </w:r>
            <w:r w:rsidRPr="00624FC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)</w:t>
            </w:r>
          </w:p>
          <w:p w14:paraId="3A7EDA04" w14:textId="58E9BC07" w:rsidR="00B62516" w:rsidRPr="00A15AA5" w:rsidRDefault="00B62516" w:rsidP="002F67EF">
            <w:pPr>
              <w:widowControl/>
              <w:spacing w:beforeLines="100" w:before="360" w:afterLines="100" w:after="360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（總件數以瑕疵之箱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數計算，每箱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(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袋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)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均需填寫編號，例如：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3-1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、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3-2</w:t>
            </w:r>
            <w:r w:rsidRPr="00A8531B">
              <w:rPr>
                <w:rFonts w:ascii="Times New Roman" w:eastAsia="標楷體" w:hAnsi="Times New Roman" w:cs="Times New Roman" w:hint="eastAsia"/>
                <w:noProof/>
                <w:szCs w:val="24"/>
              </w:rPr>
              <w:t>）</w:t>
            </w:r>
          </w:p>
        </w:tc>
      </w:tr>
    </w:tbl>
    <w:p w14:paraId="2085188B" w14:textId="77777777" w:rsidR="000564C9" w:rsidRDefault="000564C9" w:rsidP="000564C9">
      <w:pPr>
        <w:ind w:leftChars="250" w:left="1219" w:hangingChars="221" w:hanging="619"/>
        <w:jc w:val="center"/>
        <w:rPr>
          <w:rFonts w:ascii="標楷體" w:eastAsia="標楷體" w:hAnsi="標楷體"/>
          <w:sz w:val="28"/>
          <w:szCs w:val="28"/>
        </w:rPr>
        <w:sectPr w:rsidR="000564C9" w:rsidSect="0078196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4F299BA" w14:textId="53E031F5" w:rsidR="000564C9" w:rsidRPr="001A6974" w:rsidRDefault="000564C9" w:rsidP="00154904">
      <w:pPr>
        <w:ind w:leftChars="250" w:left="1307" w:hangingChars="221" w:hanging="707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A6974">
        <w:rPr>
          <w:rFonts w:ascii="標楷體" w:eastAsia="標楷體" w:hAnsi="標楷體"/>
          <w:sz w:val="32"/>
          <w:szCs w:val="32"/>
        </w:rPr>
        <w:lastRenderedPageBreak/>
        <w:t>實名制口罩</w:t>
      </w:r>
      <w:proofErr w:type="gramEnd"/>
      <w:r w:rsidRPr="001A6974">
        <w:rPr>
          <w:rFonts w:ascii="標楷體" w:eastAsia="標楷體" w:hAnsi="標楷體"/>
          <w:b/>
          <w:color w:val="FF0000"/>
          <w:sz w:val="32"/>
          <w:szCs w:val="32"/>
        </w:rPr>
        <w:t>回收</w:t>
      </w:r>
      <w:r w:rsidR="00225923">
        <w:rPr>
          <w:rFonts w:ascii="標楷體" w:eastAsia="標楷體" w:hAnsi="標楷體" w:hint="eastAsia"/>
          <w:b/>
          <w:color w:val="FF0000"/>
          <w:sz w:val="32"/>
          <w:szCs w:val="32"/>
        </w:rPr>
        <w:t>舊制</w:t>
      </w:r>
      <w:r w:rsidRPr="001A6974">
        <w:rPr>
          <w:rFonts w:ascii="標楷體" w:eastAsia="標楷體" w:hAnsi="標楷體" w:hint="eastAsia"/>
          <w:b/>
          <w:color w:val="FF0000"/>
          <w:sz w:val="32"/>
          <w:szCs w:val="32"/>
        </w:rPr>
        <w:t>雙鋼</w:t>
      </w:r>
      <w:r w:rsidRPr="001A6974">
        <w:rPr>
          <w:rFonts w:ascii="標楷體" w:eastAsia="標楷體" w:hAnsi="標楷體"/>
          <w:b/>
          <w:color w:val="FF0000"/>
          <w:sz w:val="32"/>
          <w:szCs w:val="32"/>
        </w:rPr>
        <w:t>印口罩</w:t>
      </w:r>
      <w:r w:rsidRPr="001A6974">
        <w:rPr>
          <w:rFonts w:ascii="標楷體" w:eastAsia="標楷體" w:hAnsi="標楷體"/>
          <w:sz w:val="32"/>
          <w:szCs w:val="32"/>
        </w:rPr>
        <w:t>點收單</w:t>
      </w:r>
    </w:p>
    <w:p w14:paraId="7399AF66" w14:textId="69EAE386" w:rsidR="000B2999" w:rsidRPr="000B2999" w:rsidRDefault="000564C9" w:rsidP="000B2999">
      <w:pPr>
        <w:tabs>
          <w:tab w:val="left" w:pos="1808"/>
          <w:tab w:val="left" w:pos="3083"/>
          <w:tab w:val="left" w:pos="3440"/>
        </w:tabs>
        <w:spacing w:before="166"/>
        <w:ind w:leftChars="-2" w:left="-5" w:firstLine="285"/>
        <w:rPr>
          <w:rFonts w:ascii="標楷體" w:eastAsia="標楷體" w:hAnsi="標楷體"/>
          <w:b/>
          <w:sz w:val="28"/>
          <w:szCs w:val="28"/>
        </w:rPr>
      </w:pPr>
      <w:r w:rsidRPr="00135938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135938">
        <w:rPr>
          <w:rFonts w:ascii="標楷體" w:eastAsia="標楷體" w:hAnsi="標楷體"/>
          <w:b/>
          <w:spacing w:val="-1"/>
          <w:sz w:val="28"/>
          <w:szCs w:val="28"/>
        </w:rPr>
        <w:t xml:space="preserve"> </w:t>
      </w:r>
      <w:r w:rsidRPr="00135938">
        <w:rPr>
          <w:rFonts w:ascii="標楷體" w:eastAsia="標楷體" w:hAnsi="標楷體" w:hint="eastAsia"/>
          <w:b/>
          <w:sz w:val="28"/>
          <w:szCs w:val="28"/>
        </w:rPr>
        <w:t>年</w:t>
      </w:r>
      <w:r w:rsidRPr="00135938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Pr="00135938">
        <w:rPr>
          <w:rFonts w:ascii="標楷體" w:eastAsia="標楷體" w:hAnsi="標楷體" w:hint="eastAsia"/>
          <w:b/>
          <w:sz w:val="28"/>
          <w:szCs w:val="28"/>
          <w:u w:val="thick"/>
        </w:rPr>
        <w:tab/>
      </w:r>
      <w:r w:rsidR="00B57DE0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Pr="00135938">
        <w:rPr>
          <w:rFonts w:ascii="標楷體" w:eastAsia="標楷體" w:hAnsi="標楷體" w:hint="eastAsia"/>
          <w:b/>
          <w:sz w:val="28"/>
          <w:szCs w:val="28"/>
        </w:rPr>
        <w:t>月</w:t>
      </w:r>
      <w:r w:rsidRPr="00135938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="00B57DE0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</w:t>
      </w:r>
      <w:r w:rsidRPr="00135938">
        <w:rPr>
          <w:rFonts w:ascii="標楷體" w:eastAsia="標楷體" w:hAnsi="標楷體" w:hint="eastAsia"/>
          <w:b/>
          <w:sz w:val="28"/>
          <w:szCs w:val="28"/>
          <w:u w:val="thick"/>
        </w:rPr>
        <w:tab/>
      </w:r>
      <w:r w:rsidRPr="00135938">
        <w:rPr>
          <w:rFonts w:ascii="標楷體" w:eastAsia="標楷體" w:hAnsi="標楷體"/>
          <w:b/>
          <w:sz w:val="28"/>
          <w:szCs w:val="28"/>
          <w:u w:val="thick"/>
        </w:rPr>
        <w:tab/>
      </w:r>
      <w:r w:rsidRPr="00135938">
        <w:rPr>
          <w:rFonts w:ascii="標楷體" w:eastAsia="標楷體" w:hAnsi="標楷體" w:hint="eastAsia"/>
          <w:b/>
          <w:spacing w:val="-1"/>
          <w:sz w:val="28"/>
          <w:szCs w:val="28"/>
        </w:rPr>
        <w:t>日回收</w:t>
      </w:r>
      <w:r w:rsidRPr="00135938">
        <w:rPr>
          <w:rFonts w:ascii="標楷體" w:eastAsia="標楷體" w:hAnsi="標楷體" w:hint="eastAsia"/>
          <w:b/>
          <w:sz w:val="28"/>
          <w:szCs w:val="28"/>
        </w:rPr>
        <w:t>口罩</w:t>
      </w:r>
      <w:r w:rsidRPr="00135938">
        <w:rPr>
          <w:rFonts w:ascii="標楷體" w:eastAsia="標楷體" w:hAnsi="標楷體" w:hint="eastAsia"/>
          <w:b/>
          <w:color w:val="FF0000"/>
          <w:sz w:val="28"/>
          <w:szCs w:val="28"/>
        </w:rPr>
        <w:t>資料核對(請打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√</w:t>
      </w:r>
      <w:r w:rsidRPr="00135938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Pr="00135938">
        <w:rPr>
          <w:rFonts w:ascii="標楷體" w:eastAsia="標楷體" w:hAnsi="標楷體" w:hint="eastAsia"/>
          <w:b/>
          <w:sz w:val="28"/>
          <w:szCs w:val="28"/>
        </w:rPr>
        <w:t>，如下</w:t>
      </w:r>
      <w:r w:rsidR="000B299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3D7C07F" w14:textId="77436E00" w:rsidR="001A6974" w:rsidRPr="001A6974" w:rsidRDefault="001A6974" w:rsidP="001A6974">
      <w:pPr>
        <w:pStyle w:val="ab"/>
        <w:tabs>
          <w:tab w:val="left" w:pos="4040"/>
          <w:tab w:val="left" w:pos="5529"/>
          <w:tab w:val="left" w:pos="8351"/>
        </w:tabs>
        <w:spacing w:line="549" w:lineRule="exact"/>
        <w:ind w:left="143" w:rightChars="-178" w:right="-427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84D16" wp14:editId="63B780C0">
                <wp:simplePos x="0" y="0"/>
                <wp:positionH relativeFrom="page">
                  <wp:posOffset>6936105</wp:posOffset>
                </wp:positionH>
                <wp:positionV relativeFrom="paragraph">
                  <wp:posOffset>4445</wp:posOffset>
                </wp:positionV>
                <wp:extent cx="457835" cy="1960880"/>
                <wp:effectExtent l="0" t="0" r="1841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B59A9" w14:textId="77777777" w:rsidR="000564C9" w:rsidRPr="00135938" w:rsidRDefault="000564C9" w:rsidP="000564C9">
                            <w:pPr>
                              <w:spacing w:line="144" w:lineRule="auto"/>
                              <w:ind w:left="2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8359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藥局/衛生所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收執聯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84D16" id="Text Box 4" o:spid="_x0000_s1033" type="#_x0000_t202" style="position:absolute;left:0;text-align:left;margin-left:546.15pt;margin-top:.35pt;width:36.05pt;height:154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" filled="f" stroked="f">
                <v:textbox style="layout-flow:vertical-ideographic" inset="0,0,0,0">
                  <w:txbxContent>
                    <w:p w14:paraId="0B7B59A9" w14:textId="77777777" w:rsidR="000564C9" w:rsidRPr="00135938" w:rsidRDefault="000564C9" w:rsidP="000564C9">
                      <w:pPr>
                        <w:spacing w:line="144" w:lineRule="auto"/>
                        <w:ind w:left="2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83598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藥局/衛生所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收執聯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64C9" w:rsidRPr="001A6974">
        <w:rPr>
          <w:rFonts w:ascii="標楷體" w:eastAsia="標楷體" w:hAnsi="標楷體"/>
          <w:sz w:val="28"/>
          <w:szCs w:val="28"/>
        </w:rPr>
        <w:t>□</w:t>
      </w:r>
      <w:r w:rsidR="000564C9" w:rsidRPr="001A6974">
        <w:rPr>
          <w:rFonts w:ascii="標楷體" w:eastAsia="標楷體" w:hAnsi="標楷體"/>
          <w:color w:val="FF0000"/>
          <w:sz w:val="28"/>
          <w:szCs w:val="28"/>
        </w:rPr>
        <w:t>成人口罩</w:t>
      </w:r>
      <w:proofErr w:type="gramStart"/>
      <w:r w:rsidR="000564C9" w:rsidRPr="001A6974">
        <w:rPr>
          <w:rFonts w:ascii="標楷體" w:eastAsia="標楷體" w:hAnsi="標楷體"/>
          <w:color w:val="FF0000"/>
          <w:sz w:val="28"/>
          <w:szCs w:val="28"/>
        </w:rPr>
        <w:t>回收</w:t>
      </w:r>
      <w:r w:rsidR="000564C9" w:rsidRPr="001A6974">
        <w:rPr>
          <w:rFonts w:ascii="標楷體" w:eastAsia="標楷體" w:hAnsi="標楷體"/>
          <w:sz w:val="28"/>
          <w:szCs w:val="28"/>
        </w:rPr>
        <w:t>總箱數</w:t>
      </w:r>
      <w:proofErr w:type="gramEnd"/>
      <w:r w:rsidR="000564C9" w:rsidRPr="001A6974">
        <w:rPr>
          <w:rFonts w:ascii="標楷體" w:eastAsia="標楷體" w:hAnsi="標楷體" w:hint="eastAsia"/>
          <w:sz w:val="28"/>
          <w:szCs w:val="28"/>
        </w:rPr>
        <w:t>/片數</w:t>
      </w:r>
      <w:r w:rsidR="000564C9" w:rsidRPr="001A6974">
        <w:rPr>
          <w:rFonts w:ascii="標楷體" w:eastAsia="標楷體" w:hAnsi="標楷體"/>
          <w:sz w:val="28"/>
          <w:szCs w:val="28"/>
        </w:rPr>
        <w:t xml:space="preserve">: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0564C9" w:rsidRPr="001A6974">
        <w:rPr>
          <w:rFonts w:ascii="標楷體" w:eastAsia="標楷體" w:hAnsi="標楷體"/>
          <w:sz w:val="28"/>
          <w:szCs w:val="28"/>
        </w:rPr>
        <w:t>箱</w:t>
      </w:r>
      <w:r w:rsidR="000564C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564C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564C9" w:rsidRPr="001A6974">
        <w:rPr>
          <w:rFonts w:ascii="標楷體" w:eastAsia="標楷體" w:hAnsi="標楷體" w:hint="eastAsia"/>
          <w:b/>
          <w:color w:val="FF0000"/>
          <w:sz w:val="28"/>
          <w:szCs w:val="28"/>
        </w:rPr>
        <w:t>片</w:t>
      </w:r>
      <w:r w:rsidRPr="001A6974">
        <w:rPr>
          <w:rFonts w:ascii="標楷體" w:eastAsia="標楷體" w:hAnsi="標楷體" w:hint="eastAsia"/>
          <w:sz w:val="28"/>
          <w:szCs w:val="28"/>
        </w:rPr>
        <w:t>。</w:t>
      </w:r>
      <w:r w:rsidR="000564C9" w:rsidRPr="001A697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044461B" w14:textId="2436E999" w:rsidR="000564C9" w:rsidRPr="001A6974" w:rsidRDefault="000564C9" w:rsidP="001A6974">
      <w:pPr>
        <w:pStyle w:val="ab"/>
        <w:tabs>
          <w:tab w:val="left" w:pos="4040"/>
          <w:tab w:val="left" w:pos="5529"/>
          <w:tab w:val="left" w:pos="8351"/>
        </w:tabs>
        <w:spacing w:line="549" w:lineRule="exact"/>
        <w:ind w:left="143" w:rightChars="-178" w:right="-427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sz w:val="28"/>
          <w:szCs w:val="28"/>
        </w:rPr>
        <w:t>□</w:t>
      </w:r>
      <w:r w:rsidRPr="001A6974">
        <w:rPr>
          <w:rFonts w:ascii="標楷體" w:eastAsia="標楷體" w:hAnsi="標楷體"/>
          <w:color w:val="FF0000"/>
          <w:sz w:val="28"/>
          <w:szCs w:val="28"/>
        </w:rPr>
        <w:t>兒童口罩</w:t>
      </w:r>
      <w:proofErr w:type="gramStart"/>
      <w:r w:rsidRPr="001A6974">
        <w:rPr>
          <w:rFonts w:ascii="標楷體" w:eastAsia="標楷體" w:hAnsi="標楷體"/>
          <w:color w:val="FF0000"/>
          <w:sz w:val="28"/>
          <w:szCs w:val="28"/>
        </w:rPr>
        <w:t>回收</w:t>
      </w:r>
      <w:r w:rsidRPr="001A6974">
        <w:rPr>
          <w:rFonts w:ascii="標楷體" w:eastAsia="標楷體" w:hAnsi="標楷體"/>
          <w:sz w:val="28"/>
          <w:szCs w:val="28"/>
        </w:rPr>
        <w:t>總箱數</w:t>
      </w:r>
      <w:proofErr w:type="gramEnd"/>
      <w:r w:rsidRPr="001A6974">
        <w:rPr>
          <w:rFonts w:ascii="標楷體" w:eastAsia="標楷體" w:hAnsi="標楷體" w:hint="eastAsia"/>
          <w:sz w:val="28"/>
          <w:szCs w:val="28"/>
        </w:rPr>
        <w:t>/片數</w:t>
      </w:r>
      <w:r w:rsidRPr="001A6974">
        <w:rPr>
          <w:rFonts w:ascii="標楷體" w:eastAsia="標楷體" w:hAnsi="標楷體"/>
          <w:sz w:val="28"/>
          <w:szCs w:val="28"/>
        </w:rPr>
        <w:t xml:space="preserve">: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/>
          <w:sz w:val="28"/>
          <w:szCs w:val="28"/>
        </w:rPr>
        <w:t>箱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 w:hint="eastAsia"/>
          <w:b/>
          <w:color w:val="FF0000"/>
          <w:sz w:val="28"/>
          <w:szCs w:val="28"/>
        </w:rPr>
        <w:t>片</w:t>
      </w:r>
      <w:r w:rsidRPr="001A6974">
        <w:rPr>
          <w:rFonts w:ascii="標楷體" w:eastAsia="標楷體" w:hAnsi="標楷體" w:hint="eastAsia"/>
          <w:sz w:val="28"/>
          <w:szCs w:val="28"/>
        </w:rPr>
        <w:t>。</w:t>
      </w:r>
    </w:p>
    <w:p w14:paraId="392AABE8" w14:textId="2B4AFFC8" w:rsidR="00154904" w:rsidRPr="001A6974" w:rsidRDefault="000564C9" w:rsidP="001A6974">
      <w:pPr>
        <w:pStyle w:val="ab"/>
        <w:tabs>
          <w:tab w:val="left" w:pos="4052"/>
          <w:tab w:val="left" w:pos="5529"/>
          <w:tab w:val="left" w:pos="5954"/>
        </w:tabs>
        <w:spacing w:line="549" w:lineRule="exact"/>
        <w:ind w:left="143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sz w:val="28"/>
          <w:szCs w:val="28"/>
        </w:rPr>
        <w:t>□瑕疵口罩</w:t>
      </w:r>
      <w:proofErr w:type="gramStart"/>
      <w:r w:rsidRPr="001A6974">
        <w:rPr>
          <w:rFonts w:ascii="標楷體" w:eastAsia="標楷體" w:hAnsi="標楷體"/>
          <w:sz w:val="28"/>
          <w:szCs w:val="28"/>
        </w:rPr>
        <w:t>回收總箱數</w:t>
      </w:r>
      <w:proofErr w:type="gramEnd"/>
      <w:r w:rsidRPr="001A6974">
        <w:rPr>
          <w:rFonts w:ascii="標楷體" w:eastAsia="標楷體" w:hAnsi="標楷體" w:hint="eastAsia"/>
          <w:sz w:val="28"/>
          <w:szCs w:val="28"/>
        </w:rPr>
        <w:t>/片數</w:t>
      </w:r>
      <w:r w:rsidRPr="001A6974">
        <w:rPr>
          <w:rFonts w:ascii="標楷體" w:eastAsia="標楷體" w:hAnsi="標楷體"/>
          <w:sz w:val="28"/>
          <w:szCs w:val="28"/>
        </w:rPr>
        <w:t xml:space="preserve">: </w:t>
      </w:r>
      <w:r w:rsidRPr="001A6974">
        <w:rPr>
          <w:rFonts w:ascii="標楷體" w:eastAsia="標楷體" w:hAnsi="標楷體"/>
          <w:sz w:val="28"/>
          <w:szCs w:val="28"/>
          <w:u w:val="single"/>
        </w:rPr>
        <w:tab/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/>
          <w:sz w:val="28"/>
          <w:szCs w:val="28"/>
        </w:rPr>
        <w:t>箱</w:t>
      </w:r>
      <w:r w:rsidR="00154904" w:rsidRPr="001A6974">
        <w:rPr>
          <w:rFonts w:ascii="標楷體" w:eastAsia="標楷體" w:hAnsi="標楷體" w:hint="eastAsia"/>
          <w:sz w:val="28"/>
          <w:szCs w:val="28"/>
        </w:rPr>
        <w:t>；成人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 w:hint="eastAsia"/>
          <w:sz w:val="28"/>
          <w:szCs w:val="28"/>
        </w:rPr>
        <w:t>片</w:t>
      </w:r>
      <w:r w:rsidR="00154904" w:rsidRPr="001A6974">
        <w:rPr>
          <w:rFonts w:ascii="標楷體" w:eastAsia="標楷體" w:hAnsi="標楷體" w:hint="eastAsia"/>
          <w:sz w:val="28"/>
          <w:szCs w:val="28"/>
        </w:rPr>
        <w:t>/</w:t>
      </w:r>
      <w:r w:rsidR="000B2999" w:rsidRPr="001A6974">
        <w:rPr>
          <w:rFonts w:ascii="標楷體" w:eastAsia="標楷體" w:hAnsi="標楷體" w:hint="eastAsia"/>
          <w:sz w:val="28"/>
          <w:szCs w:val="28"/>
        </w:rPr>
        <w:t>；</w:t>
      </w:r>
      <w:r w:rsidR="00154904" w:rsidRPr="001A6974">
        <w:rPr>
          <w:rFonts w:ascii="標楷體" w:eastAsia="標楷體" w:hAnsi="標楷體" w:hint="eastAsia"/>
          <w:sz w:val="28"/>
          <w:szCs w:val="28"/>
        </w:rPr>
        <w:t>兒童</w:t>
      </w:r>
      <w:r w:rsidR="00154904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54904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2999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54904"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54904" w:rsidRPr="001A6974">
        <w:rPr>
          <w:rFonts w:ascii="標楷體" w:eastAsia="標楷體" w:hAnsi="標楷體" w:hint="eastAsia"/>
          <w:sz w:val="28"/>
          <w:szCs w:val="28"/>
        </w:rPr>
        <w:t>片。</w:t>
      </w:r>
    </w:p>
    <w:p w14:paraId="76424569" w14:textId="0BAFB880" w:rsidR="000564C9" w:rsidRPr="001A6974" w:rsidRDefault="000564C9" w:rsidP="001A6974">
      <w:pPr>
        <w:pStyle w:val="ab"/>
        <w:tabs>
          <w:tab w:val="left" w:pos="4610"/>
          <w:tab w:val="left" w:pos="5529"/>
          <w:tab w:val="left" w:pos="5954"/>
        </w:tabs>
        <w:spacing w:line="549" w:lineRule="exact"/>
        <w:ind w:left="143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sz w:val="28"/>
          <w:szCs w:val="28"/>
        </w:rPr>
        <w:t>□</w:t>
      </w:r>
      <w:proofErr w:type="gramStart"/>
      <w:r w:rsidRPr="001A6974">
        <w:rPr>
          <w:rFonts w:ascii="標楷體" w:eastAsia="標楷體" w:hAnsi="標楷體"/>
          <w:sz w:val="28"/>
          <w:szCs w:val="28"/>
        </w:rPr>
        <w:t>總箱數</w:t>
      </w:r>
      <w:proofErr w:type="gramEnd"/>
      <w:r w:rsidR="00154904" w:rsidRPr="001A6974">
        <w:rPr>
          <w:rFonts w:ascii="標楷體" w:eastAsia="標楷體" w:hAnsi="標楷體" w:hint="eastAsia"/>
          <w:sz w:val="28"/>
          <w:szCs w:val="28"/>
        </w:rPr>
        <w:t>(成人、兒童、瑕疵合計)</w:t>
      </w:r>
      <w:r w:rsidRPr="001A6974">
        <w:rPr>
          <w:rFonts w:ascii="標楷體" w:eastAsia="標楷體" w:hAnsi="標楷體"/>
          <w:sz w:val="28"/>
          <w:szCs w:val="28"/>
        </w:rPr>
        <w:t>：</w:t>
      </w:r>
      <w:r w:rsidRPr="001A697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/>
          <w:sz w:val="28"/>
          <w:szCs w:val="28"/>
          <w:u w:val="single"/>
        </w:rPr>
        <w:tab/>
      </w:r>
      <w:r w:rsidRPr="001A6974">
        <w:rPr>
          <w:rFonts w:ascii="標楷體" w:eastAsia="標楷體" w:hAnsi="標楷體"/>
          <w:sz w:val="28"/>
          <w:szCs w:val="28"/>
        </w:rPr>
        <w:t>箱</w:t>
      </w:r>
      <w:r w:rsidRPr="001A6974">
        <w:rPr>
          <w:rFonts w:ascii="標楷體" w:eastAsia="標楷體" w:hAnsi="標楷體" w:hint="eastAsia"/>
          <w:sz w:val="28"/>
          <w:szCs w:val="28"/>
        </w:rPr>
        <w:t>。</w:t>
      </w:r>
      <w:r w:rsidR="001A697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76DB18C" w14:textId="77777777" w:rsidR="000564C9" w:rsidRPr="001A6974" w:rsidRDefault="000564C9" w:rsidP="001A6974">
      <w:pPr>
        <w:pStyle w:val="ab"/>
        <w:spacing w:line="520" w:lineRule="exact"/>
        <w:ind w:left="143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sz w:val="28"/>
          <w:szCs w:val="28"/>
        </w:rPr>
        <w:t>□</w:t>
      </w:r>
      <w:proofErr w:type="gramStart"/>
      <w:r w:rsidRPr="001A6974">
        <w:rPr>
          <w:rFonts w:ascii="標楷體" w:eastAsia="標楷體" w:hAnsi="標楷體"/>
          <w:sz w:val="28"/>
          <w:szCs w:val="28"/>
        </w:rPr>
        <w:t>外箱標示紙已</w:t>
      </w:r>
      <w:proofErr w:type="gramEnd"/>
      <w:r w:rsidRPr="001A6974">
        <w:rPr>
          <w:rFonts w:ascii="標楷體" w:eastAsia="標楷體" w:hAnsi="標楷體"/>
          <w:sz w:val="28"/>
          <w:szCs w:val="28"/>
        </w:rPr>
        <w:t>蓋章/簽名</w:t>
      </w:r>
      <w:r w:rsidRPr="001A6974">
        <w:rPr>
          <w:rFonts w:ascii="標楷體" w:eastAsia="標楷體" w:hAnsi="標楷體" w:hint="eastAsia"/>
          <w:sz w:val="28"/>
          <w:szCs w:val="28"/>
        </w:rPr>
        <w:t>。</w:t>
      </w:r>
    </w:p>
    <w:p w14:paraId="3E010751" w14:textId="4BBC0AC4" w:rsidR="000564C9" w:rsidRPr="00135938" w:rsidRDefault="000564C9" w:rsidP="000B2999">
      <w:pPr>
        <w:pStyle w:val="ab"/>
        <w:tabs>
          <w:tab w:val="left" w:pos="6808"/>
        </w:tabs>
        <w:spacing w:before="120"/>
        <w:ind w:leftChars="-117" w:left="145" w:hangingChars="147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"/>
          <w:w w:val="105"/>
          <w:sz w:val="28"/>
          <w:szCs w:val="28"/>
        </w:rPr>
        <w:t xml:space="preserve"> </w:t>
      </w:r>
      <w:r w:rsidRPr="00811ACE">
        <w:rPr>
          <w:rFonts w:ascii="標楷體" w:eastAsia="標楷體" w:hAnsi="標楷體"/>
          <w:spacing w:val="-2"/>
          <w:w w:val="105"/>
          <w:sz w:val="28"/>
          <w:szCs w:val="28"/>
        </w:rPr>
        <w:t>藥</w:t>
      </w:r>
      <w:r w:rsidRPr="00811ACE">
        <w:rPr>
          <w:rFonts w:ascii="標楷體" w:eastAsia="標楷體" w:hAnsi="標楷體"/>
          <w:spacing w:val="-1"/>
          <w:w w:val="105"/>
          <w:sz w:val="28"/>
          <w:szCs w:val="28"/>
        </w:rPr>
        <w:t>局/衛生所機構名稱:</w:t>
      </w:r>
      <w:r w:rsidRPr="00811AC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B299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pacing w:val="-1"/>
          <w:w w:val="105"/>
          <w:sz w:val="28"/>
          <w:szCs w:val="28"/>
        </w:rPr>
        <w:t xml:space="preserve"> </w:t>
      </w:r>
      <w:r w:rsidR="000B2999">
        <w:rPr>
          <w:rFonts w:ascii="標楷體" w:eastAsia="標楷體" w:hAnsi="標楷體" w:hint="eastAsia"/>
          <w:spacing w:val="-1"/>
          <w:w w:val="105"/>
          <w:sz w:val="28"/>
          <w:szCs w:val="28"/>
        </w:rPr>
        <w:t>；</w:t>
      </w:r>
      <w:r w:rsidRPr="00811ACE">
        <w:rPr>
          <w:rFonts w:ascii="標楷體" w:eastAsia="標楷體" w:hAnsi="標楷體"/>
          <w:spacing w:val="-1"/>
          <w:w w:val="105"/>
          <w:sz w:val="28"/>
          <w:szCs w:val="28"/>
        </w:rPr>
        <w:t>機構代碼:</w:t>
      </w:r>
      <w:r w:rsidRPr="00811AC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11ACE">
        <w:rPr>
          <w:rFonts w:ascii="標楷體" w:eastAsia="標楷體" w:hAnsi="標楷體"/>
          <w:sz w:val="28"/>
          <w:szCs w:val="28"/>
          <w:u w:val="single"/>
        </w:rPr>
        <w:tab/>
      </w:r>
      <w:r w:rsidR="000B2999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2C28E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299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C28E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Style w:val="TableNormal"/>
        <w:tblpPr w:leftFromText="180" w:rightFromText="180" w:vertAnchor="text" w:tblpX="57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4405"/>
      </w:tblGrid>
      <w:tr w:rsidR="000564C9" w:rsidRPr="00135938" w14:paraId="53256533" w14:textId="77777777" w:rsidTr="00BC4F3A">
        <w:trPr>
          <w:trHeight w:val="517"/>
        </w:trPr>
        <w:tc>
          <w:tcPr>
            <w:tcW w:w="8647" w:type="dxa"/>
            <w:gridSpan w:val="2"/>
          </w:tcPr>
          <w:p w14:paraId="48828B43" w14:textId="77777777" w:rsidR="000564C9" w:rsidRPr="00135938" w:rsidRDefault="000564C9" w:rsidP="00BC4F3A">
            <w:pPr>
              <w:pStyle w:val="TableParagraph"/>
              <w:spacing w:line="469" w:lineRule="exact"/>
              <w:ind w:left="3148" w:right="314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spellStart"/>
            <w:r w:rsidRPr="00135938">
              <w:rPr>
                <w:rFonts w:ascii="標楷體" w:eastAsia="標楷體" w:hAnsi="標楷體" w:hint="eastAsia"/>
                <w:b/>
                <w:sz w:val="28"/>
                <w:szCs w:val="28"/>
              </w:rPr>
              <w:t>請蓋章</w:t>
            </w:r>
            <w:proofErr w:type="spellEnd"/>
            <w:r w:rsidRPr="00135938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spellStart"/>
            <w:r w:rsidRPr="00135938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  <w:proofErr w:type="spellEnd"/>
          </w:p>
        </w:tc>
      </w:tr>
      <w:tr w:rsidR="000564C9" w:rsidRPr="00135938" w14:paraId="6B5A90F9" w14:textId="77777777" w:rsidTr="00BC4F3A">
        <w:trPr>
          <w:trHeight w:val="1288"/>
        </w:trPr>
        <w:tc>
          <w:tcPr>
            <w:tcW w:w="4242" w:type="dxa"/>
          </w:tcPr>
          <w:p w14:paraId="5CA849E4" w14:textId="77777777" w:rsidR="000564C9" w:rsidRPr="00135938" w:rsidRDefault="000564C9" w:rsidP="00BC4F3A">
            <w:pPr>
              <w:pStyle w:val="TableParagraph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135938">
              <w:rPr>
                <w:rFonts w:ascii="標楷體" w:eastAsia="標楷體" w:hAnsi="標楷體" w:hint="eastAsia"/>
                <w:w w:val="105"/>
                <w:sz w:val="28"/>
                <w:szCs w:val="28"/>
              </w:rPr>
              <w:t>〈</w:t>
            </w:r>
            <w:proofErr w:type="spellStart"/>
            <w:r w:rsidRPr="00135938">
              <w:rPr>
                <w:rFonts w:ascii="標楷體" w:eastAsia="標楷體" w:hAnsi="標楷體"/>
                <w:w w:val="105"/>
                <w:sz w:val="28"/>
                <w:szCs w:val="28"/>
              </w:rPr>
              <w:t>藥局</w:t>
            </w:r>
            <w:proofErr w:type="spellEnd"/>
            <w:r w:rsidRPr="00135938">
              <w:rPr>
                <w:rFonts w:ascii="標楷體" w:eastAsia="標楷體" w:hAnsi="標楷體"/>
                <w:w w:val="105"/>
                <w:sz w:val="28"/>
                <w:szCs w:val="28"/>
              </w:rPr>
              <w:t>/</w:t>
            </w:r>
            <w:proofErr w:type="spellStart"/>
            <w:r w:rsidRPr="00135938">
              <w:rPr>
                <w:rFonts w:ascii="標楷體" w:eastAsia="標楷體" w:hAnsi="標楷體"/>
                <w:w w:val="105"/>
                <w:sz w:val="28"/>
                <w:szCs w:val="28"/>
              </w:rPr>
              <w:t>衛生所</w:t>
            </w:r>
            <w:proofErr w:type="spellEnd"/>
            <w:r w:rsidRPr="00135938">
              <w:rPr>
                <w:rFonts w:ascii="標楷體" w:eastAsia="標楷體" w:hAnsi="標楷體" w:hint="eastAsia"/>
                <w:w w:val="105"/>
                <w:sz w:val="28"/>
                <w:szCs w:val="28"/>
              </w:rPr>
              <w:t>〉</w:t>
            </w:r>
          </w:p>
        </w:tc>
        <w:tc>
          <w:tcPr>
            <w:tcW w:w="4405" w:type="dxa"/>
          </w:tcPr>
          <w:p w14:paraId="3F278D0A" w14:textId="77777777" w:rsidR="000564C9" w:rsidRPr="00135938" w:rsidRDefault="000564C9" w:rsidP="00BC4F3A">
            <w:pPr>
              <w:pStyle w:val="TableParagraph"/>
              <w:ind w:left="1394" w:right="1386"/>
              <w:rPr>
                <w:rFonts w:ascii="標楷體" w:eastAsia="標楷體" w:hAnsi="標楷體"/>
                <w:sz w:val="28"/>
                <w:szCs w:val="28"/>
              </w:rPr>
            </w:pPr>
            <w:r w:rsidRPr="00135938"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proofErr w:type="spellStart"/>
            <w:r w:rsidRPr="00135938">
              <w:rPr>
                <w:rFonts w:ascii="標楷體" w:eastAsia="標楷體" w:hAnsi="標楷體"/>
                <w:sz w:val="28"/>
                <w:szCs w:val="28"/>
              </w:rPr>
              <w:t>郵局</w:t>
            </w:r>
            <w:proofErr w:type="spellEnd"/>
            <w:r w:rsidRPr="00135938"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</w:p>
        </w:tc>
      </w:tr>
    </w:tbl>
    <w:p w14:paraId="0C788038" w14:textId="77777777" w:rsidR="000564C9" w:rsidRPr="00135938" w:rsidRDefault="000564C9" w:rsidP="000564C9">
      <w:pPr>
        <w:pStyle w:val="ab"/>
        <w:tabs>
          <w:tab w:val="left" w:pos="1091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7CC61" wp14:editId="2638921C">
                <wp:simplePos x="0" y="0"/>
                <wp:positionH relativeFrom="column">
                  <wp:posOffset>-574675</wp:posOffset>
                </wp:positionH>
                <wp:positionV relativeFrom="paragraph">
                  <wp:posOffset>1337310</wp:posOffset>
                </wp:positionV>
                <wp:extent cx="7620000" cy="28576"/>
                <wp:effectExtent l="0" t="0" r="19050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0" cy="285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9B49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45.25pt;margin-top:105.3pt;width:600pt;height:2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"/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br w:type="textWrapping" w:clear="all"/>
      </w:r>
    </w:p>
    <w:p w14:paraId="740EA988" w14:textId="380A854E" w:rsidR="000564C9" w:rsidRPr="001A6974" w:rsidRDefault="000564C9" w:rsidP="000564C9">
      <w:pPr>
        <w:ind w:leftChars="250" w:left="1307" w:hangingChars="221" w:hanging="707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A6974">
        <w:rPr>
          <w:rFonts w:ascii="標楷體" w:eastAsia="標楷體" w:hAnsi="標楷體"/>
          <w:sz w:val="32"/>
          <w:szCs w:val="32"/>
        </w:rPr>
        <w:t>實名制口罩</w:t>
      </w:r>
      <w:proofErr w:type="gramEnd"/>
      <w:r w:rsidRPr="001A6974">
        <w:rPr>
          <w:rFonts w:ascii="標楷體" w:eastAsia="標楷體" w:hAnsi="標楷體"/>
          <w:b/>
          <w:color w:val="FF0000"/>
          <w:sz w:val="32"/>
          <w:szCs w:val="32"/>
        </w:rPr>
        <w:t>回收</w:t>
      </w:r>
      <w:r w:rsidR="00225923">
        <w:rPr>
          <w:rFonts w:ascii="標楷體" w:eastAsia="標楷體" w:hAnsi="標楷體" w:hint="eastAsia"/>
          <w:b/>
          <w:color w:val="FF0000"/>
          <w:sz w:val="32"/>
          <w:szCs w:val="32"/>
        </w:rPr>
        <w:t>舊制</w:t>
      </w:r>
      <w:r w:rsidRPr="001A6974">
        <w:rPr>
          <w:rFonts w:ascii="標楷體" w:eastAsia="標楷體" w:hAnsi="標楷體" w:hint="eastAsia"/>
          <w:b/>
          <w:color w:val="FF0000"/>
          <w:sz w:val="32"/>
          <w:szCs w:val="32"/>
        </w:rPr>
        <w:t>雙鋼</w:t>
      </w:r>
      <w:r w:rsidRPr="001A6974">
        <w:rPr>
          <w:rFonts w:ascii="標楷體" w:eastAsia="標楷體" w:hAnsi="標楷體"/>
          <w:b/>
          <w:color w:val="FF0000"/>
          <w:sz w:val="32"/>
          <w:szCs w:val="32"/>
        </w:rPr>
        <w:t>印口罩</w:t>
      </w:r>
      <w:r w:rsidRPr="001A6974">
        <w:rPr>
          <w:rFonts w:ascii="標楷體" w:eastAsia="標楷體" w:hAnsi="標楷體"/>
          <w:sz w:val="32"/>
          <w:szCs w:val="32"/>
        </w:rPr>
        <w:t>點收單</w:t>
      </w:r>
    </w:p>
    <w:p w14:paraId="062E066F" w14:textId="77777777" w:rsidR="001A6974" w:rsidRPr="000B2999" w:rsidRDefault="001A6974" w:rsidP="001A6974">
      <w:pPr>
        <w:tabs>
          <w:tab w:val="left" w:pos="1808"/>
          <w:tab w:val="left" w:pos="3083"/>
          <w:tab w:val="left" w:pos="3440"/>
        </w:tabs>
        <w:spacing w:before="166"/>
        <w:ind w:leftChars="-2" w:left="-5" w:firstLine="285"/>
        <w:rPr>
          <w:rFonts w:ascii="標楷體" w:eastAsia="標楷體" w:hAnsi="標楷體"/>
          <w:b/>
          <w:sz w:val="28"/>
          <w:szCs w:val="28"/>
        </w:rPr>
      </w:pPr>
      <w:r w:rsidRPr="00135938"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135938">
        <w:rPr>
          <w:rFonts w:ascii="標楷體" w:eastAsia="標楷體" w:hAnsi="標楷體"/>
          <w:b/>
          <w:spacing w:val="-1"/>
          <w:sz w:val="28"/>
          <w:szCs w:val="28"/>
        </w:rPr>
        <w:t xml:space="preserve"> </w:t>
      </w:r>
      <w:r w:rsidRPr="00135938">
        <w:rPr>
          <w:rFonts w:ascii="標楷體" w:eastAsia="標楷體" w:hAnsi="標楷體" w:hint="eastAsia"/>
          <w:b/>
          <w:sz w:val="28"/>
          <w:szCs w:val="28"/>
        </w:rPr>
        <w:t>年</w:t>
      </w:r>
      <w:r w:rsidRPr="00135938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Pr="00135938">
        <w:rPr>
          <w:rFonts w:ascii="標楷體" w:eastAsia="標楷體" w:hAnsi="標楷體" w:hint="eastAsia"/>
          <w:b/>
          <w:sz w:val="28"/>
          <w:szCs w:val="28"/>
          <w:u w:val="thick"/>
        </w:rPr>
        <w:tab/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</w:t>
      </w:r>
      <w:r w:rsidRPr="00135938">
        <w:rPr>
          <w:rFonts w:ascii="標楷體" w:eastAsia="標楷體" w:hAnsi="標楷體" w:hint="eastAsia"/>
          <w:b/>
          <w:sz w:val="28"/>
          <w:szCs w:val="28"/>
        </w:rPr>
        <w:t>月</w:t>
      </w:r>
      <w:r w:rsidRPr="00135938"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</w:t>
      </w:r>
      <w:r w:rsidRPr="00135938">
        <w:rPr>
          <w:rFonts w:ascii="標楷體" w:eastAsia="標楷體" w:hAnsi="標楷體" w:hint="eastAsia"/>
          <w:b/>
          <w:sz w:val="28"/>
          <w:szCs w:val="28"/>
          <w:u w:val="thick"/>
        </w:rPr>
        <w:tab/>
      </w:r>
      <w:r w:rsidRPr="00135938">
        <w:rPr>
          <w:rFonts w:ascii="標楷體" w:eastAsia="標楷體" w:hAnsi="標楷體"/>
          <w:b/>
          <w:sz w:val="28"/>
          <w:szCs w:val="28"/>
          <w:u w:val="thick"/>
        </w:rPr>
        <w:tab/>
      </w:r>
      <w:r w:rsidRPr="00135938">
        <w:rPr>
          <w:rFonts w:ascii="標楷體" w:eastAsia="標楷體" w:hAnsi="標楷體" w:hint="eastAsia"/>
          <w:b/>
          <w:spacing w:val="-1"/>
          <w:sz w:val="28"/>
          <w:szCs w:val="28"/>
        </w:rPr>
        <w:t>日回收</w:t>
      </w:r>
      <w:r w:rsidRPr="00135938">
        <w:rPr>
          <w:rFonts w:ascii="標楷體" w:eastAsia="標楷體" w:hAnsi="標楷體" w:hint="eastAsia"/>
          <w:b/>
          <w:sz w:val="28"/>
          <w:szCs w:val="28"/>
        </w:rPr>
        <w:t>口罩</w:t>
      </w:r>
      <w:r w:rsidRPr="00135938">
        <w:rPr>
          <w:rFonts w:ascii="標楷體" w:eastAsia="標楷體" w:hAnsi="標楷體" w:hint="eastAsia"/>
          <w:b/>
          <w:color w:val="FF0000"/>
          <w:sz w:val="28"/>
          <w:szCs w:val="28"/>
        </w:rPr>
        <w:t>資料核對(請打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√</w:t>
      </w:r>
      <w:r w:rsidRPr="00135938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Pr="00135938">
        <w:rPr>
          <w:rFonts w:ascii="標楷體" w:eastAsia="標楷體" w:hAnsi="標楷體" w:hint="eastAsia"/>
          <w:b/>
          <w:sz w:val="28"/>
          <w:szCs w:val="28"/>
        </w:rPr>
        <w:t>，如下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EB988E5" w14:textId="2EC84667" w:rsidR="001A6974" w:rsidRPr="001A6974" w:rsidRDefault="001A6974" w:rsidP="001A6974">
      <w:pPr>
        <w:pStyle w:val="ab"/>
        <w:tabs>
          <w:tab w:val="left" w:pos="4040"/>
          <w:tab w:val="left" w:pos="5529"/>
          <w:tab w:val="left" w:pos="8351"/>
        </w:tabs>
        <w:spacing w:line="549" w:lineRule="exact"/>
        <w:ind w:left="143" w:rightChars="-178" w:right="-427" w:hangingChars="51" w:hanging="143"/>
        <w:rPr>
          <w:rFonts w:ascii="標楷體" w:eastAsia="標楷體" w:hAnsi="標楷體"/>
          <w:sz w:val="28"/>
          <w:szCs w:val="28"/>
        </w:rPr>
      </w:pPr>
      <w:r w:rsidRPr="00811ACE">
        <w:rPr>
          <w:rFonts w:ascii="標楷體" w:eastAsia="標楷體" w:hAnsi="標楷體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A1316" wp14:editId="2D62C955">
                <wp:simplePos x="0" y="0"/>
                <wp:positionH relativeFrom="page">
                  <wp:posOffset>6943725</wp:posOffset>
                </wp:positionH>
                <wp:positionV relativeFrom="paragraph">
                  <wp:posOffset>6350</wp:posOffset>
                </wp:positionV>
                <wp:extent cx="457835" cy="1960880"/>
                <wp:effectExtent l="0" t="0" r="1841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BBA9D" w14:textId="77777777" w:rsidR="000564C9" w:rsidRPr="00135938" w:rsidRDefault="000564C9" w:rsidP="000564C9">
                            <w:pPr>
                              <w:spacing w:line="144" w:lineRule="auto"/>
                              <w:ind w:left="2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郵局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收執聯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A1316" id="_x0000_s1034" type="#_x0000_t202" style="position:absolute;left:0;text-align:left;margin-left:546.75pt;margin-top:.5pt;width:36.05pt;height:154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" filled="f" stroked="f">
                <v:textbox style="layout-flow:vertical-ideographic" inset="0,0,0,0">
                  <w:txbxContent>
                    <w:p w14:paraId="19EBBA9D" w14:textId="77777777" w:rsidR="000564C9" w:rsidRPr="00135938" w:rsidRDefault="000564C9" w:rsidP="000564C9">
                      <w:pPr>
                        <w:spacing w:line="144" w:lineRule="auto"/>
                        <w:ind w:left="2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</w:rPr>
                        <w:t>郵局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收執聯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A6974">
        <w:rPr>
          <w:rFonts w:ascii="標楷體" w:eastAsia="標楷體" w:hAnsi="標楷體"/>
          <w:sz w:val="28"/>
          <w:szCs w:val="28"/>
        </w:rPr>
        <w:t>□</w:t>
      </w:r>
      <w:r w:rsidRPr="001A6974">
        <w:rPr>
          <w:rFonts w:ascii="標楷體" w:eastAsia="標楷體" w:hAnsi="標楷體"/>
          <w:color w:val="FF0000"/>
          <w:sz w:val="28"/>
          <w:szCs w:val="28"/>
        </w:rPr>
        <w:t>成人口罩</w:t>
      </w:r>
      <w:proofErr w:type="gramStart"/>
      <w:r w:rsidRPr="001A6974">
        <w:rPr>
          <w:rFonts w:ascii="標楷體" w:eastAsia="標楷體" w:hAnsi="標楷體"/>
          <w:color w:val="FF0000"/>
          <w:sz w:val="28"/>
          <w:szCs w:val="28"/>
        </w:rPr>
        <w:t>回收</w:t>
      </w:r>
      <w:r w:rsidRPr="001A6974">
        <w:rPr>
          <w:rFonts w:ascii="標楷體" w:eastAsia="標楷體" w:hAnsi="標楷體"/>
          <w:sz w:val="28"/>
          <w:szCs w:val="28"/>
        </w:rPr>
        <w:t>總箱數</w:t>
      </w:r>
      <w:proofErr w:type="gramEnd"/>
      <w:r w:rsidRPr="001A6974">
        <w:rPr>
          <w:rFonts w:ascii="標楷體" w:eastAsia="標楷體" w:hAnsi="標楷體" w:hint="eastAsia"/>
          <w:sz w:val="28"/>
          <w:szCs w:val="28"/>
        </w:rPr>
        <w:t>/片數</w:t>
      </w:r>
      <w:r w:rsidRPr="001A6974">
        <w:rPr>
          <w:rFonts w:ascii="標楷體" w:eastAsia="標楷體" w:hAnsi="標楷體"/>
          <w:sz w:val="28"/>
          <w:szCs w:val="28"/>
        </w:rPr>
        <w:t xml:space="preserve">: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A6974">
        <w:rPr>
          <w:rFonts w:ascii="標楷體" w:eastAsia="標楷體" w:hAnsi="標楷體"/>
          <w:sz w:val="28"/>
          <w:szCs w:val="28"/>
        </w:rPr>
        <w:t>箱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A6974">
        <w:rPr>
          <w:rFonts w:ascii="標楷體" w:eastAsia="標楷體" w:hAnsi="標楷體" w:hint="eastAsia"/>
          <w:b/>
          <w:color w:val="FF0000"/>
          <w:sz w:val="28"/>
          <w:szCs w:val="28"/>
        </w:rPr>
        <w:t>片</w:t>
      </w:r>
      <w:r w:rsidRPr="001A6974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1EC5985A" w14:textId="7DD7866F" w:rsidR="001A6974" w:rsidRPr="001A6974" w:rsidRDefault="001A6974" w:rsidP="001A6974">
      <w:pPr>
        <w:pStyle w:val="ab"/>
        <w:tabs>
          <w:tab w:val="left" w:pos="4040"/>
          <w:tab w:val="left" w:pos="5529"/>
          <w:tab w:val="left" w:pos="8351"/>
        </w:tabs>
        <w:spacing w:line="549" w:lineRule="exact"/>
        <w:ind w:left="143" w:rightChars="-178" w:right="-427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sz w:val="28"/>
          <w:szCs w:val="28"/>
        </w:rPr>
        <w:t>□</w:t>
      </w:r>
      <w:r w:rsidRPr="001A6974">
        <w:rPr>
          <w:rFonts w:ascii="標楷體" w:eastAsia="標楷體" w:hAnsi="標楷體"/>
          <w:color w:val="FF0000"/>
          <w:sz w:val="28"/>
          <w:szCs w:val="28"/>
        </w:rPr>
        <w:t>兒童口罩</w:t>
      </w:r>
      <w:proofErr w:type="gramStart"/>
      <w:r w:rsidRPr="001A6974">
        <w:rPr>
          <w:rFonts w:ascii="標楷體" w:eastAsia="標楷體" w:hAnsi="標楷體"/>
          <w:color w:val="FF0000"/>
          <w:sz w:val="28"/>
          <w:szCs w:val="28"/>
        </w:rPr>
        <w:t>回收</w:t>
      </w:r>
      <w:r w:rsidRPr="001A6974">
        <w:rPr>
          <w:rFonts w:ascii="標楷體" w:eastAsia="標楷體" w:hAnsi="標楷體"/>
          <w:sz w:val="28"/>
          <w:szCs w:val="28"/>
        </w:rPr>
        <w:t>總箱數</w:t>
      </w:r>
      <w:proofErr w:type="gramEnd"/>
      <w:r w:rsidRPr="001A6974">
        <w:rPr>
          <w:rFonts w:ascii="標楷體" w:eastAsia="標楷體" w:hAnsi="標楷體" w:hint="eastAsia"/>
          <w:sz w:val="28"/>
          <w:szCs w:val="28"/>
        </w:rPr>
        <w:t>/片數</w:t>
      </w:r>
      <w:r w:rsidRPr="001A6974">
        <w:rPr>
          <w:rFonts w:ascii="標楷體" w:eastAsia="標楷體" w:hAnsi="標楷體"/>
          <w:sz w:val="28"/>
          <w:szCs w:val="28"/>
        </w:rPr>
        <w:t xml:space="preserve">: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/>
          <w:sz w:val="28"/>
          <w:szCs w:val="28"/>
        </w:rPr>
        <w:t>箱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A6974">
        <w:rPr>
          <w:rFonts w:ascii="標楷體" w:eastAsia="標楷體" w:hAnsi="標楷體" w:hint="eastAsia"/>
          <w:b/>
          <w:color w:val="FF0000"/>
          <w:sz w:val="28"/>
          <w:szCs w:val="28"/>
        </w:rPr>
        <w:t>片</w:t>
      </w:r>
      <w:r w:rsidRPr="001A6974">
        <w:rPr>
          <w:rFonts w:ascii="標楷體" w:eastAsia="標楷體" w:hAnsi="標楷體" w:hint="eastAsia"/>
          <w:sz w:val="28"/>
          <w:szCs w:val="28"/>
        </w:rPr>
        <w:t>。</w:t>
      </w:r>
    </w:p>
    <w:p w14:paraId="1D728266" w14:textId="25502BEB" w:rsidR="001A6974" w:rsidRPr="001A6974" w:rsidRDefault="001A6974" w:rsidP="001A6974">
      <w:pPr>
        <w:pStyle w:val="ab"/>
        <w:tabs>
          <w:tab w:val="left" w:pos="4052"/>
          <w:tab w:val="left" w:pos="5529"/>
          <w:tab w:val="left" w:pos="5954"/>
        </w:tabs>
        <w:spacing w:line="549" w:lineRule="exact"/>
        <w:ind w:left="143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sz w:val="28"/>
          <w:szCs w:val="28"/>
        </w:rPr>
        <w:t>□瑕疵口罩</w:t>
      </w:r>
      <w:proofErr w:type="gramStart"/>
      <w:r w:rsidRPr="001A6974">
        <w:rPr>
          <w:rFonts w:ascii="標楷體" w:eastAsia="標楷體" w:hAnsi="標楷體"/>
          <w:sz w:val="28"/>
          <w:szCs w:val="28"/>
        </w:rPr>
        <w:t>回收總箱數</w:t>
      </w:r>
      <w:proofErr w:type="gramEnd"/>
      <w:r w:rsidRPr="001A6974">
        <w:rPr>
          <w:rFonts w:ascii="標楷體" w:eastAsia="標楷體" w:hAnsi="標楷體" w:hint="eastAsia"/>
          <w:sz w:val="28"/>
          <w:szCs w:val="28"/>
        </w:rPr>
        <w:t>/片數</w:t>
      </w:r>
      <w:r w:rsidRPr="001A6974">
        <w:rPr>
          <w:rFonts w:ascii="標楷體" w:eastAsia="標楷體" w:hAnsi="標楷體"/>
          <w:sz w:val="28"/>
          <w:szCs w:val="28"/>
        </w:rPr>
        <w:t xml:space="preserve">: </w:t>
      </w:r>
      <w:r w:rsidRPr="001A6974">
        <w:rPr>
          <w:rFonts w:ascii="標楷體" w:eastAsia="標楷體" w:hAnsi="標楷體"/>
          <w:sz w:val="28"/>
          <w:szCs w:val="28"/>
          <w:u w:val="single"/>
        </w:rPr>
        <w:tab/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/>
          <w:sz w:val="28"/>
          <w:szCs w:val="28"/>
        </w:rPr>
        <w:t>箱</w:t>
      </w:r>
      <w:r w:rsidRPr="001A6974">
        <w:rPr>
          <w:rFonts w:ascii="標楷體" w:eastAsia="標楷體" w:hAnsi="標楷體" w:hint="eastAsia"/>
          <w:sz w:val="28"/>
          <w:szCs w:val="28"/>
        </w:rPr>
        <w:t>；成人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 w:hint="eastAsia"/>
          <w:sz w:val="28"/>
          <w:szCs w:val="28"/>
        </w:rPr>
        <w:t>片/；兒童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A6974">
        <w:rPr>
          <w:rFonts w:ascii="標楷體" w:eastAsia="標楷體" w:hAnsi="標楷體" w:hint="eastAsia"/>
          <w:sz w:val="28"/>
          <w:szCs w:val="28"/>
        </w:rPr>
        <w:t>片。</w:t>
      </w:r>
    </w:p>
    <w:p w14:paraId="4D014464" w14:textId="1E2CE78A" w:rsidR="001A6974" w:rsidRPr="001A6974" w:rsidRDefault="001A6974" w:rsidP="001A6974">
      <w:pPr>
        <w:pStyle w:val="ab"/>
        <w:tabs>
          <w:tab w:val="left" w:pos="4610"/>
          <w:tab w:val="left" w:pos="5529"/>
          <w:tab w:val="left" w:pos="5954"/>
        </w:tabs>
        <w:spacing w:line="549" w:lineRule="exact"/>
        <w:ind w:left="143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sz w:val="28"/>
          <w:szCs w:val="28"/>
        </w:rPr>
        <w:t>□</w:t>
      </w:r>
      <w:proofErr w:type="gramStart"/>
      <w:r w:rsidRPr="001A6974">
        <w:rPr>
          <w:rFonts w:ascii="標楷體" w:eastAsia="標楷體" w:hAnsi="標楷體"/>
          <w:sz w:val="28"/>
          <w:szCs w:val="28"/>
        </w:rPr>
        <w:t>總箱數</w:t>
      </w:r>
      <w:proofErr w:type="gramEnd"/>
      <w:r w:rsidRPr="001A6974">
        <w:rPr>
          <w:rFonts w:ascii="標楷體" w:eastAsia="標楷體" w:hAnsi="標楷體" w:hint="eastAsia"/>
          <w:sz w:val="28"/>
          <w:szCs w:val="28"/>
        </w:rPr>
        <w:t>(成人、兒童、瑕疵合計)</w:t>
      </w:r>
      <w:r w:rsidRPr="001A6974">
        <w:rPr>
          <w:rFonts w:ascii="標楷體" w:eastAsia="標楷體" w:hAnsi="標楷體"/>
          <w:sz w:val="28"/>
          <w:szCs w:val="28"/>
        </w:rPr>
        <w:t>：</w:t>
      </w:r>
      <w:r w:rsidRPr="001A697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A6974">
        <w:rPr>
          <w:rFonts w:ascii="標楷體" w:eastAsia="標楷體" w:hAnsi="標楷體"/>
          <w:sz w:val="28"/>
          <w:szCs w:val="28"/>
          <w:u w:val="single"/>
        </w:rPr>
        <w:tab/>
      </w:r>
      <w:r w:rsidRPr="001A6974">
        <w:rPr>
          <w:rFonts w:ascii="標楷體" w:eastAsia="標楷體" w:hAnsi="標楷體"/>
          <w:sz w:val="28"/>
          <w:szCs w:val="28"/>
        </w:rPr>
        <w:t>箱</w:t>
      </w:r>
      <w:r w:rsidRPr="001A6974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4A99927" w14:textId="709B8656" w:rsidR="001A6974" w:rsidRPr="001A6974" w:rsidRDefault="001A6974" w:rsidP="001A6974">
      <w:pPr>
        <w:pStyle w:val="ab"/>
        <w:spacing w:line="520" w:lineRule="exact"/>
        <w:ind w:left="143" w:hangingChars="51" w:hanging="143"/>
        <w:rPr>
          <w:rFonts w:ascii="標楷體" w:eastAsia="標楷體" w:hAnsi="標楷體"/>
          <w:sz w:val="28"/>
          <w:szCs w:val="28"/>
        </w:rPr>
      </w:pPr>
      <w:r w:rsidRPr="001A6974">
        <w:rPr>
          <w:rFonts w:ascii="標楷體" w:eastAsia="標楷體" w:hAnsi="標楷體"/>
          <w:sz w:val="28"/>
          <w:szCs w:val="28"/>
        </w:rPr>
        <w:t>□</w:t>
      </w:r>
      <w:proofErr w:type="gramStart"/>
      <w:r w:rsidRPr="001A6974">
        <w:rPr>
          <w:rFonts w:ascii="標楷體" w:eastAsia="標楷體" w:hAnsi="標楷體"/>
          <w:sz w:val="28"/>
          <w:szCs w:val="28"/>
        </w:rPr>
        <w:t>外箱標示紙已</w:t>
      </w:r>
      <w:proofErr w:type="gramEnd"/>
      <w:r w:rsidRPr="001A6974">
        <w:rPr>
          <w:rFonts w:ascii="標楷體" w:eastAsia="標楷體" w:hAnsi="標楷體"/>
          <w:sz w:val="28"/>
          <w:szCs w:val="28"/>
        </w:rPr>
        <w:t>蓋章/簽名</w:t>
      </w:r>
      <w:r w:rsidRPr="001A6974">
        <w:rPr>
          <w:rFonts w:ascii="標楷體" w:eastAsia="標楷體" w:hAnsi="標楷體" w:hint="eastAsia"/>
          <w:sz w:val="28"/>
          <w:szCs w:val="28"/>
        </w:rPr>
        <w:t>。</w:t>
      </w:r>
    </w:p>
    <w:p w14:paraId="2CFC4BD9" w14:textId="66042524" w:rsidR="002C28EB" w:rsidRDefault="001A6974" w:rsidP="002C28EB">
      <w:pPr>
        <w:pStyle w:val="ab"/>
        <w:tabs>
          <w:tab w:val="left" w:pos="5529"/>
          <w:tab w:val="left" w:pos="8351"/>
        </w:tabs>
        <w:spacing w:line="549" w:lineRule="exact"/>
        <w:ind w:leftChars="-60" w:left="4" w:right="-2" w:hangingChars="51" w:hanging="148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pacing w:val="-2"/>
          <w:w w:val="105"/>
          <w:sz w:val="28"/>
          <w:szCs w:val="28"/>
        </w:rPr>
        <w:t xml:space="preserve"> </w:t>
      </w:r>
      <w:r w:rsidRPr="00811ACE">
        <w:rPr>
          <w:rFonts w:ascii="標楷體" w:eastAsia="標楷體" w:hAnsi="標楷體"/>
          <w:spacing w:val="-2"/>
          <w:w w:val="105"/>
          <w:sz w:val="28"/>
          <w:szCs w:val="28"/>
        </w:rPr>
        <w:t>藥</w:t>
      </w:r>
      <w:r w:rsidRPr="00811ACE">
        <w:rPr>
          <w:rFonts w:ascii="標楷體" w:eastAsia="標楷體" w:hAnsi="標楷體"/>
          <w:spacing w:val="-1"/>
          <w:w w:val="105"/>
          <w:sz w:val="28"/>
          <w:szCs w:val="28"/>
        </w:rPr>
        <w:t>局/衛生所機構名稱:</w:t>
      </w:r>
      <w:r w:rsidRPr="00811ACE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pacing w:val="-1"/>
          <w:w w:val="105"/>
          <w:sz w:val="28"/>
          <w:szCs w:val="28"/>
        </w:rPr>
        <w:t xml:space="preserve"> ；</w:t>
      </w:r>
      <w:r w:rsidRPr="00811ACE">
        <w:rPr>
          <w:rFonts w:ascii="標楷體" w:eastAsia="標楷體" w:hAnsi="標楷體"/>
          <w:spacing w:val="-1"/>
          <w:w w:val="105"/>
          <w:sz w:val="28"/>
          <w:szCs w:val="28"/>
        </w:rPr>
        <w:t>機構代碼:</w:t>
      </w:r>
      <w:r w:rsidRPr="00811AC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11ACE"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0564C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C28E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14:paraId="6CA48BAE" w14:textId="65F6822C" w:rsidR="000564C9" w:rsidRPr="00154904" w:rsidRDefault="000564C9" w:rsidP="001A6974">
      <w:pPr>
        <w:pStyle w:val="ab"/>
        <w:tabs>
          <w:tab w:val="left" w:pos="5529"/>
          <w:tab w:val="left" w:pos="8351"/>
        </w:tabs>
        <w:spacing w:line="549" w:lineRule="exact"/>
        <w:ind w:leftChars="-60" w:left="-9" w:rightChars="-178" w:right="-427" w:hangingChars="51" w:hanging="135"/>
        <w:rPr>
          <w:rFonts w:ascii="標楷體" w:eastAsia="標楷體" w:hAnsi="標楷體"/>
          <w:spacing w:val="-8"/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4294"/>
      </w:tblGrid>
      <w:tr w:rsidR="000564C9" w:rsidRPr="00135938" w14:paraId="7563F0E2" w14:textId="77777777" w:rsidTr="00BC4F3A">
        <w:trPr>
          <w:trHeight w:val="623"/>
        </w:trPr>
        <w:tc>
          <w:tcPr>
            <w:tcW w:w="8870" w:type="dxa"/>
            <w:gridSpan w:val="2"/>
          </w:tcPr>
          <w:p w14:paraId="4036122C" w14:textId="7D70E0C6" w:rsidR="000564C9" w:rsidRPr="00135938" w:rsidRDefault="000564C9" w:rsidP="00BC4F3A">
            <w:pPr>
              <w:pStyle w:val="TableParagraph"/>
              <w:spacing w:line="467" w:lineRule="exact"/>
              <w:ind w:left="480" w:right="3140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           </w:t>
            </w:r>
            <w:r w:rsidRPr="00135938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請蓋章/簽名</w:t>
            </w:r>
          </w:p>
        </w:tc>
      </w:tr>
      <w:tr w:rsidR="000564C9" w:rsidRPr="00135938" w14:paraId="156BF73D" w14:textId="77777777" w:rsidTr="00BC4F3A">
        <w:trPr>
          <w:trHeight w:val="843"/>
        </w:trPr>
        <w:tc>
          <w:tcPr>
            <w:tcW w:w="4576" w:type="dxa"/>
          </w:tcPr>
          <w:p w14:paraId="161CF235" w14:textId="77777777" w:rsidR="000564C9" w:rsidRDefault="000564C9" w:rsidP="00BC4F3A">
            <w:pPr>
              <w:pStyle w:val="TableParagraph"/>
              <w:ind w:left="480"/>
              <w:jc w:val="left"/>
              <w:rPr>
                <w:rFonts w:ascii="標楷體" w:eastAsia="標楷體" w:hAnsi="標楷體"/>
                <w:w w:val="105"/>
                <w:sz w:val="28"/>
                <w:szCs w:val="28"/>
                <w:lang w:eastAsia="zh-TW"/>
              </w:rPr>
            </w:pPr>
            <w:r w:rsidRPr="00135938">
              <w:rPr>
                <w:rFonts w:ascii="標楷體" w:eastAsia="標楷體" w:hAnsi="標楷體" w:hint="eastAsia"/>
                <w:w w:val="105"/>
                <w:sz w:val="28"/>
                <w:szCs w:val="28"/>
                <w:lang w:eastAsia="zh-TW"/>
              </w:rPr>
              <w:t>〈</w:t>
            </w:r>
            <w:r w:rsidRPr="00135938">
              <w:rPr>
                <w:rFonts w:ascii="標楷體" w:eastAsia="標楷體" w:hAnsi="標楷體"/>
                <w:w w:val="105"/>
                <w:sz w:val="28"/>
                <w:szCs w:val="28"/>
                <w:lang w:eastAsia="zh-TW"/>
              </w:rPr>
              <w:t>藥局/衛生所</w:t>
            </w:r>
            <w:r w:rsidRPr="00135938">
              <w:rPr>
                <w:rFonts w:ascii="標楷體" w:eastAsia="標楷體" w:hAnsi="標楷體" w:hint="eastAsia"/>
                <w:w w:val="105"/>
                <w:sz w:val="28"/>
                <w:szCs w:val="28"/>
                <w:lang w:eastAsia="zh-TW"/>
              </w:rPr>
              <w:t>〉</w:t>
            </w:r>
          </w:p>
          <w:p w14:paraId="6F84A881" w14:textId="77777777" w:rsidR="000564C9" w:rsidRPr="00135938" w:rsidRDefault="000564C9" w:rsidP="00BC4F3A">
            <w:pPr>
              <w:pStyle w:val="TableParagraph"/>
              <w:ind w:left="480"/>
              <w:jc w:val="lef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294" w:type="dxa"/>
          </w:tcPr>
          <w:p w14:paraId="4F41411E" w14:textId="77777777" w:rsidR="000564C9" w:rsidRPr="00135938" w:rsidRDefault="000564C9" w:rsidP="00BC4F3A">
            <w:pPr>
              <w:pStyle w:val="TableParagraph"/>
              <w:ind w:left="480" w:right="138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3593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〈</w:t>
            </w:r>
            <w:r w:rsidRPr="00135938">
              <w:rPr>
                <w:rFonts w:ascii="標楷體" w:eastAsia="標楷體" w:hAnsi="標楷體"/>
                <w:sz w:val="28"/>
                <w:szCs w:val="28"/>
                <w:lang w:eastAsia="zh-TW"/>
              </w:rPr>
              <w:t>郵局</w:t>
            </w:r>
            <w:r w:rsidRPr="0013593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〉</w:t>
            </w:r>
          </w:p>
        </w:tc>
      </w:tr>
    </w:tbl>
    <w:p w14:paraId="3B72CA5A" w14:textId="751DFFB7" w:rsidR="00BA6126" w:rsidRPr="00624FC8" w:rsidRDefault="00BA6126" w:rsidP="000564C9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sectPr w:rsidR="00BA6126" w:rsidRPr="00624FC8" w:rsidSect="00154904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CA920" w14:textId="77777777" w:rsidR="009078D5" w:rsidRDefault="009078D5"/>
  </w:endnote>
  <w:endnote w:type="continuationSeparator" w:id="0">
    <w:p w14:paraId="1B61C73D" w14:textId="77777777" w:rsidR="009078D5" w:rsidRDefault="00907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新細明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65F44" w14:textId="77777777" w:rsidR="009078D5" w:rsidRDefault="009078D5"/>
  </w:footnote>
  <w:footnote w:type="continuationSeparator" w:id="0">
    <w:p w14:paraId="50F6A838" w14:textId="77777777" w:rsidR="009078D5" w:rsidRDefault="009078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93"/>
    <w:multiLevelType w:val="hybridMultilevel"/>
    <w:tmpl w:val="2318BAB0"/>
    <w:lvl w:ilvl="0" w:tplc="60AC019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F1437A"/>
    <w:multiLevelType w:val="hybridMultilevel"/>
    <w:tmpl w:val="9CD4104A"/>
    <w:lvl w:ilvl="0" w:tplc="41224714">
      <w:start w:val="1"/>
      <w:numFmt w:val="taiwaneseCountingThousand"/>
      <w:lvlText w:val="(%1)"/>
      <w:lvlJc w:val="left"/>
      <w:pPr>
        <w:ind w:left="1440" w:hanging="720"/>
      </w:pPr>
      <w:rPr>
        <w:rFonts w:hint="eastAsia"/>
      </w:rPr>
    </w:lvl>
    <w:lvl w:ilvl="1" w:tplc="7F2E75BE">
      <w:start w:val="1"/>
      <w:numFmt w:val="decimal"/>
      <w:lvlText w:val="%2."/>
      <w:lvlJc w:val="left"/>
      <w:pPr>
        <w:ind w:left="175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2025502"/>
    <w:multiLevelType w:val="hybridMultilevel"/>
    <w:tmpl w:val="D422BFDC"/>
    <w:lvl w:ilvl="0" w:tplc="41224714">
      <w:start w:val="1"/>
      <w:numFmt w:val="taiwaneseCountingThousand"/>
      <w:lvlText w:val="(%1)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7C53A56"/>
    <w:multiLevelType w:val="hybridMultilevel"/>
    <w:tmpl w:val="FFC4C700"/>
    <w:lvl w:ilvl="0" w:tplc="1AF69F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503F6C"/>
    <w:multiLevelType w:val="hybridMultilevel"/>
    <w:tmpl w:val="866C86C6"/>
    <w:lvl w:ilvl="0" w:tplc="E1AC1A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6C"/>
    <w:rsid w:val="00004C77"/>
    <w:rsid w:val="00007F2E"/>
    <w:rsid w:val="00032FC8"/>
    <w:rsid w:val="0005177B"/>
    <w:rsid w:val="00051BAB"/>
    <w:rsid w:val="000564C9"/>
    <w:rsid w:val="00087FCB"/>
    <w:rsid w:val="000A38E2"/>
    <w:rsid w:val="000B2999"/>
    <w:rsid w:val="000C419C"/>
    <w:rsid w:val="000C4F1C"/>
    <w:rsid w:val="000D7047"/>
    <w:rsid w:val="000D71DB"/>
    <w:rsid w:val="000F1C8E"/>
    <w:rsid w:val="00112C27"/>
    <w:rsid w:val="00141184"/>
    <w:rsid w:val="00142814"/>
    <w:rsid w:val="00150DA9"/>
    <w:rsid w:val="00154904"/>
    <w:rsid w:val="001828DE"/>
    <w:rsid w:val="001A6974"/>
    <w:rsid w:val="001A704F"/>
    <w:rsid w:val="001B3E26"/>
    <w:rsid w:val="001C73ED"/>
    <w:rsid w:val="001D15F7"/>
    <w:rsid w:val="001E2430"/>
    <w:rsid w:val="001E2CE6"/>
    <w:rsid w:val="001E791F"/>
    <w:rsid w:val="001E7A8E"/>
    <w:rsid w:val="001F04FD"/>
    <w:rsid w:val="001F1173"/>
    <w:rsid w:val="001F3489"/>
    <w:rsid w:val="00201000"/>
    <w:rsid w:val="00215569"/>
    <w:rsid w:val="00225923"/>
    <w:rsid w:val="0024451D"/>
    <w:rsid w:val="00245E74"/>
    <w:rsid w:val="00246186"/>
    <w:rsid w:val="00256D7B"/>
    <w:rsid w:val="00260A62"/>
    <w:rsid w:val="002660DD"/>
    <w:rsid w:val="0029101D"/>
    <w:rsid w:val="002C1DC4"/>
    <w:rsid w:val="002C28EB"/>
    <w:rsid w:val="002D70EA"/>
    <w:rsid w:val="002F5D06"/>
    <w:rsid w:val="002F67EF"/>
    <w:rsid w:val="002F710A"/>
    <w:rsid w:val="003009F5"/>
    <w:rsid w:val="00307CC4"/>
    <w:rsid w:val="00340D2B"/>
    <w:rsid w:val="003734B6"/>
    <w:rsid w:val="00377F2D"/>
    <w:rsid w:val="00380B6C"/>
    <w:rsid w:val="00387709"/>
    <w:rsid w:val="003915DB"/>
    <w:rsid w:val="00394998"/>
    <w:rsid w:val="003B723A"/>
    <w:rsid w:val="003C5D58"/>
    <w:rsid w:val="003D2D46"/>
    <w:rsid w:val="003D7925"/>
    <w:rsid w:val="003E418D"/>
    <w:rsid w:val="003E5D4A"/>
    <w:rsid w:val="003E7A73"/>
    <w:rsid w:val="00407F81"/>
    <w:rsid w:val="00413E47"/>
    <w:rsid w:val="00420F39"/>
    <w:rsid w:val="00427B7D"/>
    <w:rsid w:val="00432992"/>
    <w:rsid w:val="004624DA"/>
    <w:rsid w:val="00467242"/>
    <w:rsid w:val="004801B1"/>
    <w:rsid w:val="0048401E"/>
    <w:rsid w:val="00485E27"/>
    <w:rsid w:val="004D1989"/>
    <w:rsid w:val="004E7D07"/>
    <w:rsid w:val="004F1713"/>
    <w:rsid w:val="005110AF"/>
    <w:rsid w:val="00520C01"/>
    <w:rsid w:val="005531EE"/>
    <w:rsid w:val="00554410"/>
    <w:rsid w:val="005A6F2F"/>
    <w:rsid w:val="005A77E5"/>
    <w:rsid w:val="005C0B29"/>
    <w:rsid w:val="005F3D7A"/>
    <w:rsid w:val="005F4007"/>
    <w:rsid w:val="0060310D"/>
    <w:rsid w:val="006074E2"/>
    <w:rsid w:val="006164D9"/>
    <w:rsid w:val="00617238"/>
    <w:rsid w:val="00624FC8"/>
    <w:rsid w:val="00632A8B"/>
    <w:rsid w:val="00646859"/>
    <w:rsid w:val="006726A5"/>
    <w:rsid w:val="00680FC1"/>
    <w:rsid w:val="00684AAA"/>
    <w:rsid w:val="006A4355"/>
    <w:rsid w:val="006D0D12"/>
    <w:rsid w:val="006E033D"/>
    <w:rsid w:val="006E4312"/>
    <w:rsid w:val="006F1D13"/>
    <w:rsid w:val="00716A1F"/>
    <w:rsid w:val="0071726A"/>
    <w:rsid w:val="00725A6B"/>
    <w:rsid w:val="007340D5"/>
    <w:rsid w:val="00736B51"/>
    <w:rsid w:val="00752289"/>
    <w:rsid w:val="00764707"/>
    <w:rsid w:val="00765A56"/>
    <w:rsid w:val="00767D54"/>
    <w:rsid w:val="00771CCF"/>
    <w:rsid w:val="00775811"/>
    <w:rsid w:val="00781966"/>
    <w:rsid w:val="007C3760"/>
    <w:rsid w:val="007C38ED"/>
    <w:rsid w:val="007C7F52"/>
    <w:rsid w:val="007D62EF"/>
    <w:rsid w:val="007F2C68"/>
    <w:rsid w:val="00824B2A"/>
    <w:rsid w:val="00831D7F"/>
    <w:rsid w:val="00835F23"/>
    <w:rsid w:val="00855BDC"/>
    <w:rsid w:val="00857D40"/>
    <w:rsid w:val="00863A94"/>
    <w:rsid w:val="0087095E"/>
    <w:rsid w:val="008967F0"/>
    <w:rsid w:val="008A32DC"/>
    <w:rsid w:val="008A6F31"/>
    <w:rsid w:val="008B707D"/>
    <w:rsid w:val="008C19B5"/>
    <w:rsid w:val="008F1FAB"/>
    <w:rsid w:val="008F7640"/>
    <w:rsid w:val="009078D5"/>
    <w:rsid w:val="00914E8B"/>
    <w:rsid w:val="00923804"/>
    <w:rsid w:val="00923C11"/>
    <w:rsid w:val="009277F3"/>
    <w:rsid w:val="009301A9"/>
    <w:rsid w:val="00931B77"/>
    <w:rsid w:val="009556C7"/>
    <w:rsid w:val="009605BD"/>
    <w:rsid w:val="00960BA1"/>
    <w:rsid w:val="00990FBD"/>
    <w:rsid w:val="00991225"/>
    <w:rsid w:val="0099456F"/>
    <w:rsid w:val="009B5E2C"/>
    <w:rsid w:val="009E515F"/>
    <w:rsid w:val="009F1E25"/>
    <w:rsid w:val="00A02272"/>
    <w:rsid w:val="00A15AA5"/>
    <w:rsid w:val="00A17E75"/>
    <w:rsid w:val="00A56609"/>
    <w:rsid w:val="00A9268F"/>
    <w:rsid w:val="00A92CD3"/>
    <w:rsid w:val="00AB01E4"/>
    <w:rsid w:val="00AE65B1"/>
    <w:rsid w:val="00AF376C"/>
    <w:rsid w:val="00B0448A"/>
    <w:rsid w:val="00B04FC7"/>
    <w:rsid w:val="00B1219E"/>
    <w:rsid w:val="00B56373"/>
    <w:rsid w:val="00B57415"/>
    <w:rsid w:val="00B57DE0"/>
    <w:rsid w:val="00B62516"/>
    <w:rsid w:val="00B63F29"/>
    <w:rsid w:val="00B740BE"/>
    <w:rsid w:val="00B85870"/>
    <w:rsid w:val="00B91C4A"/>
    <w:rsid w:val="00B920B0"/>
    <w:rsid w:val="00B95D5C"/>
    <w:rsid w:val="00BA216B"/>
    <w:rsid w:val="00BA6126"/>
    <w:rsid w:val="00BA78DD"/>
    <w:rsid w:val="00BA7BB9"/>
    <w:rsid w:val="00BC76CB"/>
    <w:rsid w:val="00BD010F"/>
    <w:rsid w:val="00BE3930"/>
    <w:rsid w:val="00BF09CC"/>
    <w:rsid w:val="00C177E8"/>
    <w:rsid w:val="00C31B29"/>
    <w:rsid w:val="00C40B04"/>
    <w:rsid w:val="00C45D43"/>
    <w:rsid w:val="00C770E7"/>
    <w:rsid w:val="00C90ACE"/>
    <w:rsid w:val="00C90EDF"/>
    <w:rsid w:val="00CB68C6"/>
    <w:rsid w:val="00CC269F"/>
    <w:rsid w:val="00CC35B2"/>
    <w:rsid w:val="00D0388F"/>
    <w:rsid w:val="00D0690B"/>
    <w:rsid w:val="00D1312A"/>
    <w:rsid w:val="00D14D13"/>
    <w:rsid w:val="00D33E22"/>
    <w:rsid w:val="00D34142"/>
    <w:rsid w:val="00D40E4B"/>
    <w:rsid w:val="00D44CCA"/>
    <w:rsid w:val="00D45298"/>
    <w:rsid w:val="00D527EE"/>
    <w:rsid w:val="00D94A0D"/>
    <w:rsid w:val="00DB1F84"/>
    <w:rsid w:val="00DB64FE"/>
    <w:rsid w:val="00DC2B52"/>
    <w:rsid w:val="00DC4D66"/>
    <w:rsid w:val="00DD47AD"/>
    <w:rsid w:val="00DE3F22"/>
    <w:rsid w:val="00DE3FB7"/>
    <w:rsid w:val="00DF4B29"/>
    <w:rsid w:val="00E06170"/>
    <w:rsid w:val="00E14EB9"/>
    <w:rsid w:val="00E17DE5"/>
    <w:rsid w:val="00E27EB8"/>
    <w:rsid w:val="00E30923"/>
    <w:rsid w:val="00E36F34"/>
    <w:rsid w:val="00E37789"/>
    <w:rsid w:val="00E51514"/>
    <w:rsid w:val="00E53676"/>
    <w:rsid w:val="00E56324"/>
    <w:rsid w:val="00E73737"/>
    <w:rsid w:val="00E7441C"/>
    <w:rsid w:val="00E95E0B"/>
    <w:rsid w:val="00E963AA"/>
    <w:rsid w:val="00EA7F76"/>
    <w:rsid w:val="00EC2704"/>
    <w:rsid w:val="00ED277E"/>
    <w:rsid w:val="00ED7565"/>
    <w:rsid w:val="00EF151A"/>
    <w:rsid w:val="00F036DF"/>
    <w:rsid w:val="00F217A6"/>
    <w:rsid w:val="00F4773A"/>
    <w:rsid w:val="00F55B4F"/>
    <w:rsid w:val="00F6224C"/>
    <w:rsid w:val="00F65A64"/>
    <w:rsid w:val="00F668CF"/>
    <w:rsid w:val="00F74A3A"/>
    <w:rsid w:val="00F811D3"/>
    <w:rsid w:val="00FA2137"/>
    <w:rsid w:val="00FA3058"/>
    <w:rsid w:val="00FC0FEC"/>
    <w:rsid w:val="00FD7A7F"/>
    <w:rsid w:val="00FE30AB"/>
    <w:rsid w:val="00FE76E9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63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6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9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4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8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811"/>
    <w:rPr>
      <w:sz w:val="20"/>
      <w:szCs w:val="20"/>
    </w:rPr>
  </w:style>
  <w:style w:type="table" w:styleId="aa">
    <w:name w:val="Table Grid"/>
    <w:basedOn w:val="a1"/>
    <w:uiPriority w:val="39"/>
    <w:rsid w:val="003B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15A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564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564C9"/>
    <w:pPr>
      <w:autoSpaceDE w:val="0"/>
      <w:autoSpaceDN w:val="0"/>
    </w:pPr>
    <w:rPr>
      <w:rFonts w:ascii="新細明體" w:eastAsia="新細明體" w:hAnsi="新細明體" w:cs="新細明體"/>
      <w:kern w:val="0"/>
      <w:sz w:val="32"/>
      <w:szCs w:val="32"/>
      <w:lang w:val="zh-TW" w:bidi="zh-TW"/>
    </w:rPr>
  </w:style>
  <w:style w:type="character" w:customStyle="1" w:styleId="ac">
    <w:name w:val="本文 字元"/>
    <w:basedOn w:val="a0"/>
    <w:link w:val="ab"/>
    <w:uiPriority w:val="1"/>
    <w:rsid w:val="000564C9"/>
    <w:rPr>
      <w:rFonts w:ascii="新細明體" w:eastAsia="新細明體" w:hAnsi="新細明體" w:cs="新細明體"/>
      <w:kern w:val="0"/>
      <w:sz w:val="32"/>
      <w:szCs w:val="3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564C9"/>
    <w:pPr>
      <w:autoSpaceDE w:val="0"/>
      <w:autoSpaceDN w:val="0"/>
      <w:spacing w:line="569" w:lineRule="exact"/>
      <w:ind w:left="783"/>
      <w:jc w:val="center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6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9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49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81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811"/>
    <w:rPr>
      <w:sz w:val="20"/>
      <w:szCs w:val="20"/>
    </w:rPr>
  </w:style>
  <w:style w:type="table" w:styleId="aa">
    <w:name w:val="Table Grid"/>
    <w:basedOn w:val="a1"/>
    <w:uiPriority w:val="39"/>
    <w:rsid w:val="003B7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15A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564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564C9"/>
    <w:pPr>
      <w:autoSpaceDE w:val="0"/>
      <w:autoSpaceDN w:val="0"/>
    </w:pPr>
    <w:rPr>
      <w:rFonts w:ascii="新細明體" w:eastAsia="新細明體" w:hAnsi="新細明體" w:cs="新細明體"/>
      <w:kern w:val="0"/>
      <w:sz w:val="32"/>
      <w:szCs w:val="32"/>
      <w:lang w:val="zh-TW" w:bidi="zh-TW"/>
    </w:rPr>
  </w:style>
  <w:style w:type="character" w:customStyle="1" w:styleId="ac">
    <w:name w:val="本文 字元"/>
    <w:basedOn w:val="a0"/>
    <w:link w:val="ab"/>
    <w:uiPriority w:val="1"/>
    <w:rsid w:val="000564C9"/>
    <w:rPr>
      <w:rFonts w:ascii="新細明體" w:eastAsia="新細明體" w:hAnsi="新細明體" w:cs="新細明體"/>
      <w:kern w:val="0"/>
      <w:sz w:val="32"/>
      <w:szCs w:val="32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564C9"/>
    <w:pPr>
      <w:autoSpaceDE w:val="0"/>
      <w:autoSpaceDN w:val="0"/>
      <w:spacing w:line="569" w:lineRule="exact"/>
      <w:ind w:left="783"/>
      <w:jc w:val="center"/>
    </w:pPr>
    <w:rPr>
      <w:rFonts w:ascii="新細明體" w:eastAsia="新細明體" w:hAnsi="新細明體" w:cs="新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assist-131</cp:lastModifiedBy>
  <cp:revision>2</cp:revision>
  <cp:lastPrinted>2020-08-11T02:25:00Z</cp:lastPrinted>
  <dcterms:created xsi:type="dcterms:W3CDTF">2021-01-14T08:47:00Z</dcterms:created>
  <dcterms:modified xsi:type="dcterms:W3CDTF">2021-01-14T08:47:00Z</dcterms:modified>
</cp:coreProperties>
</file>